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21A3D" w:rsidR="00921A3D" w:rsidP="00CB7958" w:rsidRDefault="00791203">
      <w:pPr>
        <w:rPr>
          <w:rFonts w:ascii="Arial" w:hAnsi="Arial" w:cs="Arial"/>
          <w:b/>
          <w:color w:val="005EB8"/>
          <w:sz w:val="32"/>
          <w:szCs w:val="32"/>
        </w:rPr>
      </w:pPr>
      <w:bookmarkStart w:name="_GoBack" w:id="0"/>
      <w:bookmarkEnd w:id="0"/>
      <w:r>
        <w:rPr>
          <w:rFonts w:ascii="Arial" w:hAnsi="Arial" w:cs="Arial"/>
          <w:b/>
          <w:color w:val="005EB8"/>
          <w:sz w:val="32"/>
          <w:szCs w:val="32"/>
        </w:rPr>
        <w:t>Network meeting – feedback form</w:t>
      </w:r>
    </w:p>
    <w:p w:rsidR="00CB7958" w:rsidP="00CB7958" w:rsidRDefault="00791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for developing future network meetings.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203" w:rsidTr="00791203">
        <w:tc>
          <w:tcPr>
            <w:tcW w:w="9016" w:type="dxa"/>
          </w:tcPr>
          <w:p w:rsidR="00791203" w:rsidP="00CB7958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Meeting date: </w:t>
            </w:r>
          </w:p>
          <w:p w:rsidRPr="00791203" w:rsidR="00791203" w:rsidP="00CB7958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How do you feel you benefited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content of </w:t>
            </w: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today’s meeting? </w:t>
            </w:r>
          </w:p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How do you feel you benefited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time with other managers at </w:t>
            </w: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today’s meeting? </w:t>
            </w:r>
          </w:p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Is there anything you will take away / put into practice as a result of today’s meeting? </w:t>
            </w: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>Is there anything you would like to address which has not been covered in today’s network meeting?</w:t>
            </w: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Pr="00791203" w:rsidR="00791203" w:rsidP="00CB7958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(If a guest speaker or speakers attended the meeting) How useful did you find today’s speaker(s) and why? </w:t>
            </w: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Pr="00791203" w:rsidR="00791203" w:rsidP="00CB7958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 xml:space="preserve">Are there any guest speakers you would like to see at future meetings? </w:t>
            </w: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203" w:rsidTr="00791203">
        <w:tc>
          <w:tcPr>
            <w:tcW w:w="9016" w:type="dxa"/>
          </w:tcPr>
          <w:p w:rsidRPr="00791203" w:rsidR="00791203" w:rsidP="00791203" w:rsidRDefault="00791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203">
              <w:rPr>
                <w:rFonts w:ascii="Arial" w:hAnsi="Arial" w:cs="Arial"/>
                <w:b/>
                <w:sz w:val="24"/>
                <w:szCs w:val="24"/>
              </w:rPr>
              <w:t>Please share any other comments/feedback about today’s session</w:t>
            </w: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03" w:rsidP="00CB7958" w:rsidRDefault="00791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91203" w:rsidR="00791203" w:rsidP="00CB7958" w:rsidRDefault="00791203">
      <w:pPr>
        <w:rPr>
          <w:rFonts w:ascii="Arial" w:hAnsi="Arial" w:cs="Arial"/>
          <w:sz w:val="24"/>
          <w:szCs w:val="24"/>
        </w:rPr>
      </w:pPr>
    </w:p>
    <w:sectPr w:rsidRPr="00791203" w:rsidR="007912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3D" w:rsidRDefault="00921A3D" w:rsidP="00921A3D">
      <w:pPr>
        <w:spacing w:after="0" w:line="240" w:lineRule="auto"/>
      </w:pPr>
      <w:r>
        <w:separator/>
      </w:r>
    </w:p>
  </w:endnote>
  <w:endnote w:type="continuationSeparator" w:id="0">
    <w:p w:rsidR="00921A3D" w:rsidRDefault="00921A3D" w:rsidP="009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3D" w:rsidRDefault="00921A3D" w:rsidP="00921A3D">
      <w:pPr>
        <w:spacing w:after="0" w:line="240" w:lineRule="auto"/>
      </w:pPr>
      <w:r>
        <w:separator/>
      </w:r>
    </w:p>
  </w:footnote>
  <w:footnote w:type="continuationSeparator" w:id="0">
    <w:p w:rsidR="00921A3D" w:rsidRDefault="00921A3D" w:rsidP="0092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3D" w:rsidRDefault="00921A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C9704F" wp14:editId="56E67538">
          <wp:simplePos x="0" y="0"/>
          <wp:positionH relativeFrom="column">
            <wp:posOffset>4275117</wp:posOffset>
          </wp:positionH>
          <wp:positionV relativeFrom="paragraph">
            <wp:posOffset>-285642</wp:posOffset>
          </wp:positionV>
          <wp:extent cx="2200910" cy="101790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7ACB"/>
    <w:multiLevelType w:val="hybridMultilevel"/>
    <w:tmpl w:val="0A68A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6683"/>
    <w:multiLevelType w:val="hybridMultilevel"/>
    <w:tmpl w:val="D57465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A5169"/>
    <w:multiLevelType w:val="hybridMultilevel"/>
    <w:tmpl w:val="D656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58"/>
    <w:rsid w:val="005E3170"/>
    <w:rsid w:val="00660257"/>
    <w:rsid w:val="00791203"/>
    <w:rsid w:val="00920092"/>
    <w:rsid w:val="00921A3D"/>
    <w:rsid w:val="00CB7958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F8B9C-EC99-4BD2-99C3-1AC88EF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3D"/>
  </w:style>
  <w:style w:type="paragraph" w:styleId="Footer">
    <w:name w:val="footer"/>
    <w:basedOn w:val="Normal"/>
    <w:link w:val="FooterChar"/>
    <w:uiPriority w:val="99"/>
    <w:unhideWhenUsed/>
    <w:rsid w:val="009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3D"/>
  </w:style>
  <w:style w:type="table" w:styleId="TableGrid">
    <w:name w:val="Table Grid"/>
    <w:basedOn w:val="TableNormal"/>
    <w:uiPriority w:val="59"/>
    <w:rsid w:val="0079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McCormack</dc:creator>
  <cp:lastModifiedBy>Jo Hawkins</cp:lastModifiedBy>
  <cp:revision>2</cp:revision>
  <dcterms:created xsi:type="dcterms:W3CDTF">2018-07-23T11:25:00Z</dcterms:created>
  <dcterms:modified xsi:type="dcterms:W3CDTF">2021-12-15T11:22:39Z</dcterms:modified>
  <dc:title>Meeting feedback template for chairs</dc:title>
  <cp:keywords>
  </cp:keywords>
  <dc:subject>
  </dc:subject>
</cp:coreProperties>
</file>