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C12" w:rsidR="00D32C12" w:rsidP="00D32C12" w:rsidRDefault="00656EC9" w14:paraId="089EDC66" w14:textId="77777777">
      <w:pPr>
        <w:rPr>
          <w:rFonts w:cs="Arial"/>
          <w:b/>
          <w:bCs/>
          <w:color w:val="005EB8"/>
          <w:sz w:val="10"/>
          <w:szCs w:val="10"/>
          <w:lang w:eastAsia="en-GB"/>
        </w:rPr>
      </w:pPr>
      <w:r w:rsidRPr="00D32C12">
        <w:rPr>
          <w:noProof/>
          <w:sz w:val="14"/>
          <w:szCs w:val="12"/>
        </w:rPr>
        <w:drawing>
          <wp:anchor distT="0" distB="0" distL="114300" distR="114300" simplePos="0" relativeHeight="251658240" behindDoc="1" locked="0" layoutInCell="1" allowOverlap="1" wp14:editId="340E911A" wp14:anchorId="4DC352ED">
            <wp:simplePos x="0" y="0"/>
            <wp:positionH relativeFrom="column">
              <wp:posOffset>4457700</wp:posOffset>
            </wp:positionH>
            <wp:positionV relativeFrom="paragraph">
              <wp:posOffset>-561975</wp:posOffset>
            </wp:positionV>
            <wp:extent cx="1743075" cy="986157"/>
            <wp:effectExtent l="0" t="0" r="0" b="4445"/>
            <wp:wrapNone/>
            <wp:docPr id="9613963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963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C12" w:rsidR="00D32C12">
        <w:rPr>
          <w:rFonts w:cs="Arial"/>
          <w:b/>
          <w:bCs/>
          <w:color w:val="005EB8"/>
          <w:sz w:val="14"/>
          <w:szCs w:val="14"/>
          <w:lang w:eastAsia="en-GB"/>
        </w:rPr>
        <w:t xml:space="preserve"> </w:t>
      </w:r>
    </w:p>
    <w:p w:rsidRPr="00D32C12" w:rsidR="00D32C12" w:rsidP="00D32C12" w:rsidRDefault="00D32C12" w14:paraId="6D8B1209" w14:textId="77777777">
      <w:pPr>
        <w:rPr>
          <w:rFonts w:cs="Arial"/>
          <w:b/>
          <w:bCs/>
          <w:color w:val="005EB8"/>
          <w:sz w:val="20"/>
          <w:szCs w:val="20"/>
          <w:lang w:eastAsia="en-GB"/>
        </w:rPr>
      </w:pPr>
    </w:p>
    <w:p w:rsidRPr="00D32C12" w:rsidR="00D32C12" w:rsidP="00D32C12" w:rsidRDefault="00D32C12" w14:paraId="3FE09F88" w14:textId="0A07EFE6">
      <w:pPr>
        <w:rPr>
          <w:rFonts w:cs="Arial"/>
          <w:b/>
          <w:bCs/>
          <w:color w:val="005EB8"/>
          <w:sz w:val="36"/>
          <w:szCs w:val="36"/>
          <w:lang w:eastAsia="en-GB"/>
        </w:rPr>
      </w:pPr>
      <w:r w:rsidRPr="00D32C12">
        <w:rPr>
          <w:rFonts w:cs="Arial"/>
          <w:b/>
          <w:bCs/>
          <w:color w:val="005EB8"/>
          <w:sz w:val="36"/>
          <w:szCs w:val="36"/>
          <w:lang w:eastAsia="en-GB"/>
        </w:rPr>
        <w:t>Share your nursing career journey with us!</w:t>
      </w:r>
    </w:p>
    <w:p w:rsidR="00020F99" w:rsidP="00D32C12" w:rsidRDefault="00BA3903" w14:paraId="10D7A78B" w14:textId="6CF30C6F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Tell us more about w</w:t>
      </w:r>
      <w:r w:rsidR="00D32C12">
        <w:rPr>
          <w:rFonts w:cs="Arial"/>
          <w:szCs w:val="24"/>
          <w:lang w:eastAsia="en-GB"/>
        </w:rPr>
        <w:t>hat inspired you to start a career in adult social care nursing</w:t>
      </w:r>
      <w:r>
        <w:rPr>
          <w:rFonts w:cs="Arial"/>
          <w:szCs w:val="24"/>
          <w:lang w:eastAsia="en-GB"/>
        </w:rPr>
        <w:t xml:space="preserve"> by </w:t>
      </w:r>
      <w:r w:rsidR="00D32C12">
        <w:rPr>
          <w:rFonts w:cs="Arial"/>
          <w:szCs w:val="24"/>
          <w:lang w:eastAsia="en-GB"/>
        </w:rPr>
        <w:t>complet</w:t>
      </w:r>
      <w:r>
        <w:rPr>
          <w:rFonts w:cs="Arial"/>
          <w:szCs w:val="24"/>
          <w:lang w:eastAsia="en-GB"/>
        </w:rPr>
        <w:t>ing</w:t>
      </w:r>
      <w:r w:rsidR="00D32C12">
        <w:rPr>
          <w:rFonts w:cs="Arial"/>
          <w:szCs w:val="24"/>
          <w:lang w:eastAsia="en-GB"/>
        </w:rPr>
        <w:t xml:space="preserve"> this template and </w:t>
      </w:r>
      <w:r w:rsidRPr="00A22B17" w:rsidR="00D32C12">
        <w:rPr>
          <w:rFonts w:cs="Arial"/>
          <w:szCs w:val="24"/>
          <w:lang w:eastAsia="en-GB"/>
        </w:rPr>
        <w:t>email</w:t>
      </w:r>
      <w:r w:rsidR="00575252">
        <w:rPr>
          <w:rFonts w:cs="Arial"/>
          <w:szCs w:val="24"/>
          <w:lang w:eastAsia="en-GB"/>
        </w:rPr>
        <w:t>ing</w:t>
      </w:r>
      <w:r w:rsidR="00D32C12">
        <w:rPr>
          <w:rFonts w:cs="Arial"/>
          <w:szCs w:val="24"/>
          <w:lang w:eastAsia="en-GB"/>
        </w:rPr>
        <w:t xml:space="preserve"> it to</w:t>
      </w:r>
      <w:r w:rsidRPr="00A22B17" w:rsidR="00D32C12">
        <w:rPr>
          <w:rFonts w:cs="Arial"/>
          <w:szCs w:val="24"/>
          <w:lang w:eastAsia="en-GB"/>
        </w:rPr>
        <w:t> </w:t>
      </w:r>
      <w:hyperlink w:history="1" r:id="rId5">
        <w:r w:rsidRPr="00A22B17" w:rsidR="00D32C12">
          <w:rPr>
            <w:rFonts w:cs="Arial"/>
            <w:color w:val="0065BD"/>
            <w:szCs w:val="24"/>
            <w:u w:val="single"/>
            <w:lang w:eastAsia="en-GB"/>
          </w:rPr>
          <w:t>SocialCareNursing@skillsforcare.org.uk</w:t>
        </w:r>
      </w:hyperlink>
      <w:r w:rsidR="00866CA9">
        <w:rPr>
          <w:rFonts w:cs="Arial"/>
          <w:color w:val="0065BD"/>
          <w:szCs w:val="24"/>
          <w:u w:val="single"/>
          <w:lang w:eastAsia="en-GB"/>
        </w:rPr>
        <w:t xml:space="preserve"> </w:t>
      </w:r>
    </w:p>
    <w:p w:rsidRPr="00866CA9" w:rsidR="003B191F" w:rsidP="00D32C12" w:rsidRDefault="003B191F" w14:paraId="1D74F186" w14:textId="6B636C50">
      <w:pPr>
        <w:rPr>
          <w:rFonts w:cs="Arial"/>
          <w:color w:val="0065BD"/>
          <w:szCs w:val="24"/>
          <w:u w:val="single"/>
          <w:lang w:eastAsia="en-GB"/>
        </w:rPr>
      </w:pPr>
      <w:r>
        <w:rPr>
          <w:rFonts w:cs="Arial"/>
          <w:szCs w:val="24"/>
          <w:lang w:eastAsia="en-GB"/>
        </w:rPr>
        <w:t xml:space="preserve">If you could also </w:t>
      </w:r>
      <w:r w:rsidR="007653C5">
        <w:rPr>
          <w:rFonts w:cs="Arial"/>
          <w:szCs w:val="24"/>
          <w:lang w:eastAsia="en-GB"/>
        </w:rPr>
        <w:t xml:space="preserve">attach </w:t>
      </w:r>
      <w:r w:rsidR="00AD2FA5">
        <w:rPr>
          <w:rFonts w:cs="Arial"/>
          <w:szCs w:val="24"/>
          <w:lang w:eastAsia="en-GB"/>
        </w:rPr>
        <w:t xml:space="preserve">a picture of yourself (headshot) </w:t>
      </w:r>
      <w:r w:rsidR="007653C5">
        <w:rPr>
          <w:rFonts w:cs="Arial"/>
          <w:szCs w:val="24"/>
          <w:lang w:eastAsia="en-GB"/>
        </w:rPr>
        <w:t xml:space="preserve">to the email </w:t>
      </w:r>
      <w:r w:rsidR="00AD2FA5">
        <w:rPr>
          <w:rFonts w:cs="Arial"/>
          <w:szCs w:val="24"/>
          <w:lang w:eastAsia="en-GB"/>
        </w:rPr>
        <w:t xml:space="preserve">to accompany your story that would be </w:t>
      </w:r>
      <w:r w:rsidR="007653C5">
        <w:rPr>
          <w:rFonts w:cs="Arial"/>
          <w:szCs w:val="24"/>
          <w:lang w:eastAsia="en-GB"/>
        </w:rPr>
        <w:t>great.</w:t>
      </w:r>
    </w:p>
    <w:p w:rsidRPr="00D32C12" w:rsidR="00D32C12" w:rsidP="00D32C12" w:rsidRDefault="00D32C12" w14:paraId="5441A630" w14:textId="77777777">
      <w:pPr>
        <w:rPr>
          <w:rFonts w:cs="Arial"/>
          <w:sz w:val="2"/>
          <w:szCs w:val="2"/>
          <w:lang w:eastAsia="en-GB"/>
        </w:rPr>
      </w:pPr>
    </w:p>
    <w:tbl>
      <w:tblPr>
        <w:tblW w:w="4997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0"/>
        <w:gridCol w:w="5336"/>
      </w:tblGrid>
      <w:tr w:rsidRPr="00656EC9" w:rsidR="00D32C12" w:rsidTr="00DE5F0D" w14:paraId="6F4E93A6" w14:textId="77777777">
        <w:trPr>
          <w:trHeight w:val="30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32C12" w:rsidP="00656EC9" w:rsidRDefault="00D32C12" w14:paraId="37FC90DF" w14:textId="298367C3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 xml:space="preserve">Name </w:t>
            </w:r>
          </w:p>
        </w:tc>
      </w:tr>
      <w:tr w:rsidRPr="00656EC9" w:rsidR="00656EC9" w:rsidTr="00DE5F0D" w14:paraId="64952E28" w14:textId="77777777">
        <w:trPr>
          <w:trHeight w:val="30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1F42E699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32C12" w:rsidTr="00DE5F0D" w14:paraId="19EF305C" w14:textId="77777777">
        <w:trPr>
          <w:trHeight w:val="30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32C12" w:rsidP="00656EC9" w:rsidRDefault="00D32C12" w14:paraId="2AABBFF0" w14:textId="3904F437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>Job title</w:t>
            </w:r>
          </w:p>
        </w:tc>
      </w:tr>
      <w:tr w:rsidRPr="00656EC9" w:rsidR="00656EC9" w:rsidTr="00DE5F0D" w14:paraId="706E6703" w14:textId="77777777">
        <w:trPr>
          <w:trHeight w:val="63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6EC9" w:rsidR="00656EC9" w:rsidP="00656EC9" w:rsidRDefault="00656EC9" w14:paraId="45E4AA84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656EC9" w:rsidTr="00DE5F0D" w14:paraId="4CA85DCD" w14:textId="77777777">
        <w:trPr>
          <w:trHeight w:val="443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hideMark/>
          </w:tcPr>
          <w:p w:rsidRPr="00656EC9" w:rsidR="00656EC9" w:rsidP="00656EC9" w:rsidRDefault="00656EC9" w14:paraId="081EE88E" w14:textId="77777777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>Setting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hideMark/>
          </w:tcPr>
          <w:p w:rsidRPr="00656EC9" w:rsidR="00656EC9" w:rsidP="00656EC9" w:rsidRDefault="000D6D25" w14:paraId="24CC4CBB" w14:textId="43BEC31B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For example: </w:t>
            </w:r>
            <w:r w:rsidRPr="00AA4C06" w:rsidR="00AA4C06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Residential care home with nursing</w:t>
            </w:r>
          </w:p>
        </w:tc>
      </w:tr>
      <w:tr w:rsidRPr="00656EC9" w:rsidR="00656EC9" w:rsidTr="00DE5F0D" w14:paraId="0B7A08B6" w14:textId="77777777">
        <w:trPr>
          <w:trHeight w:val="117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5AF1DB61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656EC9" w:rsidTr="00DE5F0D" w14:paraId="1B1F0570" w14:textId="77777777">
        <w:trPr>
          <w:trHeight w:val="566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Pr="00656EC9" w:rsidR="00656EC9" w:rsidP="00656EC9" w:rsidRDefault="00656EC9" w14:paraId="72236054" w14:textId="77777777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>Overview of current role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bottom"/>
          </w:tcPr>
          <w:p w:rsidRPr="00656EC9" w:rsidR="00656EC9" w:rsidP="00656EC9" w:rsidRDefault="00EB3E91" w14:paraId="52337512" w14:textId="72736BA9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What are your day-to-day activities and key responsibilities.</w:t>
            </w:r>
          </w:p>
        </w:tc>
      </w:tr>
      <w:tr w:rsidRPr="00656EC9" w:rsidR="00656EC9" w:rsidTr="00DE5F0D" w14:paraId="3C6640D6" w14:textId="77777777">
        <w:trPr>
          <w:trHeight w:val="1183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745D5A83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656EC9" w:rsidTr="00DE5F0D" w14:paraId="55961100" w14:textId="77777777">
        <w:trPr>
          <w:trHeight w:val="300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Pr="00656EC9" w:rsidR="00656EC9" w:rsidP="00656EC9" w:rsidRDefault="00656EC9" w14:paraId="1020619F" w14:textId="4EDF721F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>Qualifications</w:t>
            </w:r>
            <w:r w:rsidR="0007383D">
              <w:rPr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926B7E">
              <w:rPr>
                <w:b/>
                <w:bCs/>
                <w:color w:val="FFFFFF" w:themeColor="background1"/>
                <w:lang w:eastAsia="en-GB"/>
              </w:rPr>
              <w:t>and education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bottom"/>
            <w:hideMark/>
          </w:tcPr>
          <w:p w:rsidRPr="00656EC9" w:rsidR="00656EC9" w:rsidP="00656EC9" w:rsidRDefault="00E3573F" w14:paraId="454DD2A0" w14:textId="4C515DD1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What qu</w:t>
            </w:r>
            <w:r w:rsidR="009B3A62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alifications do you need for your role?</w:t>
            </w:r>
          </w:p>
        </w:tc>
      </w:tr>
      <w:tr w:rsidRPr="00656EC9" w:rsidR="00656EC9" w:rsidTr="00DE5F0D" w14:paraId="23D98DF6" w14:textId="77777777">
        <w:trPr>
          <w:trHeight w:val="1328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44E51814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656EC9" w:rsidTr="00DE5F0D" w14:paraId="55879658" w14:textId="77777777">
        <w:trPr>
          <w:trHeight w:val="510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Pr="00656EC9" w:rsidR="00656EC9" w:rsidP="00656EC9" w:rsidRDefault="00926B7E" w14:paraId="791714C6" w14:textId="6D95120C">
            <w:pPr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Training, k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>nowledge and skills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bottom"/>
          </w:tcPr>
          <w:p w:rsidRPr="00656EC9" w:rsidR="0030602C" w:rsidP="00656EC9" w:rsidRDefault="008B12ED" w14:paraId="0584DFBA" w14:textId="7A3CAEF1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Tell us about training you’ve completed to get where you are</w:t>
            </w:r>
            <w:r w:rsidR="00C1716F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. Are there any specific knowledge areas and skills </w:t>
            </w:r>
            <w:r w:rsidR="00507B77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needed for your role?</w:t>
            </w:r>
          </w:p>
        </w:tc>
      </w:tr>
      <w:tr w:rsidRPr="00656EC9" w:rsidR="00656EC9" w:rsidTr="00DE5F0D" w14:paraId="25D90151" w14:textId="77777777">
        <w:trPr>
          <w:trHeight w:val="1514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47085606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E5F0D" w:rsidTr="00DE5F0D" w14:paraId="3821CAA5" w14:textId="77777777">
        <w:trPr>
          <w:trHeight w:val="570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E5F0D" w:rsidP="00656EC9" w:rsidRDefault="00DE5F0D" w14:paraId="4D9F9B83" w14:textId="2DB59CD4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lastRenderedPageBreak/>
              <w:t>What brings</w:t>
            </w:r>
            <w:r w:rsidR="00507B77">
              <w:rPr>
                <w:b/>
                <w:bCs/>
                <w:color w:val="FFFFFF" w:themeColor="background1"/>
                <w:lang w:eastAsia="en-GB"/>
              </w:rPr>
              <w:t xml:space="preserve"> you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 xml:space="preserve"> joy </w:t>
            </w:r>
            <w:r w:rsidR="00507B77">
              <w:rPr>
                <w:b/>
                <w:bCs/>
                <w:color w:val="FFFFFF" w:themeColor="background1"/>
                <w:lang w:eastAsia="en-GB"/>
              </w:rPr>
              <w:t xml:space="preserve">in your 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bottom"/>
            <w:hideMark/>
          </w:tcPr>
          <w:p w:rsidRPr="00656EC9" w:rsidR="00DE5F0D" w:rsidP="00656EC9" w:rsidRDefault="00DE5F0D" w14:paraId="7F1DDFDB" w14:textId="74B1AF31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</w:p>
        </w:tc>
      </w:tr>
      <w:tr w:rsidRPr="00656EC9" w:rsidR="00DE5F0D" w:rsidTr="00DE5F0D" w14:paraId="7DDD7AA0" w14:textId="77777777">
        <w:trPr>
          <w:trHeight w:val="1109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DE5F0D" w:rsidP="00656EC9" w:rsidRDefault="00DE5F0D" w14:paraId="3A05716F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E5F0D" w:rsidTr="00DE5F0D" w14:paraId="2089700A" w14:textId="77777777">
        <w:trPr>
          <w:trHeight w:val="516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E5F0D" w:rsidP="00656EC9" w:rsidRDefault="00DE5F0D" w14:paraId="0367FFFA" w14:textId="22967C5F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b/>
                <w:bCs/>
                <w:color w:val="FFFFFF" w:themeColor="background1"/>
                <w:lang w:eastAsia="en-GB"/>
              </w:rPr>
              <w:t xml:space="preserve">How did </w:t>
            </w:r>
            <w:r w:rsidR="00BD3A9F">
              <w:rPr>
                <w:b/>
                <w:bCs/>
                <w:color w:val="FFFFFF" w:themeColor="background1"/>
                <w:lang w:eastAsia="en-GB"/>
              </w:rPr>
              <w:t>you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 xml:space="preserve"> get here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bottom"/>
            <w:hideMark/>
          </w:tcPr>
          <w:p w:rsidRPr="00656EC9" w:rsidR="00DE5F0D" w:rsidP="00656EC9" w:rsidRDefault="002F423C" w14:paraId="47D3B9BD" w14:textId="1137E7B6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How </w:t>
            </w:r>
            <w:r w:rsidR="00F65AC1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did you start your career? What inspired you to work in social care</w:t>
            </w:r>
            <w:r w:rsidR="00BD3A9F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 nursing</w:t>
            </w:r>
            <w:r w:rsidR="00E76AB2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? </w:t>
            </w:r>
            <w:r w:rsidR="00BD3A9F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Talk us through your career journey </w:t>
            </w:r>
            <w:r w:rsidR="004749AE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 xml:space="preserve">as well as any future </w:t>
            </w:r>
            <w:r w:rsidR="00524409"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  <w:t>aspirations.</w:t>
            </w:r>
          </w:p>
        </w:tc>
      </w:tr>
      <w:tr w:rsidRPr="00656EC9" w:rsidR="00DE5F0D" w:rsidTr="00DE5F0D" w14:paraId="6449AB86" w14:textId="77777777">
        <w:trPr>
          <w:trHeight w:val="1251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DE5F0D" w:rsidP="00656EC9" w:rsidRDefault="00DE5F0D" w14:paraId="1E7E09C6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E5F0D" w:rsidTr="00DE5F0D" w14:paraId="295CEA70" w14:textId="77777777">
        <w:trPr>
          <w:trHeight w:val="483"/>
        </w:trPr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vAlign w:val="center"/>
            <w:hideMark/>
          </w:tcPr>
          <w:p w:rsidRPr="00656EC9" w:rsidR="00DE5F0D" w:rsidP="00656EC9" w:rsidRDefault="00DE5F0D" w14:paraId="539BE415" w14:textId="2F10537F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656EC9">
              <w:rPr>
                <w:lang w:eastAsia="en-GB"/>
              </w:rPr>
              <w:t>Also include in pathways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vAlign w:val="bottom"/>
            <w:hideMark/>
          </w:tcPr>
          <w:p w:rsidRPr="00656EC9" w:rsidR="00DE5F0D" w:rsidP="00656EC9" w:rsidRDefault="00DE5F0D" w14:paraId="205FED1B" w14:textId="77777777">
            <w:pPr>
              <w:rPr>
                <w:lang w:eastAsia="en-GB"/>
              </w:rPr>
            </w:pPr>
            <w:r w:rsidRPr="00656EC9">
              <w:rPr>
                <w:lang w:eastAsia="en-GB"/>
              </w:rPr>
              <w:t>Skills for Care use only</w:t>
            </w:r>
          </w:p>
          <w:p w:rsidRPr="00656EC9" w:rsidR="00DE5F0D" w:rsidP="00656EC9" w:rsidRDefault="00DE5F0D" w14:paraId="1E89D92A" w14:textId="651B7D98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</w:p>
        </w:tc>
      </w:tr>
    </w:tbl>
    <w:p w:rsidR="00656EC9" w:rsidRDefault="00656EC9" w14:paraId="1FD5CB51" w14:textId="77777777"/>
    <w:sectPr w:rsidR="0065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C9"/>
    <w:rsid w:val="00020F99"/>
    <w:rsid w:val="0007383D"/>
    <w:rsid w:val="000D6D25"/>
    <w:rsid w:val="002F423C"/>
    <w:rsid w:val="00300822"/>
    <w:rsid w:val="0030602C"/>
    <w:rsid w:val="00315264"/>
    <w:rsid w:val="003B191F"/>
    <w:rsid w:val="004749AE"/>
    <w:rsid w:val="004B1A76"/>
    <w:rsid w:val="00507B77"/>
    <w:rsid w:val="00524409"/>
    <w:rsid w:val="00575252"/>
    <w:rsid w:val="00656EC9"/>
    <w:rsid w:val="00692DF5"/>
    <w:rsid w:val="006B5B9B"/>
    <w:rsid w:val="007653C5"/>
    <w:rsid w:val="0083267A"/>
    <w:rsid w:val="00850B34"/>
    <w:rsid w:val="00866CA9"/>
    <w:rsid w:val="008B12ED"/>
    <w:rsid w:val="00926B7E"/>
    <w:rsid w:val="009B3A62"/>
    <w:rsid w:val="00A82A6E"/>
    <w:rsid w:val="00AA4C06"/>
    <w:rsid w:val="00AD2FA5"/>
    <w:rsid w:val="00BA3903"/>
    <w:rsid w:val="00BD3A9F"/>
    <w:rsid w:val="00C16868"/>
    <w:rsid w:val="00C1716F"/>
    <w:rsid w:val="00CD60DD"/>
    <w:rsid w:val="00CF0D31"/>
    <w:rsid w:val="00D32C12"/>
    <w:rsid w:val="00DE5F0D"/>
    <w:rsid w:val="00E3573F"/>
    <w:rsid w:val="00E76AB2"/>
    <w:rsid w:val="00EA3249"/>
    <w:rsid w:val="00EB3E91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EA6D"/>
  <w15:chartTrackingRefBased/>
  <w15:docId w15:val="{8E004728-6565-4197-9C70-52C4300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CareNursing@skillsforca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162</Words>
  <Characters>918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your nursing career journey with us - Template_v1</dc:title>
  <dc:subject>Share your nursing career journey with us - Template_v1</dc:subject>
  <dc:creator>Kiran Jandu</dc:creator>
  <cp:keywords>
  </cp:keywords>
  <dc:description>
  </dc:description>
  <cp:lastModifiedBy>Kiran Jandu</cp:lastModifiedBy>
  <cp:revision>32</cp:revision>
  <dcterms:created xsi:type="dcterms:W3CDTF">2024-02-19T14:17:00Z</dcterms:created>
  <dcterms:modified xsi:type="dcterms:W3CDTF">2024-03-14T11:12:10Z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2024-02-19T14:42:25Z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ce05a7f1-1693-4381-8034-ae9642421aaa</vt:lpwstr>
  </property>
  <property fmtid="{D5CDD505-2E9C-101B-9397-08002B2CF9AE}" pid="8" name="MSIP_Label_f194113b-ecba-4458-8e2e-fa038bf17a69_ContentBits">
    <vt:lpwstr>0</vt:lpwstr>
  </property>
  <property fmtid="{D5CDD505-2E9C-101B-9397-08002B2CF9AE}" pid="9" name="GrammarlyDocumentId">
    <vt:lpwstr>26d4195818666b3fdb2fa57a390a037b646c47c2c7e53568ccf1c96e9258f2fa</vt:lpwstr>
  </property>
</Properties>
</file>