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13D" w:rsidP="001F013D" w:rsidRDefault="001F013D">
      <w:pPr>
        <w:pStyle w:val="Heading2"/>
      </w:pPr>
      <w:r w:rsidRPr="002E019F">
        <w:t>Sample sickness absence recording form</w:t>
      </w:r>
    </w:p>
    <w:p w:rsidRPr="001F013D" w:rsidR="001F013D" w:rsidP="001F013D" w:rsidRDefault="001F01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3855"/>
        <w:gridCol w:w="1993"/>
        <w:gridCol w:w="1993"/>
      </w:tblGrid>
      <w:tr w:rsidRPr="002E019F" w:rsidR="001F013D" w:rsidTr="00DE7FF3">
        <w:tc>
          <w:tcPr>
            <w:tcW w:w="1992" w:type="dxa"/>
            <w:shd w:val="clear" w:color="auto" w:fill="F2F2F2" w:themeFill="background1" w:themeFillShade="F2"/>
          </w:tcPr>
          <w:p w:rsidRPr="002E019F" w:rsidR="001F013D" w:rsidP="00DE7FF3" w:rsidRDefault="001F01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Name: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:rsidRPr="002E019F" w:rsidR="001F013D" w:rsidP="00DE7FF3" w:rsidRDefault="001F013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2F2F2" w:themeFill="background1" w:themeFillShade="F2"/>
          </w:tcPr>
          <w:p w:rsidRPr="002E019F" w:rsidR="001F013D" w:rsidP="00DE7FF3" w:rsidRDefault="001F01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Job title:</w:t>
            </w:r>
          </w:p>
        </w:tc>
        <w:tc>
          <w:tcPr>
            <w:tcW w:w="3855" w:type="dxa"/>
            <w:shd w:val="clear" w:color="auto" w:fill="F2F2F2" w:themeFill="background1" w:themeFillShade="F2"/>
          </w:tcPr>
          <w:p w:rsidRPr="002E019F" w:rsidR="001F013D" w:rsidP="00DE7FF3" w:rsidRDefault="001F013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F2F2F2" w:themeFill="background1" w:themeFillShade="F2"/>
          </w:tcPr>
          <w:p w:rsidRPr="002E019F" w:rsidR="001F013D" w:rsidP="00DE7FF3" w:rsidRDefault="001F013D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2E019F">
              <w:rPr>
                <w:rFonts w:ascii="Arial" w:hAnsi="Arial" w:cs="Arial"/>
                <w:b/>
                <w:sz w:val="28"/>
                <w:szCs w:val="28"/>
              </w:rPr>
              <w:t>Period of time</w:t>
            </w:r>
            <w:proofErr w:type="gramEnd"/>
            <w:r w:rsidRPr="002E019F">
              <w:rPr>
                <w:rFonts w:ascii="Arial" w:hAnsi="Arial" w:cs="Arial"/>
                <w:b/>
                <w:sz w:val="28"/>
                <w:szCs w:val="28"/>
              </w:rPr>
              <w:t xml:space="preserve"> covered: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:rsidRPr="002E019F" w:rsidR="001F013D" w:rsidP="00DE7FF3" w:rsidRDefault="001F013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2E019F" w:rsidR="001F013D" w:rsidTr="00DE7FF3">
        <w:tc>
          <w:tcPr>
            <w:tcW w:w="1992" w:type="dxa"/>
            <w:shd w:val="clear" w:color="auto" w:fill="E7E6E6" w:themeFill="background2"/>
          </w:tcPr>
          <w:p w:rsidRPr="002E019F" w:rsidR="001F013D" w:rsidP="00DE7FF3" w:rsidRDefault="001F01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First day of absence</w:t>
            </w:r>
          </w:p>
        </w:tc>
        <w:tc>
          <w:tcPr>
            <w:tcW w:w="1992" w:type="dxa"/>
            <w:shd w:val="clear" w:color="auto" w:fill="E7E6E6" w:themeFill="background2"/>
          </w:tcPr>
          <w:p w:rsidRPr="002E019F" w:rsidR="001F013D" w:rsidP="00DE7FF3" w:rsidRDefault="001F01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Last day of absence</w:t>
            </w:r>
          </w:p>
        </w:tc>
        <w:tc>
          <w:tcPr>
            <w:tcW w:w="1992" w:type="dxa"/>
            <w:shd w:val="clear" w:color="auto" w:fill="E7E6E6" w:themeFill="background2"/>
          </w:tcPr>
          <w:p w:rsidRPr="002E019F" w:rsidR="001F013D" w:rsidP="00DE7FF3" w:rsidRDefault="001F01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Cumulative total days</w:t>
            </w:r>
          </w:p>
        </w:tc>
        <w:tc>
          <w:tcPr>
            <w:tcW w:w="3855" w:type="dxa"/>
            <w:shd w:val="clear" w:color="auto" w:fill="E7E6E6" w:themeFill="background2"/>
          </w:tcPr>
          <w:p w:rsidRPr="002E019F" w:rsidR="001F013D" w:rsidP="00DE7FF3" w:rsidRDefault="001F01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Reason for absence</w:t>
            </w:r>
          </w:p>
        </w:tc>
        <w:tc>
          <w:tcPr>
            <w:tcW w:w="1993" w:type="dxa"/>
            <w:shd w:val="clear" w:color="auto" w:fill="E7E6E6" w:themeFill="background2"/>
          </w:tcPr>
          <w:p w:rsidRPr="002E019F" w:rsidR="001F013D" w:rsidP="00DE7FF3" w:rsidRDefault="001F01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Return to work interview</w:t>
            </w:r>
          </w:p>
        </w:tc>
        <w:tc>
          <w:tcPr>
            <w:tcW w:w="1993" w:type="dxa"/>
            <w:shd w:val="clear" w:color="auto" w:fill="E7E6E6" w:themeFill="background2"/>
          </w:tcPr>
          <w:p w:rsidRPr="002E019F" w:rsidR="001F013D" w:rsidP="00DE7FF3" w:rsidRDefault="001F013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E019F">
              <w:rPr>
                <w:rFonts w:ascii="Arial" w:hAnsi="Arial" w:cs="Arial"/>
                <w:b/>
                <w:sz w:val="28"/>
                <w:szCs w:val="28"/>
              </w:rPr>
              <w:t>Approved by (initials)</w:t>
            </w:r>
          </w:p>
        </w:tc>
      </w:tr>
      <w:tr w:rsidRPr="002E019F" w:rsidR="001F013D" w:rsidTr="00DE7FF3">
        <w:trPr>
          <w:trHeight w:val="1020"/>
        </w:trPr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5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1F013D" w:rsidTr="00DE7FF3">
        <w:trPr>
          <w:trHeight w:val="1020"/>
        </w:trPr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5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1F013D" w:rsidTr="00DE7FF3">
        <w:trPr>
          <w:trHeight w:val="1020"/>
        </w:trPr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5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1F013D" w:rsidTr="00DE7FF3">
        <w:trPr>
          <w:trHeight w:val="1020"/>
        </w:trPr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5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2E019F" w:rsidR="001F013D" w:rsidTr="00DE7FF3">
        <w:trPr>
          <w:trHeight w:val="1020"/>
        </w:trPr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2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5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</w:tcPr>
          <w:p w:rsidRPr="002E019F" w:rsidR="001F013D" w:rsidP="00DE7FF3" w:rsidRDefault="001F01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Pr="001F013D" w:rsidR="0053649B" w:rsidP="001F013D" w:rsidRDefault="001F013D">
      <w:bookmarkStart w:name="_GoBack" w:id="0"/>
      <w:bookmarkEnd w:id="0"/>
    </w:p>
    <w:sectPr w:rsidRPr="001F013D" w:rsidR="0053649B" w:rsidSect="007806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B1"/>
    <w:rsid w:val="001F013D"/>
    <w:rsid w:val="00315264"/>
    <w:rsid w:val="006B5B9B"/>
    <w:rsid w:val="00722EB5"/>
    <w:rsid w:val="007806B1"/>
    <w:rsid w:val="0083267A"/>
    <w:rsid w:val="00A82A6E"/>
    <w:rsid w:val="00C16868"/>
    <w:rsid w:val="00E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0A1D"/>
  <w15:chartTrackingRefBased/>
  <w15:docId w15:val="{E04AC8D9-FF98-48F3-9E51-0E58D77F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6B1"/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6B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06B1"/>
    <w:rPr>
      <w:rFonts w:eastAsiaTheme="majorEastAsia" w:cstheme="majorBidi"/>
      <w:b/>
      <w:color w:val="0070C0"/>
      <w:sz w:val="32"/>
      <w:szCs w:val="26"/>
    </w:rPr>
  </w:style>
  <w:style w:type="table" w:styleId="TableGrid">
    <w:name w:val="Table Grid"/>
    <w:basedOn w:val="TableNormal"/>
    <w:uiPriority w:val="39"/>
    <w:rsid w:val="007806B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sickness record</dc:title>
  <dc:subject>
  </dc:subject>
  <dc:creator>Jenna Wood</dc:creator>
  <cp:keywords>
  </cp:keywords>
  <dc:description>
  </dc:description>
  <cp:lastModifiedBy>Miss Jenna Wood</cp:lastModifiedBy>
  <cp:revision>3</cp:revision>
  <dcterms:created xsi:type="dcterms:W3CDTF">2019-12-19T16:30:00Z</dcterms:created>
  <dcterms:modified xsi:type="dcterms:W3CDTF">2019-12-19T16:51:39Z</dcterms:modified>
</cp:coreProperties>
</file>