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21CF" w:rsidRDefault="00E45303" w14:paraId="03699332" w14:textId="77777777">
      <w:pPr>
        <w:spacing w:before="2" w:after="0" w:line="110" w:lineRule="exact"/>
        <w:rPr>
          <w:sz w:val="11"/>
          <w:szCs w:val="1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editId="7BEBC977" wp14:anchorId="19FF8DB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102610" cy="7560310"/>
                <wp:effectExtent l="0" t="0" r="2540" b="254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2610" cy="7560310"/>
                          <a:chOff x="0" y="0"/>
                          <a:chExt cx="4886" cy="11906"/>
                        </a:xfrm>
                      </wpg:grpSpPr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05" cy="11905"/>
                            <a:chOff x="0" y="0"/>
                            <a:chExt cx="4505" cy="11905"/>
                          </a:xfrm>
                        </wpg:grpSpPr>
                        <wps:wsp>
                          <wps:cNvPr id="4" name="Freeform 1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05" cy="11905"/>
                            </a:xfrm>
                            <a:custGeom>
                              <a:avLst/>
                              <a:gdLst>
                                <a:gd name="T0" fmla="*/ 0 w 4505"/>
                                <a:gd name="T1" fmla="*/ 0 h 11905"/>
                                <a:gd name="T2" fmla="*/ 0 w 4505"/>
                                <a:gd name="T3" fmla="*/ 11906 h 11905"/>
                                <a:gd name="T4" fmla="*/ 4505 w 4505"/>
                                <a:gd name="T5" fmla="*/ 11906 h 11905"/>
                                <a:gd name="T6" fmla="*/ 4505 w 4505"/>
                                <a:gd name="T7" fmla="*/ 4852 h 11905"/>
                                <a:gd name="T8" fmla="*/ 4346 w 4505"/>
                                <a:gd name="T9" fmla="*/ 4852 h 11905"/>
                                <a:gd name="T10" fmla="*/ 4268 w 4505"/>
                                <a:gd name="T11" fmla="*/ 4849 h 11905"/>
                                <a:gd name="T12" fmla="*/ 4193 w 4505"/>
                                <a:gd name="T13" fmla="*/ 4840 h 11905"/>
                                <a:gd name="T14" fmla="*/ 4119 w 4505"/>
                                <a:gd name="T15" fmla="*/ 4825 h 11905"/>
                                <a:gd name="T16" fmla="*/ 4048 w 4505"/>
                                <a:gd name="T17" fmla="*/ 4804 h 11905"/>
                                <a:gd name="T18" fmla="*/ 3979 w 4505"/>
                                <a:gd name="T19" fmla="*/ 4779 h 11905"/>
                                <a:gd name="T20" fmla="*/ 3913 w 4505"/>
                                <a:gd name="T21" fmla="*/ 4748 h 11905"/>
                                <a:gd name="T22" fmla="*/ 3850 w 4505"/>
                                <a:gd name="T23" fmla="*/ 4713 h 11905"/>
                                <a:gd name="T24" fmla="*/ 3790 w 4505"/>
                                <a:gd name="T25" fmla="*/ 4672 h 11905"/>
                                <a:gd name="T26" fmla="*/ 3734 w 4505"/>
                                <a:gd name="T27" fmla="*/ 4628 h 11905"/>
                                <a:gd name="T28" fmla="*/ 3681 w 4505"/>
                                <a:gd name="T29" fmla="*/ 4580 h 11905"/>
                                <a:gd name="T30" fmla="*/ 3632 w 4505"/>
                                <a:gd name="T31" fmla="*/ 4527 h 11905"/>
                                <a:gd name="T32" fmla="*/ 3587 w 4505"/>
                                <a:gd name="T33" fmla="*/ 4471 h 11905"/>
                                <a:gd name="T34" fmla="*/ 3547 w 4505"/>
                                <a:gd name="T35" fmla="*/ 4412 h 11905"/>
                                <a:gd name="T36" fmla="*/ 3512 w 4505"/>
                                <a:gd name="T37" fmla="*/ 4350 h 11905"/>
                                <a:gd name="T38" fmla="*/ 3481 w 4505"/>
                                <a:gd name="T39" fmla="*/ 4284 h 11905"/>
                                <a:gd name="T40" fmla="*/ 3455 w 4505"/>
                                <a:gd name="T41" fmla="*/ 4216 h 11905"/>
                                <a:gd name="T42" fmla="*/ 3435 w 4505"/>
                                <a:gd name="T43" fmla="*/ 4146 h 11905"/>
                                <a:gd name="T44" fmla="*/ 3420 w 4505"/>
                                <a:gd name="T45" fmla="*/ 4073 h 11905"/>
                                <a:gd name="T46" fmla="*/ 3411 w 4505"/>
                                <a:gd name="T47" fmla="*/ 3999 h 11905"/>
                                <a:gd name="T48" fmla="*/ 3408 w 4505"/>
                                <a:gd name="T49" fmla="*/ 3923 h 11905"/>
                                <a:gd name="T50" fmla="*/ 3411 w 4505"/>
                                <a:gd name="T51" fmla="*/ 3846 h 11905"/>
                                <a:gd name="T52" fmla="*/ 3420 w 4505"/>
                                <a:gd name="T53" fmla="*/ 3772 h 11905"/>
                                <a:gd name="T54" fmla="*/ 3435 w 4505"/>
                                <a:gd name="T55" fmla="*/ 3699 h 11905"/>
                                <a:gd name="T56" fmla="*/ 3455 w 4505"/>
                                <a:gd name="T57" fmla="*/ 3629 h 11905"/>
                                <a:gd name="T58" fmla="*/ 3481 w 4505"/>
                                <a:gd name="T59" fmla="*/ 3561 h 11905"/>
                                <a:gd name="T60" fmla="*/ 3511 w 4505"/>
                                <a:gd name="T61" fmla="*/ 3496 h 11905"/>
                                <a:gd name="T62" fmla="*/ 3547 w 4505"/>
                                <a:gd name="T63" fmla="*/ 3433 h 11905"/>
                                <a:gd name="T64" fmla="*/ 3587 w 4505"/>
                                <a:gd name="T65" fmla="*/ 3374 h 11905"/>
                                <a:gd name="T66" fmla="*/ 3631 w 4505"/>
                                <a:gd name="T67" fmla="*/ 3318 h 11905"/>
                                <a:gd name="T68" fmla="*/ 3680 w 4505"/>
                                <a:gd name="T69" fmla="*/ 3266 h 11905"/>
                                <a:gd name="T70" fmla="*/ 3732 w 4505"/>
                                <a:gd name="T71" fmla="*/ 3217 h 11905"/>
                                <a:gd name="T72" fmla="*/ 3788 w 4505"/>
                                <a:gd name="T73" fmla="*/ 3173 h 11905"/>
                                <a:gd name="T74" fmla="*/ 3847 w 4505"/>
                                <a:gd name="T75" fmla="*/ 3133 h 11905"/>
                                <a:gd name="T76" fmla="*/ 3910 w 4505"/>
                                <a:gd name="T77" fmla="*/ 3097 h 11905"/>
                                <a:gd name="T78" fmla="*/ 3975 w 4505"/>
                                <a:gd name="T79" fmla="*/ 3066 h 11905"/>
                                <a:gd name="T80" fmla="*/ 4043 w 4505"/>
                                <a:gd name="T81" fmla="*/ 3041 h 11905"/>
                                <a:gd name="T82" fmla="*/ 4113 w 4505"/>
                                <a:gd name="T83" fmla="*/ 3020 h 11905"/>
                                <a:gd name="T84" fmla="*/ 4186 w 4505"/>
                                <a:gd name="T85" fmla="*/ 3006 h 11905"/>
                                <a:gd name="T86" fmla="*/ 4261 w 4505"/>
                                <a:gd name="T87" fmla="*/ 2996 h 11905"/>
                                <a:gd name="T88" fmla="*/ 4337 w 4505"/>
                                <a:gd name="T89" fmla="*/ 2993 h 11905"/>
                                <a:gd name="T90" fmla="*/ 4496 w 4505"/>
                                <a:gd name="T91" fmla="*/ 2993 h 11905"/>
                                <a:gd name="T92" fmla="*/ 4503 w 4505"/>
                                <a:gd name="T93" fmla="*/ 0 h 11905"/>
                                <a:gd name="T94" fmla="*/ 0 w 4505"/>
                                <a:gd name="T95" fmla="*/ 0 h 119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4505" h="11905">
                                  <a:moveTo>
                                    <a:pt x="0" y="0"/>
                                  </a:moveTo>
                                  <a:lnTo>
                                    <a:pt x="0" y="11906"/>
                                  </a:lnTo>
                                  <a:lnTo>
                                    <a:pt x="4505" y="11906"/>
                                  </a:lnTo>
                                  <a:lnTo>
                                    <a:pt x="4505" y="4852"/>
                                  </a:lnTo>
                                  <a:lnTo>
                                    <a:pt x="4346" y="4852"/>
                                  </a:lnTo>
                                  <a:lnTo>
                                    <a:pt x="4268" y="4849"/>
                                  </a:lnTo>
                                  <a:lnTo>
                                    <a:pt x="4193" y="4840"/>
                                  </a:lnTo>
                                  <a:lnTo>
                                    <a:pt x="4119" y="4825"/>
                                  </a:lnTo>
                                  <a:lnTo>
                                    <a:pt x="4048" y="4804"/>
                                  </a:lnTo>
                                  <a:lnTo>
                                    <a:pt x="3979" y="4779"/>
                                  </a:lnTo>
                                  <a:lnTo>
                                    <a:pt x="3913" y="4748"/>
                                  </a:lnTo>
                                  <a:lnTo>
                                    <a:pt x="3850" y="4713"/>
                                  </a:lnTo>
                                  <a:lnTo>
                                    <a:pt x="3790" y="4672"/>
                                  </a:lnTo>
                                  <a:lnTo>
                                    <a:pt x="3734" y="4628"/>
                                  </a:lnTo>
                                  <a:lnTo>
                                    <a:pt x="3681" y="4580"/>
                                  </a:lnTo>
                                  <a:lnTo>
                                    <a:pt x="3632" y="4527"/>
                                  </a:lnTo>
                                  <a:lnTo>
                                    <a:pt x="3587" y="4471"/>
                                  </a:lnTo>
                                  <a:lnTo>
                                    <a:pt x="3547" y="4412"/>
                                  </a:lnTo>
                                  <a:lnTo>
                                    <a:pt x="3512" y="4350"/>
                                  </a:lnTo>
                                  <a:lnTo>
                                    <a:pt x="3481" y="4284"/>
                                  </a:lnTo>
                                  <a:lnTo>
                                    <a:pt x="3455" y="4216"/>
                                  </a:lnTo>
                                  <a:lnTo>
                                    <a:pt x="3435" y="4146"/>
                                  </a:lnTo>
                                  <a:lnTo>
                                    <a:pt x="3420" y="4073"/>
                                  </a:lnTo>
                                  <a:lnTo>
                                    <a:pt x="3411" y="3999"/>
                                  </a:lnTo>
                                  <a:lnTo>
                                    <a:pt x="3408" y="3923"/>
                                  </a:lnTo>
                                  <a:lnTo>
                                    <a:pt x="3411" y="3846"/>
                                  </a:lnTo>
                                  <a:lnTo>
                                    <a:pt x="3420" y="3772"/>
                                  </a:lnTo>
                                  <a:lnTo>
                                    <a:pt x="3435" y="3699"/>
                                  </a:lnTo>
                                  <a:lnTo>
                                    <a:pt x="3455" y="3629"/>
                                  </a:lnTo>
                                  <a:lnTo>
                                    <a:pt x="3481" y="3561"/>
                                  </a:lnTo>
                                  <a:lnTo>
                                    <a:pt x="3511" y="3496"/>
                                  </a:lnTo>
                                  <a:lnTo>
                                    <a:pt x="3547" y="3433"/>
                                  </a:lnTo>
                                  <a:lnTo>
                                    <a:pt x="3587" y="3374"/>
                                  </a:lnTo>
                                  <a:lnTo>
                                    <a:pt x="3631" y="3318"/>
                                  </a:lnTo>
                                  <a:lnTo>
                                    <a:pt x="3680" y="3266"/>
                                  </a:lnTo>
                                  <a:lnTo>
                                    <a:pt x="3732" y="3217"/>
                                  </a:lnTo>
                                  <a:lnTo>
                                    <a:pt x="3788" y="3173"/>
                                  </a:lnTo>
                                  <a:lnTo>
                                    <a:pt x="3847" y="3133"/>
                                  </a:lnTo>
                                  <a:lnTo>
                                    <a:pt x="3910" y="3097"/>
                                  </a:lnTo>
                                  <a:lnTo>
                                    <a:pt x="3975" y="3066"/>
                                  </a:lnTo>
                                  <a:lnTo>
                                    <a:pt x="4043" y="3041"/>
                                  </a:lnTo>
                                  <a:lnTo>
                                    <a:pt x="4113" y="3020"/>
                                  </a:lnTo>
                                  <a:lnTo>
                                    <a:pt x="4186" y="3006"/>
                                  </a:lnTo>
                                  <a:lnTo>
                                    <a:pt x="4261" y="2996"/>
                                  </a:lnTo>
                                  <a:lnTo>
                                    <a:pt x="4337" y="2993"/>
                                  </a:lnTo>
                                  <a:lnTo>
                                    <a:pt x="4496" y="2993"/>
                                  </a:lnTo>
                                  <a:lnTo>
                                    <a:pt x="450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D25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05" cy="11905"/>
                            </a:xfrm>
                            <a:custGeom>
                              <a:avLst/>
                              <a:gdLst>
                                <a:gd name="T0" fmla="*/ 4505 w 4505"/>
                                <a:gd name="T1" fmla="*/ 4836 h 11905"/>
                                <a:gd name="T2" fmla="*/ 4426 w 4505"/>
                                <a:gd name="T3" fmla="*/ 4847 h 11905"/>
                                <a:gd name="T4" fmla="*/ 4366 w 4505"/>
                                <a:gd name="T5" fmla="*/ 4851 h 11905"/>
                                <a:gd name="T6" fmla="*/ 4346 w 4505"/>
                                <a:gd name="T7" fmla="*/ 4852 h 11905"/>
                                <a:gd name="T8" fmla="*/ 4505 w 4505"/>
                                <a:gd name="T9" fmla="*/ 4852 h 11905"/>
                                <a:gd name="T10" fmla="*/ 4505 w 4505"/>
                                <a:gd name="T11" fmla="*/ 4836 h 119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05" h="11905">
                                  <a:moveTo>
                                    <a:pt x="4505" y="4836"/>
                                  </a:moveTo>
                                  <a:lnTo>
                                    <a:pt x="4426" y="4847"/>
                                  </a:lnTo>
                                  <a:lnTo>
                                    <a:pt x="4366" y="4851"/>
                                  </a:lnTo>
                                  <a:lnTo>
                                    <a:pt x="4346" y="4852"/>
                                  </a:lnTo>
                                  <a:lnTo>
                                    <a:pt x="4505" y="4852"/>
                                  </a:lnTo>
                                  <a:lnTo>
                                    <a:pt x="4505" y="4836"/>
                                  </a:lnTo>
                                </a:path>
                              </a:pathLst>
                            </a:custGeom>
                            <a:solidFill>
                              <a:srgbClr val="0D25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05" cy="11905"/>
                            </a:xfrm>
                            <a:custGeom>
                              <a:avLst/>
                              <a:gdLst>
                                <a:gd name="T0" fmla="*/ 4496 w 4505"/>
                                <a:gd name="T1" fmla="*/ 2993 h 11905"/>
                                <a:gd name="T2" fmla="*/ 4337 w 4505"/>
                                <a:gd name="T3" fmla="*/ 2993 h 11905"/>
                                <a:gd name="T4" fmla="*/ 4357 w 4505"/>
                                <a:gd name="T5" fmla="*/ 2994 h 11905"/>
                                <a:gd name="T6" fmla="*/ 4377 w 4505"/>
                                <a:gd name="T7" fmla="*/ 2994 h 11905"/>
                                <a:gd name="T8" fmla="*/ 4437 w 4505"/>
                                <a:gd name="T9" fmla="*/ 2999 h 11905"/>
                                <a:gd name="T10" fmla="*/ 4496 w 4505"/>
                                <a:gd name="T11" fmla="*/ 3007 h 11905"/>
                                <a:gd name="T12" fmla="*/ 4496 w 4505"/>
                                <a:gd name="T13" fmla="*/ 2993 h 119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05" h="11905">
                                  <a:moveTo>
                                    <a:pt x="4496" y="2993"/>
                                  </a:moveTo>
                                  <a:lnTo>
                                    <a:pt x="4337" y="2993"/>
                                  </a:lnTo>
                                  <a:lnTo>
                                    <a:pt x="4357" y="2994"/>
                                  </a:lnTo>
                                  <a:lnTo>
                                    <a:pt x="4377" y="2994"/>
                                  </a:lnTo>
                                  <a:lnTo>
                                    <a:pt x="4437" y="2999"/>
                                  </a:lnTo>
                                  <a:lnTo>
                                    <a:pt x="4496" y="3007"/>
                                  </a:lnTo>
                                  <a:lnTo>
                                    <a:pt x="4496" y="2993"/>
                                  </a:lnTo>
                                </a:path>
                              </a:pathLst>
                            </a:custGeom>
                            <a:solidFill>
                              <a:srgbClr val="0D25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3647" y="3227"/>
                            <a:ext cx="1229" cy="1408"/>
                            <a:chOff x="3647" y="3227"/>
                            <a:chExt cx="1229" cy="1408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3647" y="3227"/>
                              <a:ext cx="1229" cy="1408"/>
                            </a:xfrm>
                            <a:custGeom>
                              <a:avLst/>
                              <a:gdLst>
                                <a:gd name="T0" fmla="+- 0 4237 3647"/>
                                <a:gd name="T1" fmla="*/ T0 w 1229"/>
                                <a:gd name="T2" fmla="+- 0 3236 3227"/>
                                <a:gd name="T3" fmla="*/ 3236 h 1408"/>
                                <a:gd name="T4" fmla="+- 0 4028 3647"/>
                                <a:gd name="T5" fmla="*/ T4 w 1229"/>
                                <a:gd name="T6" fmla="+- 0 3305 3227"/>
                                <a:gd name="T7" fmla="*/ 3305 h 1408"/>
                                <a:gd name="T8" fmla="+- 0 3854 3647"/>
                                <a:gd name="T9" fmla="*/ T8 w 1229"/>
                                <a:gd name="T10" fmla="+- 0 3433 3227"/>
                                <a:gd name="T11" fmla="*/ 3433 h 1408"/>
                                <a:gd name="T12" fmla="+- 0 3726 3647"/>
                                <a:gd name="T13" fmla="*/ T12 w 1229"/>
                                <a:gd name="T14" fmla="+- 0 3607 3227"/>
                                <a:gd name="T15" fmla="*/ 3607 h 1408"/>
                                <a:gd name="T16" fmla="+- 0 3657 3647"/>
                                <a:gd name="T17" fmla="*/ T16 w 1229"/>
                                <a:gd name="T18" fmla="+- 0 3817 3227"/>
                                <a:gd name="T19" fmla="*/ 3817 h 1408"/>
                                <a:gd name="T20" fmla="+- 0 3650 3647"/>
                                <a:gd name="T21" fmla="*/ T20 w 1229"/>
                                <a:gd name="T22" fmla="+- 0 3988 3227"/>
                                <a:gd name="T23" fmla="*/ 3988 h 1408"/>
                                <a:gd name="T24" fmla="+- 0 3703 3647"/>
                                <a:gd name="T25" fmla="*/ T24 w 1229"/>
                                <a:gd name="T26" fmla="+- 0 4204 3227"/>
                                <a:gd name="T27" fmla="*/ 4204 h 1408"/>
                                <a:gd name="T28" fmla="+- 0 3817 3647"/>
                                <a:gd name="T29" fmla="*/ T28 w 1229"/>
                                <a:gd name="T30" fmla="+- 0 4389 3227"/>
                                <a:gd name="T31" fmla="*/ 4389 h 1408"/>
                                <a:gd name="T32" fmla="+- 0 3981 3647"/>
                                <a:gd name="T33" fmla="*/ T32 w 1229"/>
                                <a:gd name="T34" fmla="+- 0 4529 3227"/>
                                <a:gd name="T35" fmla="*/ 4529 h 1408"/>
                                <a:gd name="T36" fmla="+- 0 4182 3647"/>
                                <a:gd name="T37" fmla="*/ T36 w 1229"/>
                                <a:gd name="T38" fmla="+- 0 4614 3227"/>
                                <a:gd name="T39" fmla="*/ 4614 h 1408"/>
                                <a:gd name="T40" fmla="+- 0 4351 3647"/>
                                <a:gd name="T41" fmla="*/ T40 w 1229"/>
                                <a:gd name="T42" fmla="+- 0 4635 3227"/>
                                <a:gd name="T43" fmla="*/ 4635 h 1408"/>
                                <a:gd name="T44" fmla="+- 0 4457 3647"/>
                                <a:gd name="T45" fmla="*/ T44 w 1229"/>
                                <a:gd name="T46" fmla="+- 0 4627 3227"/>
                                <a:gd name="T47" fmla="*/ 4627 h 1408"/>
                                <a:gd name="T48" fmla="+- 0 4606 3647"/>
                                <a:gd name="T49" fmla="*/ T48 w 1229"/>
                                <a:gd name="T50" fmla="+- 0 4587 3227"/>
                                <a:gd name="T51" fmla="*/ 4587 h 1408"/>
                                <a:gd name="T52" fmla="+- 0 4741 3647"/>
                                <a:gd name="T53" fmla="*/ T52 w 1229"/>
                                <a:gd name="T54" fmla="+- 0 4517 3227"/>
                                <a:gd name="T55" fmla="*/ 4517 h 1408"/>
                                <a:gd name="T56" fmla="+- 0 4820 3647"/>
                                <a:gd name="T57" fmla="*/ T56 w 1229"/>
                                <a:gd name="T58" fmla="+- 0 4456 3227"/>
                                <a:gd name="T59" fmla="*/ 4456 h 1408"/>
                                <a:gd name="T60" fmla="+- 0 4364 3647"/>
                                <a:gd name="T61" fmla="*/ T60 w 1229"/>
                                <a:gd name="T62" fmla="+- 0 4335 3227"/>
                                <a:gd name="T63" fmla="*/ 4335 h 1408"/>
                                <a:gd name="T64" fmla="+- 0 4262 3647"/>
                                <a:gd name="T65" fmla="*/ T64 w 1229"/>
                                <a:gd name="T66" fmla="+- 0 4323 3227"/>
                                <a:gd name="T67" fmla="*/ 4323 h 1408"/>
                                <a:gd name="T68" fmla="+- 0 4142 3647"/>
                                <a:gd name="T69" fmla="*/ T68 w 1229"/>
                                <a:gd name="T70" fmla="+- 0 4274 3227"/>
                                <a:gd name="T71" fmla="*/ 4274 h 1408"/>
                                <a:gd name="T72" fmla="+- 0 4046 3647"/>
                                <a:gd name="T73" fmla="*/ T72 w 1229"/>
                                <a:gd name="T74" fmla="+- 0 4193 3227"/>
                                <a:gd name="T75" fmla="*/ 4193 h 1408"/>
                                <a:gd name="T76" fmla="+- 0 3979 3647"/>
                                <a:gd name="T77" fmla="*/ T76 w 1229"/>
                                <a:gd name="T78" fmla="+- 0 4088 3227"/>
                                <a:gd name="T79" fmla="*/ 4088 h 1408"/>
                                <a:gd name="T80" fmla="+- 0 3949 3647"/>
                                <a:gd name="T81" fmla="*/ T80 w 1229"/>
                                <a:gd name="T82" fmla="+- 0 3964 3227"/>
                                <a:gd name="T83" fmla="*/ 3964 h 1408"/>
                                <a:gd name="T84" fmla="+- 0 3949 3647"/>
                                <a:gd name="T85" fmla="*/ T84 w 1229"/>
                                <a:gd name="T86" fmla="+- 0 3898 3227"/>
                                <a:gd name="T87" fmla="*/ 3898 h 1408"/>
                                <a:gd name="T88" fmla="+- 0 3979 3647"/>
                                <a:gd name="T89" fmla="*/ T88 w 1229"/>
                                <a:gd name="T90" fmla="+- 0 3774 3227"/>
                                <a:gd name="T91" fmla="*/ 3774 h 1408"/>
                                <a:gd name="T92" fmla="+- 0 4045 3647"/>
                                <a:gd name="T93" fmla="*/ T92 w 1229"/>
                                <a:gd name="T94" fmla="+- 0 3668 3227"/>
                                <a:gd name="T95" fmla="*/ 3668 h 1408"/>
                                <a:gd name="T96" fmla="+- 0 4139 3647"/>
                                <a:gd name="T97" fmla="*/ T96 w 1229"/>
                                <a:gd name="T98" fmla="+- 0 3587 3227"/>
                                <a:gd name="T99" fmla="*/ 3587 h 1408"/>
                                <a:gd name="T100" fmla="+- 0 4254 3647"/>
                                <a:gd name="T101" fmla="*/ T100 w 1229"/>
                                <a:gd name="T102" fmla="+- 0 3538 3227"/>
                                <a:gd name="T103" fmla="*/ 3538 h 1408"/>
                                <a:gd name="T104" fmla="+- 0 4351 3647"/>
                                <a:gd name="T105" fmla="*/ T104 w 1229"/>
                                <a:gd name="T106" fmla="+- 0 3527 3227"/>
                                <a:gd name="T107" fmla="*/ 3527 h 1408"/>
                                <a:gd name="T108" fmla="+- 0 4876 3647"/>
                                <a:gd name="T109" fmla="*/ T108 w 1229"/>
                                <a:gd name="T110" fmla="+- 0 3462 3227"/>
                                <a:gd name="T111" fmla="*/ 3462 h 1408"/>
                                <a:gd name="T112" fmla="+- 0 4746 3647"/>
                                <a:gd name="T113" fmla="*/ T112 w 1229"/>
                                <a:gd name="T114" fmla="+- 0 3348 3227"/>
                                <a:gd name="T115" fmla="*/ 3348 h 1408"/>
                                <a:gd name="T116" fmla="+- 0 4589 3647"/>
                                <a:gd name="T117" fmla="*/ T116 w 1229"/>
                                <a:gd name="T118" fmla="+- 0 3268 3227"/>
                                <a:gd name="T119" fmla="*/ 3268 h 1408"/>
                                <a:gd name="T120" fmla="+- 0 4444 3647"/>
                                <a:gd name="T121" fmla="*/ T120 w 1229"/>
                                <a:gd name="T122" fmla="+- 0 3233 3227"/>
                                <a:gd name="T123" fmla="*/ 3233 h 1408"/>
                                <a:gd name="T124" fmla="+- 0 4351 3647"/>
                                <a:gd name="T125" fmla="*/ T124 w 1229"/>
                                <a:gd name="T126" fmla="+- 0 3227 3227"/>
                                <a:gd name="T127" fmla="*/ 3227 h 1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229" h="1408">
                                  <a:moveTo>
                                    <a:pt x="704" y="0"/>
                                  </a:moveTo>
                                  <a:lnTo>
                                    <a:pt x="590" y="9"/>
                                  </a:lnTo>
                                  <a:lnTo>
                                    <a:pt x="482" y="36"/>
                                  </a:lnTo>
                                  <a:lnTo>
                                    <a:pt x="381" y="78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07" y="206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79" y="380"/>
                                  </a:lnTo>
                                  <a:lnTo>
                                    <a:pt x="36" y="481"/>
                                  </a:lnTo>
                                  <a:lnTo>
                                    <a:pt x="10" y="590"/>
                                  </a:lnTo>
                                  <a:lnTo>
                                    <a:pt x="0" y="704"/>
                                  </a:lnTo>
                                  <a:lnTo>
                                    <a:pt x="3" y="761"/>
                                  </a:lnTo>
                                  <a:lnTo>
                                    <a:pt x="21" y="873"/>
                                  </a:lnTo>
                                  <a:lnTo>
                                    <a:pt x="56" y="977"/>
                                  </a:lnTo>
                                  <a:lnTo>
                                    <a:pt x="106" y="1074"/>
                                  </a:lnTo>
                                  <a:lnTo>
                                    <a:pt x="170" y="1162"/>
                                  </a:lnTo>
                                  <a:lnTo>
                                    <a:pt x="246" y="1238"/>
                                  </a:lnTo>
                                  <a:lnTo>
                                    <a:pt x="334" y="1302"/>
                                  </a:lnTo>
                                  <a:lnTo>
                                    <a:pt x="431" y="1352"/>
                                  </a:lnTo>
                                  <a:lnTo>
                                    <a:pt x="535" y="1387"/>
                                  </a:lnTo>
                                  <a:lnTo>
                                    <a:pt x="647" y="1405"/>
                                  </a:lnTo>
                                  <a:lnTo>
                                    <a:pt x="704" y="1408"/>
                                  </a:lnTo>
                                  <a:lnTo>
                                    <a:pt x="731" y="1407"/>
                                  </a:lnTo>
                                  <a:lnTo>
                                    <a:pt x="810" y="1400"/>
                                  </a:lnTo>
                                  <a:lnTo>
                                    <a:pt x="886" y="1384"/>
                                  </a:lnTo>
                                  <a:lnTo>
                                    <a:pt x="959" y="1360"/>
                                  </a:lnTo>
                                  <a:lnTo>
                                    <a:pt x="1029" y="1329"/>
                                  </a:lnTo>
                                  <a:lnTo>
                                    <a:pt x="1094" y="1290"/>
                                  </a:lnTo>
                                  <a:lnTo>
                                    <a:pt x="1154" y="1245"/>
                                  </a:lnTo>
                                  <a:lnTo>
                                    <a:pt x="1173" y="1229"/>
                                  </a:lnTo>
                                  <a:lnTo>
                                    <a:pt x="1052" y="1108"/>
                                  </a:lnTo>
                                  <a:lnTo>
                                    <a:pt x="717" y="1108"/>
                                  </a:lnTo>
                                  <a:lnTo>
                                    <a:pt x="682" y="1106"/>
                                  </a:lnTo>
                                  <a:lnTo>
                                    <a:pt x="615" y="1096"/>
                                  </a:lnTo>
                                  <a:lnTo>
                                    <a:pt x="553" y="1076"/>
                                  </a:lnTo>
                                  <a:lnTo>
                                    <a:pt x="495" y="1047"/>
                                  </a:lnTo>
                                  <a:lnTo>
                                    <a:pt x="444" y="1010"/>
                                  </a:lnTo>
                                  <a:lnTo>
                                    <a:pt x="399" y="966"/>
                                  </a:lnTo>
                                  <a:lnTo>
                                    <a:pt x="362" y="916"/>
                                  </a:lnTo>
                                  <a:lnTo>
                                    <a:pt x="332" y="861"/>
                                  </a:lnTo>
                                  <a:lnTo>
                                    <a:pt x="312" y="801"/>
                                  </a:lnTo>
                                  <a:lnTo>
                                    <a:pt x="302" y="737"/>
                                  </a:lnTo>
                                  <a:lnTo>
                                    <a:pt x="300" y="704"/>
                                  </a:lnTo>
                                  <a:lnTo>
                                    <a:pt x="302" y="671"/>
                                  </a:lnTo>
                                  <a:lnTo>
                                    <a:pt x="312" y="607"/>
                                  </a:lnTo>
                                  <a:lnTo>
                                    <a:pt x="332" y="547"/>
                                  </a:lnTo>
                                  <a:lnTo>
                                    <a:pt x="361" y="491"/>
                                  </a:lnTo>
                                  <a:lnTo>
                                    <a:pt x="398" y="441"/>
                                  </a:lnTo>
                                  <a:lnTo>
                                    <a:pt x="442" y="397"/>
                                  </a:lnTo>
                                  <a:lnTo>
                                    <a:pt x="492" y="360"/>
                                  </a:lnTo>
                                  <a:lnTo>
                                    <a:pt x="547" y="331"/>
                                  </a:lnTo>
                                  <a:lnTo>
                                    <a:pt x="607" y="311"/>
                                  </a:lnTo>
                                  <a:lnTo>
                                    <a:pt x="671" y="301"/>
                                  </a:lnTo>
                                  <a:lnTo>
                                    <a:pt x="704" y="300"/>
                                  </a:lnTo>
                                  <a:lnTo>
                                    <a:pt x="1162" y="300"/>
                                  </a:lnTo>
                                  <a:lnTo>
                                    <a:pt x="1229" y="235"/>
                                  </a:lnTo>
                                  <a:lnTo>
                                    <a:pt x="1168" y="174"/>
                                  </a:lnTo>
                                  <a:lnTo>
                                    <a:pt x="1099" y="121"/>
                                  </a:lnTo>
                                  <a:lnTo>
                                    <a:pt x="1023" y="76"/>
                                  </a:lnTo>
                                  <a:lnTo>
                                    <a:pt x="942" y="41"/>
                                  </a:lnTo>
                                  <a:lnTo>
                                    <a:pt x="856" y="16"/>
                                  </a:lnTo>
                                  <a:lnTo>
                                    <a:pt x="797" y="6"/>
                                  </a:lnTo>
                                  <a:lnTo>
                                    <a:pt x="735" y="0"/>
                                  </a:lnTo>
                                  <a:lnTo>
                                    <a:pt x="704" y="0"/>
                                  </a:lnTo>
                                </a:path>
                              </a:pathLst>
                            </a:custGeom>
                            <a:solidFill>
                              <a:srgbClr val="1C6B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3647" y="3227"/>
                              <a:ext cx="1229" cy="1408"/>
                            </a:xfrm>
                            <a:custGeom>
                              <a:avLst/>
                              <a:gdLst>
                                <a:gd name="T0" fmla="+- 0 4607 3647"/>
                                <a:gd name="T1" fmla="*/ T0 w 1229"/>
                                <a:gd name="T2" fmla="+- 0 4243 3227"/>
                                <a:gd name="T3" fmla="*/ 4243 h 1408"/>
                                <a:gd name="T4" fmla="+- 0 4541 3647"/>
                                <a:gd name="T5" fmla="*/ T4 w 1229"/>
                                <a:gd name="T6" fmla="+- 0 4287 3227"/>
                                <a:gd name="T7" fmla="*/ 4287 h 1408"/>
                                <a:gd name="T8" fmla="+- 0 4486 3647"/>
                                <a:gd name="T9" fmla="*/ T8 w 1229"/>
                                <a:gd name="T10" fmla="+- 0 4312 3227"/>
                                <a:gd name="T11" fmla="*/ 4312 h 1408"/>
                                <a:gd name="T12" fmla="+- 0 4426 3647"/>
                                <a:gd name="T13" fmla="*/ T12 w 1229"/>
                                <a:gd name="T14" fmla="+- 0 4328 3227"/>
                                <a:gd name="T15" fmla="*/ 4328 h 1408"/>
                                <a:gd name="T16" fmla="+- 0 4364 3647"/>
                                <a:gd name="T17" fmla="*/ T16 w 1229"/>
                                <a:gd name="T18" fmla="+- 0 4335 3227"/>
                                <a:gd name="T19" fmla="*/ 4335 h 1408"/>
                                <a:gd name="T20" fmla="+- 0 4699 3647"/>
                                <a:gd name="T21" fmla="*/ T20 w 1229"/>
                                <a:gd name="T22" fmla="+- 0 4335 3227"/>
                                <a:gd name="T23" fmla="*/ 4335 h 1408"/>
                                <a:gd name="T24" fmla="+- 0 4607 3647"/>
                                <a:gd name="T25" fmla="*/ T24 w 1229"/>
                                <a:gd name="T26" fmla="+- 0 4243 3227"/>
                                <a:gd name="T27" fmla="*/ 4243 h 1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29" h="1408">
                                  <a:moveTo>
                                    <a:pt x="960" y="1016"/>
                                  </a:moveTo>
                                  <a:lnTo>
                                    <a:pt x="894" y="1060"/>
                                  </a:lnTo>
                                  <a:lnTo>
                                    <a:pt x="839" y="1085"/>
                                  </a:lnTo>
                                  <a:lnTo>
                                    <a:pt x="779" y="1101"/>
                                  </a:lnTo>
                                  <a:lnTo>
                                    <a:pt x="717" y="1108"/>
                                  </a:lnTo>
                                  <a:lnTo>
                                    <a:pt x="1052" y="1108"/>
                                  </a:lnTo>
                                  <a:lnTo>
                                    <a:pt x="960" y="1016"/>
                                  </a:lnTo>
                                </a:path>
                              </a:pathLst>
                            </a:custGeom>
                            <a:solidFill>
                              <a:srgbClr val="1C6B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5"/>
                          <wps:cNvSpPr>
                            <a:spLocks/>
                          </wps:cNvSpPr>
                          <wps:spPr bwMode="auto">
                            <a:xfrm>
                              <a:off x="3647" y="3227"/>
                              <a:ext cx="1229" cy="1408"/>
                            </a:xfrm>
                            <a:custGeom>
                              <a:avLst/>
                              <a:gdLst>
                                <a:gd name="T0" fmla="+- 0 4809 3647"/>
                                <a:gd name="T1" fmla="*/ T0 w 1229"/>
                                <a:gd name="T2" fmla="+- 0 3527 3227"/>
                                <a:gd name="T3" fmla="*/ 3527 h 1408"/>
                                <a:gd name="T4" fmla="+- 0 4351 3647"/>
                                <a:gd name="T5" fmla="*/ T4 w 1229"/>
                                <a:gd name="T6" fmla="+- 0 3527 3227"/>
                                <a:gd name="T7" fmla="*/ 3527 h 1408"/>
                                <a:gd name="T8" fmla="+- 0 4373 3647"/>
                                <a:gd name="T9" fmla="*/ T8 w 1229"/>
                                <a:gd name="T10" fmla="+- 0 3527 3227"/>
                                <a:gd name="T11" fmla="*/ 3527 h 1408"/>
                                <a:gd name="T12" fmla="+- 0 4394 3647"/>
                                <a:gd name="T13" fmla="*/ T12 w 1229"/>
                                <a:gd name="T14" fmla="+- 0 3529 3227"/>
                                <a:gd name="T15" fmla="*/ 3529 h 1408"/>
                                <a:gd name="T16" fmla="+- 0 4457 3647"/>
                                <a:gd name="T17" fmla="*/ T16 w 1229"/>
                                <a:gd name="T18" fmla="+- 0 3541 3227"/>
                                <a:gd name="T19" fmla="*/ 3541 h 1408"/>
                                <a:gd name="T20" fmla="+- 0 4515 3647"/>
                                <a:gd name="T21" fmla="*/ T20 w 1229"/>
                                <a:gd name="T22" fmla="+- 0 3561 3227"/>
                                <a:gd name="T23" fmla="*/ 3561 h 1408"/>
                                <a:gd name="T24" fmla="+- 0 4569 3647"/>
                                <a:gd name="T25" fmla="*/ T24 w 1229"/>
                                <a:gd name="T26" fmla="+- 0 3590 3227"/>
                                <a:gd name="T27" fmla="*/ 3590 h 1408"/>
                                <a:gd name="T28" fmla="+- 0 4617 3647"/>
                                <a:gd name="T29" fmla="*/ T28 w 1229"/>
                                <a:gd name="T30" fmla="+- 0 3627 3227"/>
                                <a:gd name="T31" fmla="*/ 3627 h 1408"/>
                                <a:gd name="T32" fmla="+- 0 4660 3647"/>
                                <a:gd name="T33" fmla="*/ T32 w 1229"/>
                                <a:gd name="T34" fmla="+- 0 3670 3227"/>
                                <a:gd name="T35" fmla="*/ 3670 h 1408"/>
                                <a:gd name="T36" fmla="+- 0 4809 3647"/>
                                <a:gd name="T37" fmla="*/ T36 w 1229"/>
                                <a:gd name="T38" fmla="+- 0 3527 3227"/>
                                <a:gd name="T39" fmla="*/ 3527 h 1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29" h="1408">
                                  <a:moveTo>
                                    <a:pt x="1162" y="300"/>
                                  </a:moveTo>
                                  <a:lnTo>
                                    <a:pt x="704" y="300"/>
                                  </a:lnTo>
                                  <a:lnTo>
                                    <a:pt x="726" y="300"/>
                                  </a:lnTo>
                                  <a:lnTo>
                                    <a:pt x="747" y="302"/>
                                  </a:lnTo>
                                  <a:lnTo>
                                    <a:pt x="810" y="314"/>
                                  </a:lnTo>
                                  <a:lnTo>
                                    <a:pt x="868" y="334"/>
                                  </a:lnTo>
                                  <a:lnTo>
                                    <a:pt x="922" y="363"/>
                                  </a:lnTo>
                                  <a:lnTo>
                                    <a:pt x="970" y="400"/>
                                  </a:lnTo>
                                  <a:lnTo>
                                    <a:pt x="1013" y="443"/>
                                  </a:lnTo>
                                  <a:lnTo>
                                    <a:pt x="1162" y="300"/>
                                  </a:lnTo>
                                </a:path>
                              </a:pathLst>
                            </a:custGeom>
                            <a:solidFill>
                              <a:srgbClr val="1C6B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style="position:absolute;margin-left:0;margin-top:0;width:244.3pt;height:595.3pt;z-index:-251659264;mso-position-horizontal-relative:page;mso-position-vertical-relative:page" coordsize="4886,11906" o:spid="_x0000_s1026" w14:anchorId="6EE72B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">
                <v:group id="Group 8" style="position:absolute;width:4505;height:11905" coordsize="4505,1190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1" style="position:absolute;width:4505;height:11905;visibility:visible;mso-wrap-style:square;v-text-anchor:top" coordsize="4505,11905" o:spid="_x0000_s1028" fillcolor="#0d2546" stroked="f" path="m,l,11906r4505,l4505,4852r-159,l4268,4849r-75,-9l4119,4825r-71,-21l3979,4779r-66,-31l3850,4713r-60,-41l3734,4628r-53,-48l3632,4527r-45,-56l3547,4412r-35,-62l3481,4284r-26,-68l3435,4146r-15,-73l3411,3999r-3,-76l3411,3846r9,-74l3435,3699r20,-70l3481,3561r30,-65l3547,3433r40,-59l3631,3318r49,-52l3732,3217r56,-44l3847,3133r63,-36l3975,3066r68,-25l4113,3020r73,-14l4261,2996r76,-3l4496,2993,4503,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">
                    <v:path arrowok="t" o:connecttype="custom" o:connectlocs="0,0;0,11906;4505,11906;4505,4852;4346,4852;4268,4849;4193,4840;4119,4825;4048,4804;3979,4779;3913,4748;3850,4713;3790,4672;3734,4628;3681,4580;3632,4527;3587,4471;3547,4412;3512,4350;3481,4284;3455,4216;3435,4146;3420,4073;3411,3999;3408,3923;3411,3846;3420,3772;3435,3699;3455,3629;3481,3561;3511,3496;3547,3433;3587,3374;3631,3318;3680,3266;3732,3217;3788,3173;3847,3133;3910,3097;3975,3066;4043,3041;4113,3020;4186,3006;4261,2996;4337,2993;4496,2993;4503,0;0,0" o:connectangles="0,0,0,0,0,0,0,0,0,0,0,0,0,0,0,0,0,0,0,0,0,0,0,0,0,0,0,0,0,0,0,0,0,0,0,0,0,0,0,0,0,0,0,0,0,0,0,0"/>
                  </v:shape>
                  <v:shape id="Freeform 10" style="position:absolute;width:4505;height:11905;visibility:visible;mso-wrap-style:square;v-text-anchor:top" coordsize="4505,11905" o:spid="_x0000_s1029" fillcolor="#0d2546" stroked="f" path="m4505,4836r-79,11l4366,4851r-20,1l4505,4852r,-1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">
                    <v:path arrowok="t" o:connecttype="custom" o:connectlocs="4505,4836;4426,4847;4366,4851;4346,4852;4505,4852;4505,4836" o:connectangles="0,0,0,0,0,0"/>
                  </v:shape>
                  <v:shape id="Freeform 9" style="position:absolute;width:4505;height:11905;visibility:visible;mso-wrap-style:square;v-text-anchor:top" coordsize="4505,11905" o:spid="_x0000_s1030" fillcolor="#0d2546" stroked="f" path="m4496,2993r-159,l4357,2994r20,l4437,2999r59,8l4496,299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">
                    <v:path arrowok="t" o:connecttype="custom" o:connectlocs="4496,2993;4337,2993;4357,2994;4377,2994;4437,2999;4496,3007;4496,2993" o:connectangles="0,0,0,0,0,0,0"/>
                  </v:shape>
                </v:group>
                <v:group id="Group 4" style="position:absolute;left:3647;top:3227;width:1229;height:1408" coordsize="1229,1408" coordorigin="3647,3227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style="position:absolute;left:3647;top:3227;width:1229;height:1408;visibility:visible;mso-wrap-style:square;v-text-anchor:top" coordsize="1229,1408" o:spid="_x0000_s1032" fillcolor="#1c6bb5" stroked="f" path="m704,l590,9,482,36,381,78r-92,58l207,206r-71,82l79,380,36,481,10,590,,704r3,57l21,873,56,977r50,97l170,1162r76,76l334,1302r97,50l535,1387r112,18l704,1408r27,-1l810,1400r76,-16l959,1360r70,-31l1094,1290r60,-45l1173,1229,1052,1108r-335,l682,1106r-67,-10l553,1076r-58,-29l444,1010,399,966,362,916,332,861,312,801,302,737r-2,-33l302,671r10,-64l332,547r29,-56l398,441r44,-44l492,360r55,-29l607,311r64,-10l704,300r458,l1229,235r-61,-61l1099,121,1023,76,942,41,856,16,797,6,735,,70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">
                    <v:path arrowok="t" o:connecttype="custom" o:connectlocs="590,3236;381,3305;207,3433;79,3607;10,3817;3,3988;56,4204;170,4389;334,4529;535,4614;704,4635;810,4627;959,4587;1094,4517;1173,4456;717,4335;615,4323;495,4274;399,4193;332,4088;302,3964;302,3898;332,3774;398,3668;492,3587;607,3538;704,3527;1229,3462;1099,3348;942,3268;797,3233;704,3227" o:connectangles="0,0,0,0,0,0,0,0,0,0,0,0,0,0,0,0,0,0,0,0,0,0,0,0,0,0,0,0,0,0,0,0"/>
                  </v:shape>
                  <v:shape id="Freeform 6" style="position:absolute;left:3647;top:3227;width:1229;height:1408;visibility:visible;mso-wrap-style:square;v-text-anchor:top" coordsize="1229,1408" o:spid="_x0000_s1033" fillcolor="#1c6bb5" stroked="f" path="m960,1016r-66,44l839,1085r-60,16l717,1108r335,l960,101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">
                    <v:path arrowok="t" o:connecttype="custom" o:connectlocs="960,4243;894,4287;839,4312;779,4328;717,4335;1052,4335;960,4243" o:connectangles="0,0,0,0,0,0,0"/>
                  </v:shape>
                  <v:shape id="Freeform 5" style="position:absolute;left:3647;top:3227;width:1229;height:1408;visibility:visible;mso-wrap-style:square;v-text-anchor:top" coordsize="1229,1408" o:spid="_x0000_s1034" fillcolor="#1c6bb5" stroked="f" path="m1162,300r-458,l726,300r21,2l810,314r58,20l922,363r48,37l1013,443,1162,30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">
                    <v:path arrowok="t" o:connecttype="custom" o:connectlocs="1162,3527;704,3527;726,3527;747,3529;810,3541;868,3561;922,3590;970,3627;1013,3670;1162,3527" o:connectangles="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D121CF" w:rsidRDefault="00D121CF" w14:paraId="04408516" w14:textId="77777777">
      <w:pPr>
        <w:spacing w:after="0" w:line="200" w:lineRule="exact"/>
        <w:rPr>
          <w:sz w:val="20"/>
          <w:szCs w:val="20"/>
        </w:rPr>
      </w:pPr>
    </w:p>
    <w:p w:rsidR="00D121CF" w:rsidRDefault="00D121CF" w14:paraId="3A3E5F01" w14:textId="77777777">
      <w:pPr>
        <w:spacing w:after="0" w:line="200" w:lineRule="exact"/>
        <w:rPr>
          <w:sz w:val="20"/>
          <w:szCs w:val="20"/>
        </w:rPr>
      </w:pPr>
    </w:p>
    <w:p w:rsidR="00D121CF" w:rsidRDefault="00E45303" w14:paraId="05CF842E" w14:textId="77777777">
      <w:pPr>
        <w:tabs>
          <w:tab w:val="left" w:pos="3720"/>
        </w:tabs>
        <w:spacing w:after="0" w:line="1320" w:lineRule="exact"/>
        <w:ind w:left="120" w:right="-20"/>
        <w:rPr>
          <w:rFonts w:ascii="Arial" w:hAnsi="Arial" w:eastAsia="Arial" w:cs="Arial"/>
          <w:sz w:val="126"/>
          <w:szCs w:val="12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editId="5F2429B1" wp14:anchorId="1F9CD856">
            <wp:simplePos x="0" y="0"/>
            <wp:positionH relativeFrom="page">
              <wp:posOffset>8550275</wp:posOffset>
            </wp:positionH>
            <wp:positionV relativeFrom="paragraph">
              <wp:posOffset>-267335</wp:posOffset>
            </wp:positionV>
            <wp:extent cx="1800225" cy="18002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38D">
        <w:rPr>
          <w:rFonts w:ascii="Arial" w:hAnsi="Arial" w:eastAsia="Arial" w:cs="Arial"/>
          <w:color w:val="FFFFFF"/>
          <w:w w:val="93"/>
          <w:position w:val="-4"/>
          <w:sz w:val="126"/>
          <w:szCs w:val="126"/>
        </w:rPr>
        <w:t>CARE</w:t>
      </w:r>
      <w:r w:rsidR="0091138D">
        <w:rPr>
          <w:rFonts w:ascii="Arial" w:hAnsi="Arial" w:eastAsia="Arial" w:cs="Arial"/>
          <w:color w:val="FFFFFF"/>
          <w:position w:val="-4"/>
          <w:sz w:val="126"/>
          <w:szCs w:val="126"/>
        </w:rPr>
        <w:tab/>
      </w:r>
      <w:r w:rsidR="0091138D">
        <w:rPr>
          <w:rFonts w:ascii="Arial" w:hAnsi="Arial" w:eastAsia="Arial" w:cs="Arial"/>
          <w:color w:val="0071BB"/>
          <w:position w:val="-4"/>
          <w:sz w:val="126"/>
          <w:szCs w:val="126"/>
        </w:rPr>
        <w:t>CE</w:t>
      </w:r>
      <w:r w:rsidR="0091138D">
        <w:rPr>
          <w:rFonts w:ascii="Arial" w:hAnsi="Arial" w:eastAsia="Arial" w:cs="Arial"/>
          <w:color w:val="0071BB"/>
          <w:spacing w:val="8"/>
          <w:position w:val="-4"/>
          <w:sz w:val="126"/>
          <w:szCs w:val="126"/>
        </w:rPr>
        <w:t>R</w:t>
      </w:r>
      <w:r w:rsidR="0091138D">
        <w:rPr>
          <w:rFonts w:ascii="Arial" w:hAnsi="Arial" w:eastAsia="Arial" w:cs="Arial"/>
          <w:color w:val="0071BB"/>
          <w:position w:val="-4"/>
          <w:sz w:val="126"/>
          <w:szCs w:val="126"/>
        </w:rPr>
        <w:t>TIFIC</w:t>
      </w:r>
      <w:r w:rsidR="0091138D">
        <w:rPr>
          <w:rFonts w:ascii="Arial" w:hAnsi="Arial" w:eastAsia="Arial" w:cs="Arial"/>
          <w:color w:val="0071BB"/>
          <w:spacing w:val="-86"/>
          <w:position w:val="-4"/>
          <w:sz w:val="126"/>
          <w:szCs w:val="126"/>
        </w:rPr>
        <w:t>A</w:t>
      </w:r>
      <w:r w:rsidR="0091138D">
        <w:rPr>
          <w:rFonts w:ascii="Arial" w:hAnsi="Arial" w:eastAsia="Arial" w:cs="Arial"/>
          <w:color w:val="0071BB"/>
          <w:position w:val="-4"/>
          <w:sz w:val="126"/>
          <w:szCs w:val="126"/>
        </w:rPr>
        <w:t>TE</w:t>
      </w:r>
    </w:p>
    <w:p w:rsidR="00D121CF" w:rsidRDefault="00D121CF" w14:paraId="050E91E3" w14:textId="77777777">
      <w:pPr>
        <w:spacing w:after="0" w:line="200" w:lineRule="exact"/>
        <w:rPr>
          <w:sz w:val="20"/>
          <w:szCs w:val="20"/>
        </w:rPr>
      </w:pPr>
    </w:p>
    <w:p w:rsidR="00D121CF" w:rsidRDefault="00D121CF" w14:paraId="1AFF5548" w14:textId="77777777">
      <w:pPr>
        <w:spacing w:after="0" w:line="200" w:lineRule="exact"/>
        <w:rPr>
          <w:sz w:val="20"/>
          <w:szCs w:val="20"/>
        </w:rPr>
      </w:pPr>
    </w:p>
    <w:p w:rsidR="00D121CF" w:rsidRDefault="00D121CF" w14:paraId="50777E40" w14:textId="77777777">
      <w:pPr>
        <w:spacing w:after="0" w:line="200" w:lineRule="exact"/>
        <w:rPr>
          <w:sz w:val="20"/>
          <w:szCs w:val="20"/>
        </w:rPr>
      </w:pPr>
    </w:p>
    <w:p w:rsidR="00D121CF" w:rsidRDefault="00D121CF" w14:paraId="133347F3" w14:textId="77777777">
      <w:pPr>
        <w:spacing w:after="0" w:line="200" w:lineRule="exact"/>
        <w:rPr>
          <w:sz w:val="20"/>
          <w:szCs w:val="20"/>
        </w:rPr>
      </w:pPr>
    </w:p>
    <w:p w:rsidR="00D121CF" w:rsidRDefault="00D121CF" w14:paraId="315C01EE" w14:textId="77777777">
      <w:pPr>
        <w:spacing w:after="0" w:line="200" w:lineRule="exact"/>
        <w:rPr>
          <w:sz w:val="20"/>
          <w:szCs w:val="20"/>
        </w:rPr>
      </w:pPr>
    </w:p>
    <w:p w:rsidR="00D121CF" w:rsidRDefault="00D121CF" w14:paraId="31C2DA55" w14:textId="77777777">
      <w:pPr>
        <w:spacing w:after="0" w:line="200" w:lineRule="exact"/>
        <w:rPr>
          <w:sz w:val="20"/>
          <w:szCs w:val="20"/>
        </w:rPr>
      </w:pPr>
    </w:p>
    <w:p w:rsidR="00D121CF" w:rsidRDefault="00D121CF" w14:paraId="1B3EC4AD" w14:textId="77777777">
      <w:pPr>
        <w:spacing w:before="8" w:after="0" w:line="240" w:lineRule="exact"/>
        <w:rPr>
          <w:sz w:val="24"/>
          <w:szCs w:val="24"/>
        </w:rPr>
      </w:pPr>
    </w:p>
    <w:p w:rsidR="00D121CF" w:rsidRDefault="0091138D" w14:paraId="520BD380" w14:textId="77777777">
      <w:pPr>
        <w:spacing w:before="23" w:after="0" w:line="240" w:lineRule="auto"/>
        <w:ind w:left="4814" w:right="-20"/>
        <w:rPr>
          <w:rFonts w:ascii="Arial" w:hAnsi="Arial" w:eastAsia="Arial" w:cs="Arial"/>
          <w:sz w:val="30"/>
          <w:szCs w:val="30"/>
        </w:rPr>
      </w:pPr>
      <w:r>
        <w:rPr>
          <w:rFonts w:ascii="Arial" w:hAnsi="Arial" w:eastAsia="Arial" w:cs="Arial"/>
          <w:color w:val="0071BB"/>
          <w:sz w:val="30"/>
          <w:szCs w:val="30"/>
        </w:rPr>
        <w:t>This</w:t>
      </w:r>
      <w:r>
        <w:rPr>
          <w:rFonts w:ascii="Arial" w:hAnsi="Arial" w:eastAsia="Arial" w:cs="Arial"/>
          <w:color w:val="0071BB"/>
          <w:spacing w:val="-11"/>
          <w:sz w:val="30"/>
          <w:szCs w:val="30"/>
        </w:rPr>
        <w:t xml:space="preserve"> </w:t>
      </w:r>
      <w:r>
        <w:rPr>
          <w:rFonts w:ascii="Arial" w:hAnsi="Arial" w:eastAsia="Arial" w:cs="Arial"/>
          <w:color w:val="0071BB"/>
          <w:sz w:val="30"/>
          <w:szCs w:val="30"/>
        </w:rPr>
        <w:t>is to</w:t>
      </w:r>
      <w:r>
        <w:rPr>
          <w:rFonts w:ascii="Arial" w:hAnsi="Arial" w:eastAsia="Arial" w:cs="Arial"/>
          <w:color w:val="0071BB"/>
          <w:spacing w:val="15"/>
          <w:sz w:val="30"/>
          <w:szCs w:val="30"/>
        </w:rPr>
        <w:t xml:space="preserve"> </w:t>
      </w:r>
      <w:r>
        <w:rPr>
          <w:rFonts w:ascii="Arial" w:hAnsi="Arial" w:eastAsia="Arial" w:cs="Arial"/>
          <w:color w:val="0071BB"/>
          <w:sz w:val="30"/>
          <w:szCs w:val="30"/>
        </w:rPr>
        <w:t>certify</w:t>
      </w:r>
      <w:r>
        <w:rPr>
          <w:rFonts w:ascii="Arial" w:hAnsi="Arial" w:eastAsia="Arial" w:cs="Arial"/>
          <w:color w:val="0071BB"/>
          <w:spacing w:val="16"/>
          <w:sz w:val="30"/>
          <w:szCs w:val="30"/>
        </w:rPr>
        <w:t xml:space="preserve"> </w:t>
      </w:r>
      <w:r>
        <w:rPr>
          <w:rFonts w:ascii="Arial" w:hAnsi="Arial" w:eastAsia="Arial" w:cs="Arial"/>
          <w:color w:val="0071BB"/>
          <w:w w:val="103"/>
          <w:sz w:val="30"/>
          <w:szCs w:val="30"/>
        </w:rPr>
        <w:t>that</w:t>
      </w:r>
    </w:p>
    <w:p w:rsidR="00D121CF" w:rsidRDefault="00D121CF" w14:paraId="2ABDA740" w14:textId="77777777">
      <w:pPr>
        <w:spacing w:before="8" w:after="0" w:line="120" w:lineRule="exact"/>
        <w:rPr>
          <w:sz w:val="12"/>
          <w:szCs w:val="12"/>
        </w:rPr>
      </w:pPr>
    </w:p>
    <w:p w:rsidR="00D121CF" w:rsidRDefault="0091138D" w14:paraId="48C5FC3F" w14:textId="77777777">
      <w:pPr>
        <w:spacing w:after="0" w:line="240" w:lineRule="auto"/>
        <w:ind w:left="4814" w:right="-20"/>
        <w:rPr>
          <w:rFonts w:ascii="Arial" w:hAnsi="Arial" w:eastAsia="Arial" w:cs="Arial"/>
          <w:sz w:val="30"/>
          <w:szCs w:val="30"/>
        </w:rPr>
      </w:pP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w w:val="111"/>
          <w:sz w:val="30"/>
          <w:szCs w:val="30"/>
        </w:rPr>
        <w:t>-</w:t>
      </w:r>
    </w:p>
    <w:p w:rsidR="00D121CF" w:rsidRDefault="00D121CF" w14:paraId="6E6AC6FD" w14:textId="77777777">
      <w:pPr>
        <w:spacing w:before="8" w:after="0" w:line="120" w:lineRule="exact"/>
        <w:rPr>
          <w:sz w:val="12"/>
          <w:szCs w:val="12"/>
        </w:rPr>
      </w:pPr>
    </w:p>
    <w:p w:rsidR="00D121CF" w:rsidRDefault="0091138D" w14:paraId="1160CA67" w14:textId="77777777">
      <w:pPr>
        <w:spacing w:after="0" w:line="240" w:lineRule="auto"/>
        <w:ind w:left="4814" w:right="-20"/>
        <w:rPr>
          <w:rFonts w:ascii="Arial" w:hAnsi="Arial" w:eastAsia="Arial" w:cs="Arial"/>
          <w:sz w:val="30"/>
          <w:szCs w:val="30"/>
        </w:rPr>
      </w:pPr>
      <w:r>
        <w:rPr>
          <w:rFonts w:ascii="Arial" w:hAnsi="Arial" w:eastAsia="Arial" w:cs="Arial"/>
          <w:color w:val="0071BB"/>
          <w:sz w:val="30"/>
          <w:szCs w:val="30"/>
        </w:rPr>
        <w:t>is awa</w:t>
      </w:r>
      <w:r>
        <w:rPr>
          <w:rFonts w:ascii="Arial" w:hAnsi="Arial" w:eastAsia="Arial" w:cs="Arial"/>
          <w:color w:val="0071BB"/>
          <w:spacing w:val="-5"/>
          <w:sz w:val="30"/>
          <w:szCs w:val="30"/>
        </w:rPr>
        <w:t>r</w:t>
      </w:r>
      <w:r>
        <w:rPr>
          <w:rFonts w:ascii="Arial" w:hAnsi="Arial" w:eastAsia="Arial" w:cs="Arial"/>
          <w:color w:val="0071BB"/>
          <w:sz w:val="30"/>
          <w:szCs w:val="30"/>
        </w:rPr>
        <w:t>ded</w:t>
      </w:r>
      <w:r>
        <w:rPr>
          <w:rFonts w:ascii="Arial" w:hAnsi="Arial" w:eastAsia="Arial" w:cs="Arial"/>
          <w:color w:val="0071BB"/>
          <w:spacing w:val="8"/>
          <w:sz w:val="30"/>
          <w:szCs w:val="30"/>
        </w:rPr>
        <w:t xml:space="preserve"> </w:t>
      </w:r>
      <w:r>
        <w:rPr>
          <w:rFonts w:ascii="Arial" w:hAnsi="Arial" w:eastAsia="Arial" w:cs="Arial"/>
          <w:color w:val="0071BB"/>
          <w:sz w:val="30"/>
          <w:szCs w:val="30"/>
        </w:rPr>
        <w:t>the</w:t>
      </w:r>
      <w:r>
        <w:rPr>
          <w:rFonts w:ascii="Arial" w:hAnsi="Arial" w:eastAsia="Arial" w:cs="Arial"/>
          <w:color w:val="0071BB"/>
          <w:spacing w:val="4"/>
          <w:sz w:val="30"/>
          <w:szCs w:val="30"/>
        </w:rPr>
        <w:t xml:space="preserve"> </w:t>
      </w:r>
      <w:r>
        <w:rPr>
          <w:rFonts w:ascii="Arial" w:hAnsi="Arial" w:eastAsia="Arial" w:cs="Arial"/>
          <w:color w:val="0071BB"/>
          <w:sz w:val="30"/>
          <w:szCs w:val="30"/>
        </w:rPr>
        <w:t>Ca</w:t>
      </w:r>
      <w:r>
        <w:rPr>
          <w:rFonts w:ascii="Arial" w:hAnsi="Arial" w:eastAsia="Arial" w:cs="Arial"/>
          <w:color w:val="0071BB"/>
          <w:spacing w:val="-5"/>
          <w:sz w:val="30"/>
          <w:szCs w:val="30"/>
        </w:rPr>
        <w:t>r</w:t>
      </w:r>
      <w:r>
        <w:rPr>
          <w:rFonts w:ascii="Arial" w:hAnsi="Arial" w:eastAsia="Arial" w:cs="Arial"/>
          <w:color w:val="0071BB"/>
          <w:sz w:val="30"/>
          <w:szCs w:val="30"/>
        </w:rPr>
        <w:t>e</w:t>
      </w:r>
      <w:r>
        <w:rPr>
          <w:rFonts w:ascii="Arial" w:hAnsi="Arial" w:eastAsia="Arial" w:cs="Arial"/>
          <w:color w:val="0071BB"/>
          <w:spacing w:val="-16"/>
          <w:sz w:val="30"/>
          <w:szCs w:val="30"/>
        </w:rPr>
        <w:t xml:space="preserve"> </w:t>
      </w:r>
      <w:r>
        <w:rPr>
          <w:rFonts w:ascii="Arial" w:hAnsi="Arial" w:eastAsia="Arial" w:cs="Arial"/>
          <w:color w:val="0071BB"/>
          <w:sz w:val="30"/>
          <w:szCs w:val="30"/>
        </w:rPr>
        <w:t>Certificate</w:t>
      </w:r>
      <w:r>
        <w:rPr>
          <w:rFonts w:ascii="Arial" w:hAnsi="Arial" w:eastAsia="Arial" w:cs="Arial"/>
          <w:color w:val="0071BB"/>
          <w:spacing w:val="13"/>
          <w:sz w:val="30"/>
          <w:szCs w:val="30"/>
        </w:rPr>
        <w:t xml:space="preserve"> </w:t>
      </w:r>
      <w:r>
        <w:rPr>
          <w:rFonts w:ascii="Arial" w:hAnsi="Arial" w:eastAsia="Arial" w:cs="Arial"/>
          <w:color w:val="0071BB"/>
          <w:sz w:val="30"/>
          <w:szCs w:val="30"/>
        </w:rPr>
        <w:t>based</w:t>
      </w:r>
      <w:r>
        <w:rPr>
          <w:rFonts w:ascii="Arial" w:hAnsi="Arial" w:eastAsia="Arial" w:cs="Arial"/>
          <w:color w:val="0071BB"/>
          <w:spacing w:val="8"/>
          <w:sz w:val="30"/>
          <w:szCs w:val="30"/>
        </w:rPr>
        <w:t xml:space="preserve"> </w:t>
      </w:r>
      <w:r>
        <w:rPr>
          <w:rFonts w:ascii="Arial" w:hAnsi="Arial" w:eastAsia="Arial" w:cs="Arial"/>
          <w:color w:val="0071BB"/>
          <w:sz w:val="30"/>
          <w:szCs w:val="30"/>
        </w:rPr>
        <w:t>on</w:t>
      </w:r>
      <w:r>
        <w:rPr>
          <w:rFonts w:ascii="Arial" w:hAnsi="Arial" w:eastAsia="Arial" w:cs="Arial"/>
          <w:color w:val="0071BB"/>
          <w:spacing w:val="3"/>
          <w:sz w:val="30"/>
          <w:szCs w:val="30"/>
        </w:rPr>
        <w:t xml:space="preserve"> </w:t>
      </w:r>
      <w:r>
        <w:rPr>
          <w:rFonts w:ascii="Arial" w:hAnsi="Arial" w:eastAsia="Arial" w:cs="Arial"/>
          <w:color w:val="0071BB"/>
          <w:sz w:val="30"/>
          <w:szCs w:val="30"/>
        </w:rPr>
        <w:t>the</w:t>
      </w:r>
      <w:r>
        <w:rPr>
          <w:rFonts w:ascii="Arial" w:hAnsi="Arial" w:eastAsia="Arial" w:cs="Arial"/>
          <w:color w:val="0071BB"/>
          <w:spacing w:val="4"/>
          <w:sz w:val="30"/>
          <w:szCs w:val="30"/>
        </w:rPr>
        <w:t xml:space="preserve"> </w:t>
      </w:r>
      <w:r>
        <w:rPr>
          <w:rFonts w:ascii="Arial" w:hAnsi="Arial" w:eastAsia="Arial" w:cs="Arial"/>
          <w:color w:val="0071BB"/>
          <w:sz w:val="30"/>
          <w:szCs w:val="30"/>
        </w:rPr>
        <w:t>standa</w:t>
      </w:r>
      <w:r>
        <w:rPr>
          <w:rFonts w:ascii="Arial" w:hAnsi="Arial" w:eastAsia="Arial" w:cs="Arial"/>
          <w:color w:val="0071BB"/>
          <w:spacing w:val="-5"/>
          <w:sz w:val="30"/>
          <w:szCs w:val="30"/>
        </w:rPr>
        <w:t>r</w:t>
      </w:r>
      <w:r>
        <w:rPr>
          <w:rFonts w:ascii="Arial" w:hAnsi="Arial" w:eastAsia="Arial" w:cs="Arial"/>
          <w:color w:val="0071BB"/>
          <w:sz w:val="30"/>
          <w:szCs w:val="30"/>
        </w:rPr>
        <w:t>ds</w:t>
      </w:r>
      <w:r>
        <w:rPr>
          <w:rFonts w:ascii="Arial" w:hAnsi="Arial" w:eastAsia="Arial" w:cs="Arial"/>
          <w:color w:val="0071BB"/>
          <w:spacing w:val="19"/>
          <w:sz w:val="30"/>
          <w:szCs w:val="30"/>
        </w:rPr>
        <w:t xml:space="preserve"> </w:t>
      </w:r>
      <w:r>
        <w:rPr>
          <w:rFonts w:ascii="Arial" w:hAnsi="Arial" w:eastAsia="Arial" w:cs="Arial"/>
          <w:color w:val="0071BB"/>
          <w:sz w:val="30"/>
          <w:szCs w:val="30"/>
        </w:rPr>
        <w:t>set</w:t>
      </w:r>
      <w:r>
        <w:rPr>
          <w:rFonts w:ascii="Arial" w:hAnsi="Arial" w:eastAsia="Arial" w:cs="Arial"/>
          <w:color w:val="0071BB"/>
          <w:spacing w:val="4"/>
          <w:sz w:val="30"/>
          <w:szCs w:val="30"/>
        </w:rPr>
        <w:t xml:space="preserve"> </w:t>
      </w:r>
      <w:r>
        <w:rPr>
          <w:rFonts w:ascii="Arial" w:hAnsi="Arial" w:eastAsia="Arial" w:cs="Arial"/>
          <w:color w:val="0071BB"/>
          <w:w w:val="103"/>
          <w:sz w:val="30"/>
          <w:szCs w:val="30"/>
        </w:rPr>
        <w:t>by</w:t>
      </w:r>
    </w:p>
    <w:p w:rsidR="00D121CF" w:rsidRDefault="00604692" w14:paraId="494199E0" w14:textId="7DDE8119">
      <w:pPr>
        <w:spacing w:before="30" w:after="0" w:line="240" w:lineRule="auto"/>
        <w:ind w:left="4814" w:right="-20"/>
        <w:rPr>
          <w:rFonts w:ascii="Arial" w:hAnsi="Arial" w:eastAsia="Arial" w:cs="Arial"/>
          <w:sz w:val="36"/>
          <w:szCs w:val="36"/>
        </w:rPr>
      </w:pPr>
      <w:r>
        <w:rPr>
          <w:rFonts w:ascii="Arial" w:hAnsi="Arial" w:eastAsia="Arial" w:cs="Arial"/>
          <w:color w:val="231F20"/>
          <w:w w:val="94"/>
          <w:sz w:val="36"/>
          <w:szCs w:val="36"/>
        </w:rPr>
        <w:t>NHS England</w:t>
      </w:r>
      <w:r w:rsidR="0091138D">
        <w:rPr>
          <w:rFonts w:ascii="Arial" w:hAnsi="Arial" w:eastAsia="Arial" w:cs="Arial"/>
          <w:color w:val="231F20"/>
          <w:w w:val="94"/>
          <w:sz w:val="36"/>
          <w:szCs w:val="36"/>
        </w:rPr>
        <w:t>,</w:t>
      </w:r>
      <w:r w:rsidR="0091138D">
        <w:rPr>
          <w:rFonts w:ascii="Arial" w:hAnsi="Arial" w:eastAsia="Arial" w:cs="Arial"/>
          <w:color w:val="231F20"/>
          <w:spacing w:val="20"/>
          <w:w w:val="94"/>
          <w:sz w:val="36"/>
          <w:szCs w:val="36"/>
        </w:rPr>
        <w:t xml:space="preserve"> </w:t>
      </w:r>
      <w:r w:rsidR="0091138D">
        <w:rPr>
          <w:rFonts w:ascii="Arial" w:hAnsi="Arial" w:eastAsia="Arial" w:cs="Arial"/>
          <w:color w:val="231F20"/>
          <w:w w:val="94"/>
          <w:sz w:val="36"/>
          <w:szCs w:val="36"/>
        </w:rPr>
        <w:t>Skills</w:t>
      </w:r>
      <w:r w:rsidR="0091138D">
        <w:rPr>
          <w:rFonts w:ascii="Arial" w:hAnsi="Arial" w:eastAsia="Arial" w:cs="Arial"/>
          <w:color w:val="231F20"/>
          <w:spacing w:val="-11"/>
          <w:w w:val="94"/>
          <w:sz w:val="36"/>
          <w:szCs w:val="36"/>
        </w:rPr>
        <w:t xml:space="preserve"> </w:t>
      </w:r>
      <w:r w:rsidR="0091138D">
        <w:rPr>
          <w:rFonts w:ascii="Arial" w:hAnsi="Arial" w:eastAsia="Arial" w:cs="Arial"/>
          <w:color w:val="231F20"/>
          <w:sz w:val="36"/>
          <w:szCs w:val="36"/>
        </w:rPr>
        <w:t>for</w:t>
      </w:r>
      <w:r w:rsidR="0091138D">
        <w:rPr>
          <w:rFonts w:ascii="Arial" w:hAnsi="Arial" w:eastAsia="Arial" w:cs="Arial"/>
          <w:color w:val="231F20"/>
          <w:spacing w:val="-17"/>
          <w:sz w:val="36"/>
          <w:szCs w:val="36"/>
        </w:rPr>
        <w:t xml:space="preserve"> </w:t>
      </w:r>
      <w:r w:rsidR="0091138D">
        <w:rPr>
          <w:rFonts w:ascii="Arial" w:hAnsi="Arial" w:eastAsia="Arial" w:cs="Arial"/>
          <w:color w:val="231F20"/>
          <w:w w:val="94"/>
          <w:sz w:val="36"/>
          <w:szCs w:val="36"/>
        </w:rPr>
        <w:t>Ca</w:t>
      </w:r>
      <w:r w:rsidR="0091138D">
        <w:rPr>
          <w:rFonts w:ascii="Arial" w:hAnsi="Arial" w:eastAsia="Arial" w:cs="Arial"/>
          <w:color w:val="231F20"/>
          <w:spacing w:val="-7"/>
          <w:w w:val="94"/>
          <w:sz w:val="36"/>
          <w:szCs w:val="36"/>
        </w:rPr>
        <w:t>r</w:t>
      </w:r>
      <w:r w:rsidR="0091138D">
        <w:rPr>
          <w:rFonts w:ascii="Arial" w:hAnsi="Arial" w:eastAsia="Arial" w:cs="Arial"/>
          <w:color w:val="231F20"/>
          <w:w w:val="94"/>
          <w:sz w:val="36"/>
          <w:szCs w:val="36"/>
        </w:rPr>
        <w:t>e</w:t>
      </w:r>
      <w:r w:rsidR="0091138D">
        <w:rPr>
          <w:rFonts w:ascii="Arial" w:hAnsi="Arial" w:eastAsia="Arial" w:cs="Arial"/>
          <w:color w:val="231F20"/>
          <w:spacing w:val="9"/>
          <w:w w:val="94"/>
          <w:sz w:val="36"/>
          <w:szCs w:val="36"/>
        </w:rPr>
        <w:t xml:space="preserve"> </w:t>
      </w:r>
      <w:r w:rsidR="0091138D">
        <w:rPr>
          <w:rFonts w:ascii="Arial" w:hAnsi="Arial" w:eastAsia="Arial" w:cs="Arial"/>
          <w:color w:val="231F20"/>
          <w:sz w:val="36"/>
          <w:szCs w:val="36"/>
        </w:rPr>
        <w:t>and</w:t>
      </w:r>
      <w:r w:rsidR="0091138D">
        <w:rPr>
          <w:rFonts w:ascii="Arial" w:hAnsi="Arial" w:eastAsia="Arial" w:cs="Arial"/>
          <w:color w:val="231F20"/>
          <w:spacing w:val="-18"/>
          <w:sz w:val="36"/>
          <w:szCs w:val="36"/>
        </w:rPr>
        <w:t xml:space="preserve"> </w:t>
      </w:r>
      <w:r w:rsidR="0091138D">
        <w:rPr>
          <w:rFonts w:ascii="Arial" w:hAnsi="Arial" w:eastAsia="Arial" w:cs="Arial"/>
          <w:color w:val="231F20"/>
          <w:w w:val="92"/>
          <w:sz w:val="36"/>
          <w:szCs w:val="36"/>
        </w:rPr>
        <w:t>Skills</w:t>
      </w:r>
      <w:r w:rsidR="0091138D">
        <w:rPr>
          <w:rFonts w:ascii="Arial" w:hAnsi="Arial" w:eastAsia="Arial" w:cs="Arial"/>
          <w:color w:val="231F20"/>
          <w:spacing w:val="8"/>
          <w:w w:val="92"/>
          <w:sz w:val="36"/>
          <w:szCs w:val="36"/>
        </w:rPr>
        <w:t xml:space="preserve"> </w:t>
      </w:r>
      <w:r w:rsidR="0091138D">
        <w:rPr>
          <w:rFonts w:ascii="Arial" w:hAnsi="Arial" w:eastAsia="Arial" w:cs="Arial"/>
          <w:color w:val="231F20"/>
          <w:sz w:val="36"/>
          <w:szCs w:val="36"/>
        </w:rPr>
        <w:t>for</w:t>
      </w:r>
      <w:r w:rsidR="0091138D">
        <w:rPr>
          <w:rFonts w:ascii="Arial" w:hAnsi="Arial" w:eastAsia="Arial" w:cs="Arial"/>
          <w:color w:val="231F20"/>
          <w:spacing w:val="-17"/>
          <w:sz w:val="36"/>
          <w:szCs w:val="36"/>
        </w:rPr>
        <w:t xml:space="preserve"> </w:t>
      </w:r>
      <w:r w:rsidR="0091138D">
        <w:rPr>
          <w:rFonts w:ascii="Arial" w:hAnsi="Arial" w:eastAsia="Arial" w:cs="Arial"/>
          <w:color w:val="231F20"/>
          <w:sz w:val="36"/>
          <w:szCs w:val="36"/>
        </w:rPr>
        <w:t>Health</w:t>
      </w:r>
    </w:p>
    <w:p w:rsidR="00D121CF" w:rsidRDefault="00D121CF" w14:paraId="74B8F2A6" w14:textId="77777777">
      <w:pPr>
        <w:spacing w:after="0" w:line="200" w:lineRule="exact"/>
        <w:rPr>
          <w:sz w:val="20"/>
          <w:szCs w:val="20"/>
        </w:rPr>
      </w:pPr>
    </w:p>
    <w:p w:rsidR="00D121CF" w:rsidRDefault="00D121CF" w14:paraId="7641C70F" w14:textId="77777777">
      <w:pPr>
        <w:spacing w:before="16" w:after="0" w:line="260" w:lineRule="exact"/>
        <w:rPr>
          <w:sz w:val="26"/>
          <w:szCs w:val="26"/>
        </w:rPr>
      </w:pPr>
    </w:p>
    <w:p w:rsidR="00D121CF" w:rsidRDefault="0091138D" w14:paraId="547E74EC" w14:textId="77777777">
      <w:pPr>
        <w:spacing w:after="0" w:line="240" w:lineRule="auto"/>
        <w:ind w:left="4814" w:right="-20"/>
        <w:rPr>
          <w:rFonts w:ascii="Arial" w:hAnsi="Arial" w:eastAsia="Arial" w:cs="Arial"/>
          <w:sz w:val="30"/>
          <w:szCs w:val="30"/>
        </w:rPr>
      </w:pPr>
      <w:r>
        <w:rPr>
          <w:rFonts w:ascii="Arial" w:hAnsi="Arial" w:eastAsia="Arial" w:cs="Arial"/>
          <w:color w:val="0071BB"/>
          <w:position w:val="16"/>
          <w:sz w:val="30"/>
          <w:szCs w:val="30"/>
        </w:rPr>
        <w:t>Date</w:t>
      </w:r>
      <w:r>
        <w:rPr>
          <w:rFonts w:ascii="Arial" w:hAnsi="Arial" w:eastAsia="Arial" w:cs="Arial"/>
          <w:color w:val="0071BB"/>
          <w:spacing w:val="-6"/>
          <w:position w:val="16"/>
          <w:sz w:val="30"/>
          <w:szCs w:val="30"/>
        </w:rPr>
        <w:t xml:space="preserve"> </w:t>
      </w:r>
      <w:r>
        <w:rPr>
          <w:rFonts w:ascii="Arial" w:hAnsi="Arial" w:eastAsia="Arial" w:cs="Arial"/>
          <w:color w:val="0071BB"/>
          <w:position w:val="16"/>
          <w:sz w:val="30"/>
          <w:szCs w:val="30"/>
        </w:rPr>
        <w:t>of</w:t>
      </w:r>
      <w:r>
        <w:rPr>
          <w:rFonts w:ascii="Arial" w:hAnsi="Arial" w:eastAsia="Arial" w:cs="Arial"/>
          <w:color w:val="0071BB"/>
          <w:spacing w:val="10"/>
          <w:position w:val="16"/>
          <w:sz w:val="30"/>
          <w:szCs w:val="30"/>
        </w:rPr>
        <w:t xml:space="preserve"> </w:t>
      </w:r>
      <w:r>
        <w:rPr>
          <w:rFonts w:ascii="Arial" w:hAnsi="Arial" w:eastAsia="Arial" w:cs="Arial"/>
          <w:color w:val="0071BB"/>
          <w:position w:val="16"/>
          <w:sz w:val="30"/>
          <w:szCs w:val="30"/>
        </w:rPr>
        <w:t>awa</w:t>
      </w:r>
      <w:r>
        <w:rPr>
          <w:rFonts w:ascii="Arial" w:hAnsi="Arial" w:eastAsia="Arial" w:cs="Arial"/>
          <w:color w:val="0071BB"/>
          <w:spacing w:val="-5"/>
          <w:position w:val="16"/>
          <w:sz w:val="30"/>
          <w:szCs w:val="30"/>
        </w:rPr>
        <w:t>r</w:t>
      </w:r>
      <w:r>
        <w:rPr>
          <w:rFonts w:ascii="Arial" w:hAnsi="Arial" w:eastAsia="Arial" w:cs="Arial"/>
          <w:color w:val="0071BB"/>
          <w:position w:val="16"/>
          <w:sz w:val="30"/>
          <w:szCs w:val="30"/>
        </w:rPr>
        <w:t>d</w:t>
      </w:r>
      <w:proofErr w:type="gramStart"/>
      <w:r>
        <w:rPr>
          <w:rFonts w:ascii="Arial" w:hAnsi="Arial" w:eastAsia="Arial" w:cs="Arial"/>
          <w:color w:val="0071BB"/>
          <w:position w:val="16"/>
          <w:sz w:val="30"/>
          <w:szCs w:val="30"/>
        </w:rPr>
        <w:t>:</w:t>
      </w:r>
      <w:r>
        <w:rPr>
          <w:rFonts w:ascii="Arial" w:hAnsi="Arial" w:eastAsia="Arial" w:cs="Arial"/>
          <w:color w:val="0071BB"/>
          <w:spacing w:val="3"/>
          <w:position w:val="1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proofErr w:type="gramEnd"/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w w:val="111"/>
          <w:sz w:val="30"/>
          <w:szCs w:val="30"/>
        </w:rPr>
        <w:t>-</w:t>
      </w:r>
    </w:p>
    <w:p w:rsidR="00D121CF" w:rsidRDefault="00D121CF" w14:paraId="12585FEC" w14:textId="77777777">
      <w:pPr>
        <w:spacing w:before="8" w:after="0" w:line="180" w:lineRule="exact"/>
        <w:rPr>
          <w:sz w:val="18"/>
          <w:szCs w:val="18"/>
        </w:rPr>
      </w:pPr>
    </w:p>
    <w:p w:rsidR="00D121CF" w:rsidRDefault="00D121CF" w14:paraId="6364A092" w14:textId="77777777">
      <w:pPr>
        <w:spacing w:after="0" w:line="200" w:lineRule="exact"/>
        <w:rPr>
          <w:sz w:val="20"/>
          <w:szCs w:val="20"/>
        </w:rPr>
      </w:pPr>
    </w:p>
    <w:p w:rsidR="00D121CF" w:rsidRDefault="00D121CF" w14:paraId="2670F7F4" w14:textId="77777777">
      <w:pPr>
        <w:spacing w:after="0" w:line="200" w:lineRule="exact"/>
        <w:rPr>
          <w:sz w:val="20"/>
          <w:szCs w:val="20"/>
        </w:rPr>
      </w:pPr>
    </w:p>
    <w:p w:rsidR="00D121CF" w:rsidRDefault="0091138D" w14:paraId="56E5093B" w14:textId="77777777">
      <w:pPr>
        <w:spacing w:after="0" w:line="240" w:lineRule="auto"/>
        <w:ind w:left="4814" w:right="-20"/>
        <w:rPr>
          <w:rFonts w:ascii="Arial" w:hAnsi="Arial" w:eastAsia="Arial" w:cs="Arial"/>
          <w:sz w:val="30"/>
          <w:szCs w:val="30"/>
        </w:rPr>
      </w:pPr>
      <w:r>
        <w:rPr>
          <w:rFonts w:ascii="Arial" w:hAnsi="Arial" w:eastAsia="Arial" w:cs="Arial"/>
          <w:color w:val="0071BB"/>
          <w:spacing w:val="-5"/>
          <w:sz w:val="30"/>
          <w:szCs w:val="30"/>
        </w:rPr>
        <w:t>A</w:t>
      </w:r>
      <w:r>
        <w:rPr>
          <w:rFonts w:ascii="Arial" w:hAnsi="Arial" w:eastAsia="Arial" w:cs="Arial"/>
          <w:color w:val="0071BB"/>
          <w:sz w:val="30"/>
          <w:szCs w:val="30"/>
        </w:rPr>
        <w:t>wa</w:t>
      </w:r>
      <w:r>
        <w:rPr>
          <w:rFonts w:ascii="Arial" w:hAnsi="Arial" w:eastAsia="Arial" w:cs="Arial"/>
          <w:color w:val="0071BB"/>
          <w:spacing w:val="-5"/>
          <w:sz w:val="30"/>
          <w:szCs w:val="30"/>
        </w:rPr>
        <w:t>r</w:t>
      </w:r>
      <w:r>
        <w:rPr>
          <w:rFonts w:ascii="Arial" w:hAnsi="Arial" w:eastAsia="Arial" w:cs="Arial"/>
          <w:color w:val="0071BB"/>
          <w:sz w:val="30"/>
          <w:szCs w:val="30"/>
        </w:rPr>
        <w:t>ding</w:t>
      </w:r>
      <w:r>
        <w:rPr>
          <w:rFonts w:ascii="Arial" w:hAnsi="Arial" w:eastAsia="Arial" w:cs="Arial"/>
          <w:color w:val="0071BB"/>
          <w:spacing w:val="10"/>
          <w:sz w:val="30"/>
          <w:szCs w:val="30"/>
        </w:rPr>
        <w:t xml:space="preserve"> </w:t>
      </w:r>
      <w:r>
        <w:rPr>
          <w:rFonts w:ascii="Arial" w:hAnsi="Arial" w:eastAsia="Arial" w:cs="Arial"/>
          <w:color w:val="0071BB"/>
          <w:sz w:val="30"/>
          <w:szCs w:val="30"/>
        </w:rPr>
        <w:t>employer:</w:t>
      </w:r>
    </w:p>
    <w:p w:rsidR="00D121CF" w:rsidRDefault="00D121CF" w14:paraId="2BA0021D" w14:textId="77777777">
      <w:pPr>
        <w:spacing w:before="5" w:after="0" w:line="170" w:lineRule="exact"/>
        <w:rPr>
          <w:sz w:val="17"/>
          <w:szCs w:val="17"/>
        </w:rPr>
      </w:pPr>
    </w:p>
    <w:p w:rsidR="00D121CF" w:rsidRDefault="0091138D" w14:paraId="347DD8AB" w14:textId="77777777">
      <w:pPr>
        <w:spacing w:after="0" w:line="240" w:lineRule="auto"/>
        <w:ind w:left="4814" w:right="-20"/>
        <w:rPr>
          <w:rFonts w:ascii="Arial" w:hAnsi="Arial" w:eastAsia="Arial" w:cs="Arial"/>
          <w:sz w:val="30"/>
          <w:szCs w:val="30"/>
        </w:rPr>
      </w:pP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w w:val="111"/>
          <w:sz w:val="30"/>
          <w:szCs w:val="30"/>
        </w:rPr>
        <w:t>-</w:t>
      </w:r>
    </w:p>
    <w:p w:rsidR="00D121CF" w:rsidRDefault="00D121CF" w14:paraId="5AEDF28F" w14:textId="77777777">
      <w:pPr>
        <w:spacing w:before="8" w:after="0" w:line="240" w:lineRule="exact"/>
        <w:rPr>
          <w:sz w:val="24"/>
          <w:szCs w:val="24"/>
        </w:rPr>
      </w:pPr>
    </w:p>
    <w:p w:rsidR="00D121CF" w:rsidRDefault="0091138D" w14:paraId="757F3B00" w14:textId="77777777">
      <w:pPr>
        <w:spacing w:after="0" w:line="240" w:lineRule="auto"/>
        <w:ind w:left="4814" w:right="-20"/>
        <w:rPr>
          <w:rFonts w:ascii="Arial" w:hAnsi="Arial" w:eastAsia="Arial" w:cs="Arial"/>
          <w:sz w:val="30"/>
          <w:szCs w:val="30"/>
        </w:rPr>
      </w:pP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w w:val="111"/>
          <w:sz w:val="30"/>
          <w:szCs w:val="30"/>
        </w:rPr>
        <w:t>-</w:t>
      </w:r>
    </w:p>
    <w:p w:rsidR="00D121CF" w:rsidRDefault="00D121CF" w14:paraId="2D077426" w14:textId="77777777">
      <w:pPr>
        <w:spacing w:before="2" w:after="0" w:line="160" w:lineRule="exact"/>
        <w:rPr>
          <w:sz w:val="16"/>
          <w:szCs w:val="16"/>
        </w:rPr>
      </w:pPr>
    </w:p>
    <w:p w:rsidR="00D121CF" w:rsidRDefault="00D121CF" w14:paraId="11FFA71B" w14:textId="77777777">
      <w:pPr>
        <w:spacing w:after="0" w:line="200" w:lineRule="exact"/>
        <w:rPr>
          <w:sz w:val="20"/>
          <w:szCs w:val="20"/>
        </w:rPr>
      </w:pPr>
    </w:p>
    <w:p w:rsidR="00D121CF" w:rsidRDefault="00D121CF" w14:paraId="17BA6D5C" w14:textId="77777777">
      <w:pPr>
        <w:spacing w:after="0" w:line="200" w:lineRule="exact"/>
        <w:rPr>
          <w:sz w:val="20"/>
          <w:szCs w:val="20"/>
        </w:rPr>
      </w:pPr>
    </w:p>
    <w:p w:rsidR="00D121CF" w:rsidRDefault="0091138D" w14:paraId="66021EE3" w14:textId="5F9783F5">
      <w:pPr>
        <w:spacing w:after="0" w:line="240" w:lineRule="auto"/>
        <w:ind w:left="4814" w:right="-20"/>
        <w:rPr>
          <w:rFonts w:ascii="Arial" w:hAnsi="Arial" w:eastAsia="Arial" w:cs="Arial"/>
          <w:color w:val="231F20"/>
          <w:w w:val="111"/>
          <w:sz w:val="30"/>
          <w:szCs w:val="30"/>
        </w:rPr>
      </w:pPr>
      <w:r>
        <w:rPr>
          <w:rFonts w:ascii="Arial" w:hAnsi="Arial" w:eastAsia="Arial" w:cs="Arial"/>
          <w:color w:val="0071BB"/>
          <w:position w:val="16"/>
          <w:sz w:val="30"/>
          <w:szCs w:val="30"/>
        </w:rPr>
        <w:t>Signatu</w:t>
      </w:r>
      <w:r>
        <w:rPr>
          <w:rFonts w:ascii="Arial" w:hAnsi="Arial" w:eastAsia="Arial" w:cs="Arial"/>
          <w:color w:val="0071BB"/>
          <w:spacing w:val="-5"/>
          <w:position w:val="16"/>
          <w:sz w:val="30"/>
          <w:szCs w:val="30"/>
        </w:rPr>
        <w:t>r</w:t>
      </w:r>
      <w:r>
        <w:rPr>
          <w:rFonts w:ascii="Arial" w:hAnsi="Arial" w:eastAsia="Arial" w:cs="Arial"/>
          <w:color w:val="0071BB"/>
          <w:position w:val="16"/>
          <w:sz w:val="30"/>
          <w:szCs w:val="30"/>
        </w:rPr>
        <w:t>e:</w:t>
      </w:r>
      <w:r>
        <w:rPr>
          <w:rFonts w:ascii="Arial" w:hAnsi="Arial" w:eastAsia="Arial" w:cs="Arial"/>
          <w:color w:val="0071BB"/>
          <w:spacing w:val="-8"/>
          <w:position w:val="1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 xml:space="preserve">- 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0071BB"/>
          <w:position w:val="16"/>
          <w:sz w:val="30"/>
          <w:szCs w:val="30"/>
        </w:rPr>
        <w:t>Job</w:t>
      </w:r>
      <w:r>
        <w:rPr>
          <w:rFonts w:ascii="Arial" w:hAnsi="Arial" w:eastAsia="Arial" w:cs="Arial"/>
          <w:color w:val="0071BB"/>
          <w:spacing w:val="19"/>
          <w:position w:val="16"/>
          <w:sz w:val="30"/>
          <w:szCs w:val="30"/>
        </w:rPr>
        <w:t xml:space="preserve"> </w:t>
      </w:r>
      <w:r w:rsidR="00604692">
        <w:rPr>
          <w:rFonts w:ascii="Arial" w:hAnsi="Arial" w:eastAsia="Arial" w:cs="Arial"/>
          <w:color w:val="0071BB"/>
          <w:position w:val="16"/>
          <w:sz w:val="30"/>
          <w:szCs w:val="30"/>
        </w:rPr>
        <w:t>r</w:t>
      </w:r>
      <w:r>
        <w:rPr>
          <w:rFonts w:ascii="Arial" w:hAnsi="Arial" w:eastAsia="Arial" w:cs="Arial"/>
          <w:color w:val="0071BB"/>
          <w:position w:val="16"/>
          <w:sz w:val="30"/>
          <w:szCs w:val="30"/>
        </w:rPr>
        <w:t>ole/</w:t>
      </w:r>
      <w:r w:rsidR="00604692">
        <w:rPr>
          <w:rFonts w:ascii="Arial" w:hAnsi="Arial" w:eastAsia="Arial" w:cs="Arial"/>
          <w:color w:val="0071BB"/>
          <w:position w:val="16"/>
          <w:sz w:val="30"/>
          <w:szCs w:val="30"/>
        </w:rPr>
        <w:t>t</w:t>
      </w:r>
      <w:r>
        <w:rPr>
          <w:rFonts w:ascii="Arial" w:hAnsi="Arial" w:eastAsia="Arial" w:cs="Arial"/>
          <w:color w:val="0071BB"/>
          <w:position w:val="16"/>
          <w:sz w:val="30"/>
          <w:szCs w:val="30"/>
        </w:rPr>
        <w:t>itle:</w:t>
      </w:r>
      <w:r>
        <w:rPr>
          <w:rFonts w:ascii="Arial" w:hAnsi="Arial" w:eastAsia="Arial" w:cs="Arial"/>
          <w:color w:val="0071BB"/>
          <w:spacing w:val="-13"/>
          <w:position w:val="16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sz w:val="30"/>
          <w:szCs w:val="30"/>
        </w:rPr>
        <w:t>-</w:t>
      </w:r>
      <w:r>
        <w:rPr>
          <w:rFonts w:ascii="Arial" w:hAnsi="Arial" w:eastAsia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231F20"/>
          <w:w w:val="111"/>
          <w:sz w:val="30"/>
          <w:szCs w:val="30"/>
        </w:rPr>
        <w:t>-</w:t>
      </w:r>
    </w:p>
    <w:p w:rsidR="0091138D" w:rsidRDefault="0091138D" w14:paraId="7A67DAB4" w14:textId="77777777">
      <w:pPr>
        <w:spacing w:after="0" w:line="240" w:lineRule="auto"/>
        <w:ind w:left="4814" w:right="-20"/>
        <w:rPr>
          <w:rFonts w:ascii="Arial" w:hAnsi="Arial" w:eastAsia="Arial" w:cs="Arial"/>
          <w:sz w:val="30"/>
          <w:szCs w:val="30"/>
        </w:rPr>
      </w:pPr>
    </w:p>
    <w:p w:rsidR="0091138D" w:rsidRDefault="0091138D" w14:paraId="7D3E2F56" w14:textId="77777777">
      <w:pPr>
        <w:spacing w:after="0" w:line="240" w:lineRule="auto"/>
        <w:ind w:left="4814" w:right="-20"/>
        <w:rPr>
          <w:rFonts w:ascii="Arial" w:hAnsi="Arial" w:eastAsia="Arial" w:cs="Arial"/>
          <w:sz w:val="30"/>
          <w:szCs w:val="30"/>
        </w:rPr>
      </w:pPr>
    </w:p>
    <w:p w:rsidR="0091138D" w:rsidP="0091138D" w:rsidRDefault="0091138D" w14:paraId="55AAF180" w14:textId="77777777">
      <w:pPr>
        <w:spacing w:after="0" w:line="240" w:lineRule="auto"/>
        <w:ind w:left="4320" w:right="-20"/>
        <w:rPr>
          <w:rFonts w:ascii="Arial" w:hAnsi="Arial" w:eastAsia="Arial" w:cs="Arial"/>
          <w:sz w:val="30"/>
          <w:szCs w:val="30"/>
        </w:rPr>
      </w:pPr>
    </w:p>
    <w:sectPr w:rsidR="0091138D">
      <w:type w:val="continuous"/>
      <w:pgSz w:w="16840" w:h="11920" w:orient="landscape"/>
      <w:pgMar w:top="300" w:right="4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CF"/>
    <w:rsid w:val="00353FDC"/>
    <w:rsid w:val="00604692"/>
    <w:rsid w:val="0091138D"/>
    <w:rsid w:val="00D121CF"/>
    <w:rsid w:val="00E4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DF37C2"/>
  <w15:docId w15:val="{17C5CA37-A6C8-42A8-A6C4-2E924DBC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384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Certificate template March 2025</dc:title>
  <dc:subject>A template of the certificate to award workers who have completed the Care Certificate standards.</dc:subject>
  <dc:creator>Ellen Dunwell</dc:creator>
  <cp:keywords>
  </cp:keywords>
  <cp:lastModifiedBy>Sarah Spurr</cp:lastModifiedBy>
  <cp:revision>2</cp:revision>
  <dcterms:created xsi:type="dcterms:W3CDTF">2025-03-25T11:46:00Z</dcterms:created>
  <dcterms:modified xsi:type="dcterms:W3CDTF">2025-04-04T15:07:48Z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LastSaved">
    <vt:filetime>2015-02-03T00:00:00Z</vt:filetime>
  </property>
  <property fmtid="{D5CDD505-2E9C-101B-9397-08002B2CF9AE}" pid="4" name="GrammarlyDocumentId">
    <vt:lpwstr>5242a6d351af4c48a1334c0bc76a79edcc03f1e54a4c42d710ce6b7fbda7b284</vt:lpwstr>
  </property>
  <property fmtid="{D5CDD505-2E9C-101B-9397-08002B2CF9AE}" pid="5" name="MSIP_Label_f194113b-ecba-4458-8e2e-fa038bf17a69_Enabled">
    <vt:lpwstr>true</vt:lpwstr>
  </property>
  <property fmtid="{D5CDD505-2E9C-101B-9397-08002B2CF9AE}" pid="6" name="MSIP_Label_f194113b-ecba-4458-8e2e-fa038bf17a69_SetDate">
    <vt:lpwstr>2025-03-25T11:46:52Z</vt:lpwstr>
  </property>
  <property fmtid="{D5CDD505-2E9C-101B-9397-08002B2CF9AE}" pid="7" name="MSIP_Label_f194113b-ecba-4458-8e2e-fa038bf17a69_Method">
    <vt:lpwstr>Standard</vt:lpwstr>
  </property>
  <property fmtid="{D5CDD505-2E9C-101B-9397-08002B2CF9AE}" pid="8" name="MSIP_Label_f194113b-ecba-4458-8e2e-fa038bf17a69_Name">
    <vt:lpwstr>Internal</vt:lpwstr>
  </property>
  <property fmtid="{D5CDD505-2E9C-101B-9397-08002B2CF9AE}" pid="9" name="MSIP_Label_f194113b-ecba-4458-8e2e-fa038bf17a69_SiteId">
    <vt:lpwstr>5c317017-415d-43e6-ada1-7668f9ad3f9f</vt:lpwstr>
  </property>
  <property fmtid="{D5CDD505-2E9C-101B-9397-08002B2CF9AE}" pid="10" name="MSIP_Label_f194113b-ecba-4458-8e2e-fa038bf17a69_ActionId">
    <vt:lpwstr>7299527d-7871-46d5-92ad-5ac04eb0a4f1</vt:lpwstr>
  </property>
  <property fmtid="{D5CDD505-2E9C-101B-9397-08002B2CF9AE}" pid="11" name="MSIP_Label_f194113b-ecba-4458-8e2e-fa038bf17a69_ContentBits">
    <vt:lpwstr>0</vt:lpwstr>
  </property>
  <property fmtid="{D5CDD505-2E9C-101B-9397-08002B2CF9AE}" pid="12" name="MSIP_Label_f194113b-ecba-4458-8e2e-fa038bf17a69_Tag">
    <vt:lpwstr>10, 3, 0, 1</vt:lpwstr>
  </property>
</Properties>
</file>