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2E34" w:rsidR="004B3035" w:rsidRDefault="004B3035" w14:paraId="02ABFE82" w14:textId="20A4700E">
      <w:pPr>
        <w:pStyle w:val="BodyText"/>
        <w:rPr>
          <w:rFonts w:ascii="Helvetica" w:hAnsi="Helvetica" w:cs="Helvetica"/>
          <w:sz w:val="20"/>
        </w:rPr>
      </w:pPr>
    </w:p>
    <w:p w:rsidRPr="005D2E34" w:rsidR="004B3035" w:rsidRDefault="004B3035" w14:paraId="1B4F7754" w14:textId="77777777">
      <w:pPr>
        <w:pStyle w:val="BodyText"/>
        <w:rPr>
          <w:rFonts w:ascii="Helvetica" w:hAnsi="Helvetica" w:cs="Helvetica"/>
          <w:sz w:val="20"/>
        </w:rPr>
      </w:pPr>
    </w:p>
    <w:p w:rsidRPr="005D2E34" w:rsidR="004B3035" w:rsidRDefault="005D2E34" w14:paraId="52A18A8A" w14:textId="63E699BA">
      <w:pPr>
        <w:spacing w:before="243"/>
        <w:ind w:left="100"/>
        <w:rPr>
          <w:rFonts w:ascii="Helvetica" w:hAnsi="Helvetica" w:cs="Helvetica"/>
          <w:b/>
          <w:sz w:val="36"/>
        </w:rPr>
      </w:pPr>
      <w:r w:rsidRPr="005D2E34">
        <w:rPr>
          <w:rFonts w:ascii="Helvetica" w:hAnsi="Helvetica" w:cs="Helvetica"/>
          <w:noProof/>
        </w:rPr>
        <w:drawing>
          <wp:anchor distT="0" distB="0" distL="0" distR="0" simplePos="0" relativeHeight="15730688" behindDoc="0" locked="0" layoutInCell="1" allowOverlap="1" wp14:editId="3B905B39" wp14:anchorId="2274D89C">
            <wp:simplePos x="0" y="0"/>
            <wp:positionH relativeFrom="page">
              <wp:posOffset>4080733</wp:posOffset>
            </wp:positionH>
            <wp:positionV relativeFrom="paragraph">
              <wp:posOffset>-287281</wp:posOffset>
            </wp:positionV>
            <wp:extent cx="997743" cy="7731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43" cy="77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E34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editId="22753C74" wp14:anchorId="4F777025">
                <wp:simplePos x="0" y="0"/>
                <wp:positionH relativeFrom="page">
                  <wp:posOffset>5550535</wp:posOffset>
                </wp:positionH>
                <wp:positionV relativeFrom="paragraph">
                  <wp:posOffset>-274320</wp:posOffset>
                </wp:positionV>
                <wp:extent cx="1552575" cy="73596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35965"/>
                          <a:chOff x="8741" y="-432"/>
                          <a:chExt cx="2445" cy="1159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8741" y="-433"/>
                            <a:ext cx="549" cy="1159"/>
                          </a:xfrm>
                          <a:custGeom>
                            <a:avLst/>
                            <a:gdLst>
                              <a:gd name="T0" fmla="+- 0 9289 8741"/>
                              <a:gd name="T1" fmla="*/ T0 w 549"/>
                              <a:gd name="T2" fmla="+- 0 -432 -432"/>
                              <a:gd name="T3" fmla="*/ -432 h 1159"/>
                              <a:gd name="T4" fmla="+- 0 9205 8741"/>
                              <a:gd name="T5" fmla="*/ T4 w 549"/>
                              <a:gd name="T6" fmla="+- 0 -421 -432"/>
                              <a:gd name="T7" fmla="*/ -421 h 1159"/>
                              <a:gd name="T8" fmla="+- 0 9124 8741"/>
                              <a:gd name="T9" fmla="*/ T8 w 549"/>
                              <a:gd name="T10" fmla="+- 0 -398 -432"/>
                              <a:gd name="T11" fmla="*/ -398 h 1159"/>
                              <a:gd name="T12" fmla="+- 0 9047 8741"/>
                              <a:gd name="T13" fmla="*/ T12 w 549"/>
                              <a:gd name="T14" fmla="+- 0 -364 -432"/>
                              <a:gd name="T15" fmla="*/ -364 h 1159"/>
                              <a:gd name="T16" fmla="+- 0 8976 8741"/>
                              <a:gd name="T17" fmla="*/ T16 w 549"/>
                              <a:gd name="T18" fmla="+- 0 -319 -432"/>
                              <a:gd name="T19" fmla="*/ -319 h 1159"/>
                              <a:gd name="T20" fmla="+- 0 8911 8741"/>
                              <a:gd name="T21" fmla="*/ T20 w 549"/>
                              <a:gd name="T22" fmla="+- 0 -263 -432"/>
                              <a:gd name="T23" fmla="*/ -263 h 1159"/>
                              <a:gd name="T24" fmla="+- 0 8861 8741"/>
                              <a:gd name="T25" fmla="*/ T24 w 549"/>
                              <a:gd name="T26" fmla="+- 0 -206 -432"/>
                              <a:gd name="T27" fmla="*/ -206 h 1159"/>
                              <a:gd name="T28" fmla="+- 0 8819 8741"/>
                              <a:gd name="T29" fmla="*/ T28 w 549"/>
                              <a:gd name="T30" fmla="+- 0 -143 -432"/>
                              <a:gd name="T31" fmla="*/ -143 h 1159"/>
                              <a:gd name="T32" fmla="+- 0 8785 8741"/>
                              <a:gd name="T33" fmla="*/ T32 w 549"/>
                              <a:gd name="T34" fmla="+- 0 -75 -432"/>
                              <a:gd name="T35" fmla="*/ -75 h 1159"/>
                              <a:gd name="T36" fmla="+- 0 8761 8741"/>
                              <a:gd name="T37" fmla="*/ T36 w 549"/>
                              <a:gd name="T38" fmla="+- 0 -4 -432"/>
                              <a:gd name="T39" fmla="*/ -4 h 1159"/>
                              <a:gd name="T40" fmla="+- 0 8746 8741"/>
                              <a:gd name="T41" fmla="*/ T40 w 549"/>
                              <a:gd name="T42" fmla="+- 0 71 -432"/>
                              <a:gd name="T43" fmla="*/ 71 h 1159"/>
                              <a:gd name="T44" fmla="+- 0 8741 8741"/>
                              <a:gd name="T45" fmla="*/ T44 w 549"/>
                              <a:gd name="T46" fmla="+- 0 147 -432"/>
                              <a:gd name="T47" fmla="*/ 147 h 1159"/>
                              <a:gd name="T48" fmla="+- 0 8746 8741"/>
                              <a:gd name="T49" fmla="*/ T48 w 549"/>
                              <a:gd name="T50" fmla="+- 0 223 -432"/>
                              <a:gd name="T51" fmla="*/ 223 h 1159"/>
                              <a:gd name="T52" fmla="+- 0 8761 8741"/>
                              <a:gd name="T53" fmla="*/ T52 w 549"/>
                              <a:gd name="T54" fmla="+- 0 297 -432"/>
                              <a:gd name="T55" fmla="*/ 297 h 1159"/>
                              <a:gd name="T56" fmla="+- 0 8785 8741"/>
                              <a:gd name="T57" fmla="*/ T56 w 549"/>
                              <a:gd name="T58" fmla="+- 0 369 -432"/>
                              <a:gd name="T59" fmla="*/ 369 h 1159"/>
                              <a:gd name="T60" fmla="+- 0 8819 8741"/>
                              <a:gd name="T61" fmla="*/ T60 w 549"/>
                              <a:gd name="T62" fmla="+- 0 436 -432"/>
                              <a:gd name="T63" fmla="*/ 436 h 1159"/>
                              <a:gd name="T64" fmla="+- 0 8861 8741"/>
                              <a:gd name="T65" fmla="*/ T64 w 549"/>
                              <a:gd name="T66" fmla="+- 0 499 -432"/>
                              <a:gd name="T67" fmla="*/ 499 h 1159"/>
                              <a:gd name="T68" fmla="+- 0 8911 8741"/>
                              <a:gd name="T69" fmla="*/ T68 w 549"/>
                              <a:gd name="T70" fmla="+- 0 557 -432"/>
                              <a:gd name="T71" fmla="*/ 557 h 1159"/>
                              <a:gd name="T72" fmla="+- 0 8976 8741"/>
                              <a:gd name="T73" fmla="*/ T72 w 549"/>
                              <a:gd name="T74" fmla="+- 0 613 -432"/>
                              <a:gd name="T75" fmla="*/ 613 h 1159"/>
                              <a:gd name="T76" fmla="+- 0 9047 8741"/>
                              <a:gd name="T77" fmla="*/ T76 w 549"/>
                              <a:gd name="T78" fmla="+- 0 658 -432"/>
                              <a:gd name="T79" fmla="*/ 658 h 1159"/>
                              <a:gd name="T80" fmla="+- 0 9124 8741"/>
                              <a:gd name="T81" fmla="*/ T80 w 549"/>
                              <a:gd name="T82" fmla="+- 0 692 -432"/>
                              <a:gd name="T83" fmla="*/ 692 h 1159"/>
                              <a:gd name="T84" fmla="+- 0 9205 8741"/>
                              <a:gd name="T85" fmla="*/ T84 w 549"/>
                              <a:gd name="T86" fmla="+- 0 715 -432"/>
                              <a:gd name="T87" fmla="*/ 715 h 1159"/>
                              <a:gd name="T88" fmla="+- 0 9289 8741"/>
                              <a:gd name="T89" fmla="*/ T88 w 549"/>
                              <a:gd name="T90" fmla="+- 0 726 -432"/>
                              <a:gd name="T91" fmla="*/ 726 h 1159"/>
                              <a:gd name="T92" fmla="+- 0 9289 8741"/>
                              <a:gd name="T93" fmla="*/ T92 w 549"/>
                              <a:gd name="T94" fmla="+- 0 611 -432"/>
                              <a:gd name="T95" fmla="*/ 611 h 1159"/>
                              <a:gd name="T96" fmla="+- 0 9214 8741"/>
                              <a:gd name="T97" fmla="*/ T96 w 549"/>
                              <a:gd name="T98" fmla="+- 0 601 -432"/>
                              <a:gd name="T99" fmla="*/ 601 h 1159"/>
                              <a:gd name="T100" fmla="+- 0 9141 8741"/>
                              <a:gd name="T101" fmla="*/ T100 w 549"/>
                              <a:gd name="T102" fmla="+- 0 580 -432"/>
                              <a:gd name="T103" fmla="*/ 580 h 1159"/>
                              <a:gd name="T104" fmla="+- 0 9072 8741"/>
                              <a:gd name="T105" fmla="*/ T104 w 549"/>
                              <a:gd name="T106" fmla="+- 0 549 -432"/>
                              <a:gd name="T107" fmla="*/ 549 h 1159"/>
                              <a:gd name="T108" fmla="+- 0 9008 8741"/>
                              <a:gd name="T109" fmla="*/ T108 w 549"/>
                              <a:gd name="T110" fmla="+- 0 509 -432"/>
                              <a:gd name="T111" fmla="*/ 509 h 1159"/>
                              <a:gd name="T112" fmla="+- 0 8950 8741"/>
                              <a:gd name="T113" fmla="*/ T112 w 549"/>
                              <a:gd name="T114" fmla="+- 0 459 -432"/>
                              <a:gd name="T115" fmla="*/ 459 h 1159"/>
                              <a:gd name="T116" fmla="+- 0 8897 8741"/>
                              <a:gd name="T117" fmla="*/ T116 w 549"/>
                              <a:gd name="T118" fmla="+- 0 396 -432"/>
                              <a:gd name="T119" fmla="*/ 396 h 1159"/>
                              <a:gd name="T120" fmla="+- 0 8854 8741"/>
                              <a:gd name="T121" fmla="*/ T120 w 549"/>
                              <a:gd name="T122" fmla="+- 0 326 -432"/>
                              <a:gd name="T123" fmla="*/ 326 h 1159"/>
                              <a:gd name="T124" fmla="+- 0 8823 8741"/>
                              <a:gd name="T125" fmla="*/ T124 w 549"/>
                              <a:gd name="T126" fmla="+- 0 251 -432"/>
                              <a:gd name="T127" fmla="*/ 251 h 1159"/>
                              <a:gd name="T128" fmla="+- 0 8804 8741"/>
                              <a:gd name="T129" fmla="*/ T128 w 549"/>
                              <a:gd name="T130" fmla="+- 0 172 -432"/>
                              <a:gd name="T131" fmla="*/ 172 h 1159"/>
                              <a:gd name="T132" fmla="+- 0 8797 8741"/>
                              <a:gd name="T133" fmla="*/ T132 w 549"/>
                              <a:gd name="T134" fmla="+- 0 89 -432"/>
                              <a:gd name="T135" fmla="*/ 89 h 1159"/>
                              <a:gd name="T136" fmla="+- 0 8804 8741"/>
                              <a:gd name="T137" fmla="*/ T136 w 549"/>
                              <a:gd name="T138" fmla="+- 0 7 -432"/>
                              <a:gd name="T139" fmla="*/ 7 h 1159"/>
                              <a:gd name="T140" fmla="+- 0 8823 8741"/>
                              <a:gd name="T141" fmla="*/ T140 w 549"/>
                              <a:gd name="T142" fmla="+- 0 -72 -432"/>
                              <a:gd name="T143" fmla="*/ -72 h 1159"/>
                              <a:gd name="T144" fmla="+- 0 8854 8741"/>
                              <a:gd name="T145" fmla="*/ T144 w 549"/>
                              <a:gd name="T146" fmla="+- 0 -148 -432"/>
                              <a:gd name="T147" fmla="*/ -148 h 1159"/>
                              <a:gd name="T148" fmla="+- 0 8897 8741"/>
                              <a:gd name="T149" fmla="*/ T148 w 549"/>
                              <a:gd name="T150" fmla="+- 0 -217 -432"/>
                              <a:gd name="T151" fmla="*/ -217 h 1159"/>
                              <a:gd name="T152" fmla="+- 0 8950 8741"/>
                              <a:gd name="T153" fmla="*/ T152 w 549"/>
                              <a:gd name="T154" fmla="+- 0 -280 -432"/>
                              <a:gd name="T155" fmla="*/ -280 h 1159"/>
                              <a:gd name="T156" fmla="+- 0 9008 8741"/>
                              <a:gd name="T157" fmla="*/ T156 w 549"/>
                              <a:gd name="T158" fmla="+- 0 -330 -432"/>
                              <a:gd name="T159" fmla="*/ -330 h 1159"/>
                              <a:gd name="T160" fmla="+- 0 9072 8741"/>
                              <a:gd name="T161" fmla="*/ T160 w 549"/>
                              <a:gd name="T162" fmla="+- 0 -371 -432"/>
                              <a:gd name="T163" fmla="*/ -371 h 1159"/>
                              <a:gd name="T164" fmla="+- 0 9141 8741"/>
                              <a:gd name="T165" fmla="*/ T164 w 549"/>
                              <a:gd name="T166" fmla="+- 0 -402 -432"/>
                              <a:gd name="T167" fmla="*/ -402 h 1159"/>
                              <a:gd name="T168" fmla="+- 0 9214 8741"/>
                              <a:gd name="T169" fmla="*/ T168 w 549"/>
                              <a:gd name="T170" fmla="+- 0 -422 -432"/>
                              <a:gd name="T171" fmla="*/ -422 h 1159"/>
                              <a:gd name="T172" fmla="+- 0 9289 8741"/>
                              <a:gd name="T173" fmla="*/ T172 w 549"/>
                              <a:gd name="T174" fmla="+- 0 -432 -432"/>
                              <a:gd name="T175" fmla="*/ -432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9" h="1159">
                                <a:moveTo>
                                  <a:pt x="548" y="0"/>
                                </a:moveTo>
                                <a:lnTo>
                                  <a:pt x="464" y="11"/>
                                </a:lnTo>
                                <a:lnTo>
                                  <a:pt x="383" y="34"/>
                                </a:lnTo>
                                <a:lnTo>
                                  <a:pt x="306" y="68"/>
                                </a:lnTo>
                                <a:lnTo>
                                  <a:pt x="235" y="113"/>
                                </a:lnTo>
                                <a:lnTo>
                                  <a:pt x="170" y="169"/>
                                </a:lnTo>
                                <a:lnTo>
                                  <a:pt x="120" y="226"/>
                                </a:lnTo>
                                <a:lnTo>
                                  <a:pt x="78" y="289"/>
                                </a:lnTo>
                                <a:lnTo>
                                  <a:pt x="44" y="357"/>
                                </a:lnTo>
                                <a:lnTo>
                                  <a:pt x="20" y="428"/>
                                </a:lnTo>
                                <a:lnTo>
                                  <a:pt x="5" y="503"/>
                                </a:lnTo>
                                <a:lnTo>
                                  <a:pt x="0" y="579"/>
                                </a:lnTo>
                                <a:lnTo>
                                  <a:pt x="5" y="655"/>
                                </a:lnTo>
                                <a:lnTo>
                                  <a:pt x="20" y="729"/>
                                </a:lnTo>
                                <a:lnTo>
                                  <a:pt x="44" y="801"/>
                                </a:lnTo>
                                <a:lnTo>
                                  <a:pt x="78" y="868"/>
                                </a:lnTo>
                                <a:lnTo>
                                  <a:pt x="120" y="931"/>
                                </a:lnTo>
                                <a:lnTo>
                                  <a:pt x="170" y="989"/>
                                </a:lnTo>
                                <a:lnTo>
                                  <a:pt x="235" y="1045"/>
                                </a:lnTo>
                                <a:lnTo>
                                  <a:pt x="306" y="1090"/>
                                </a:lnTo>
                                <a:lnTo>
                                  <a:pt x="383" y="1124"/>
                                </a:lnTo>
                                <a:lnTo>
                                  <a:pt x="464" y="1147"/>
                                </a:lnTo>
                                <a:lnTo>
                                  <a:pt x="548" y="1158"/>
                                </a:lnTo>
                                <a:lnTo>
                                  <a:pt x="548" y="1043"/>
                                </a:lnTo>
                                <a:lnTo>
                                  <a:pt x="473" y="1033"/>
                                </a:lnTo>
                                <a:lnTo>
                                  <a:pt x="400" y="1012"/>
                                </a:lnTo>
                                <a:lnTo>
                                  <a:pt x="331" y="981"/>
                                </a:lnTo>
                                <a:lnTo>
                                  <a:pt x="267" y="941"/>
                                </a:lnTo>
                                <a:lnTo>
                                  <a:pt x="209" y="891"/>
                                </a:lnTo>
                                <a:lnTo>
                                  <a:pt x="156" y="828"/>
                                </a:lnTo>
                                <a:lnTo>
                                  <a:pt x="113" y="758"/>
                                </a:lnTo>
                                <a:lnTo>
                                  <a:pt x="82" y="683"/>
                                </a:lnTo>
                                <a:lnTo>
                                  <a:pt x="63" y="604"/>
                                </a:lnTo>
                                <a:lnTo>
                                  <a:pt x="56" y="521"/>
                                </a:lnTo>
                                <a:lnTo>
                                  <a:pt x="63" y="439"/>
                                </a:lnTo>
                                <a:lnTo>
                                  <a:pt x="82" y="360"/>
                                </a:lnTo>
                                <a:lnTo>
                                  <a:pt x="113" y="284"/>
                                </a:lnTo>
                                <a:lnTo>
                                  <a:pt x="156" y="215"/>
                                </a:lnTo>
                                <a:lnTo>
                                  <a:pt x="209" y="152"/>
                                </a:lnTo>
                                <a:lnTo>
                                  <a:pt x="267" y="102"/>
                                </a:lnTo>
                                <a:lnTo>
                                  <a:pt x="331" y="61"/>
                                </a:lnTo>
                                <a:lnTo>
                                  <a:pt x="400" y="30"/>
                                </a:lnTo>
                                <a:lnTo>
                                  <a:pt x="473" y="10"/>
                                </a:lnTo>
                                <a:lnTo>
                                  <a:pt x="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3" y="-68"/>
                            <a:ext cx="36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3" y="-68"/>
                            <a:ext cx="5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4" y="-175"/>
                            <a:ext cx="508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6"/>
                        <wps:cNvSpPr>
                          <a:spLocks/>
                        </wps:cNvSpPr>
                        <wps:spPr bwMode="auto">
                          <a:xfrm>
                            <a:off x="9535" y="-175"/>
                            <a:ext cx="148" cy="334"/>
                          </a:xfrm>
                          <a:custGeom>
                            <a:avLst/>
                            <a:gdLst>
                              <a:gd name="T0" fmla="+- 0 9582 9535"/>
                              <a:gd name="T1" fmla="*/ T0 w 148"/>
                              <a:gd name="T2" fmla="+- 0 -174 -174"/>
                              <a:gd name="T3" fmla="*/ -174 h 334"/>
                              <a:gd name="T4" fmla="+- 0 9535 9535"/>
                              <a:gd name="T5" fmla="*/ T4 w 148"/>
                              <a:gd name="T6" fmla="+- 0 -174 -174"/>
                              <a:gd name="T7" fmla="*/ -174 h 334"/>
                              <a:gd name="T8" fmla="+- 0 9535 9535"/>
                              <a:gd name="T9" fmla="*/ T8 w 148"/>
                              <a:gd name="T10" fmla="+- 0 159 -174"/>
                              <a:gd name="T11" fmla="*/ 159 h 334"/>
                              <a:gd name="T12" fmla="+- 0 9582 9535"/>
                              <a:gd name="T13" fmla="*/ T12 w 148"/>
                              <a:gd name="T14" fmla="+- 0 159 -174"/>
                              <a:gd name="T15" fmla="*/ 159 h 334"/>
                              <a:gd name="T16" fmla="+- 0 9582 9535"/>
                              <a:gd name="T17" fmla="*/ T16 w 148"/>
                              <a:gd name="T18" fmla="+- 0 -174 -174"/>
                              <a:gd name="T19" fmla="*/ -174 h 334"/>
                              <a:gd name="T20" fmla="+- 0 9683 9535"/>
                              <a:gd name="T21" fmla="*/ T20 w 148"/>
                              <a:gd name="T22" fmla="+- 0 -174 -174"/>
                              <a:gd name="T23" fmla="*/ -174 h 334"/>
                              <a:gd name="T24" fmla="+- 0 9637 9535"/>
                              <a:gd name="T25" fmla="*/ T24 w 148"/>
                              <a:gd name="T26" fmla="+- 0 -174 -174"/>
                              <a:gd name="T27" fmla="*/ -174 h 334"/>
                              <a:gd name="T28" fmla="+- 0 9637 9535"/>
                              <a:gd name="T29" fmla="*/ T28 w 148"/>
                              <a:gd name="T30" fmla="+- 0 159 -174"/>
                              <a:gd name="T31" fmla="*/ 159 h 334"/>
                              <a:gd name="T32" fmla="+- 0 9683 9535"/>
                              <a:gd name="T33" fmla="*/ T32 w 148"/>
                              <a:gd name="T34" fmla="+- 0 159 -174"/>
                              <a:gd name="T35" fmla="*/ 159 h 334"/>
                              <a:gd name="T36" fmla="+- 0 9683 9535"/>
                              <a:gd name="T37" fmla="*/ T36 w 148"/>
                              <a:gd name="T38" fmla="+- 0 -174 -174"/>
                              <a:gd name="T39" fmla="*/ -174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" h="334">
                                <a:moveTo>
                                  <a:pt x="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47" y="33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02" y="0"/>
                                </a:lnTo>
                                <a:lnTo>
                                  <a:pt x="102" y="333"/>
                                </a:lnTo>
                                <a:lnTo>
                                  <a:pt x="148" y="333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2" y="-175"/>
                            <a:ext cx="26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2" y="-68"/>
                            <a:ext cx="14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9"/>
                        <wps:cNvSpPr>
                          <a:spLocks/>
                        </wps:cNvSpPr>
                        <wps:spPr bwMode="auto">
                          <a:xfrm>
                            <a:off x="8831" y="-433"/>
                            <a:ext cx="458" cy="974"/>
                          </a:xfrm>
                          <a:custGeom>
                            <a:avLst/>
                            <a:gdLst>
                              <a:gd name="T0" fmla="+- 0 9289 8832"/>
                              <a:gd name="T1" fmla="*/ T0 w 458"/>
                              <a:gd name="T2" fmla="+- 0 -432 -432"/>
                              <a:gd name="T3" fmla="*/ -432 h 974"/>
                              <a:gd name="T4" fmla="+- 0 9219 8832"/>
                              <a:gd name="T5" fmla="*/ T4 w 458"/>
                              <a:gd name="T6" fmla="+- 0 -423 -432"/>
                              <a:gd name="T7" fmla="*/ -423 h 974"/>
                              <a:gd name="T8" fmla="+- 0 9152 8832"/>
                              <a:gd name="T9" fmla="*/ T8 w 458"/>
                              <a:gd name="T10" fmla="+- 0 -403 -432"/>
                              <a:gd name="T11" fmla="*/ -403 h 974"/>
                              <a:gd name="T12" fmla="+- 0 9088 8832"/>
                              <a:gd name="T13" fmla="*/ T12 w 458"/>
                              <a:gd name="T14" fmla="+- 0 -374 -432"/>
                              <a:gd name="T15" fmla="*/ -374 h 974"/>
                              <a:gd name="T16" fmla="+- 0 9028 8832"/>
                              <a:gd name="T17" fmla="*/ T16 w 458"/>
                              <a:gd name="T18" fmla="+- 0 -337 -432"/>
                              <a:gd name="T19" fmla="*/ -337 h 974"/>
                              <a:gd name="T20" fmla="+- 0 8975 8832"/>
                              <a:gd name="T21" fmla="*/ T20 w 458"/>
                              <a:gd name="T22" fmla="+- 0 -290 -432"/>
                              <a:gd name="T23" fmla="*/ -290 h 974"/>
                              <a:gd name="T24" fmla="+- 0 8925 8832"/>
                              <a:gd name="T25" fmla="*/ T24 w 458"/>
                              <a:gd name="T26" fmla="+- 0 -232 -432"/>
                              <a:gd name="T27" fmla="*/ -232 h 974"/>
                              <a:gd name="T28" fmla="+- 0 8885 8832"/>
                              <a:gd name="T29" fmla="*/ T28 w 458"/>
                              <a:gd name="T30" fmla="+- 0 -166 -432"/>
                              <a:gd name="T31" fmla="*/ -166 h 974"/>
                              <a:gd name="T32" fmla="+- 0 8856 8832"/>
                              <a:gd name="T33" fmla="*/ T32 w 458"/>
                              <a:gd name="T34" fmla="+- 0 -96 -432"/>
                              <a:gd name="T35" fmla="*/ -96 h 974"/>
                              <a:gd name="T36" fmla="+- 0 8838 8832"/>
                              <a:gd name="T37" fmla="*/ T36 w 458"/>
                              <a:gd name="T38" fmla="+- 0 -22 -432"/>
                              <a:gd name="T39" fmla="*/ -22 h 974"/>
                              <a:gd name="T40" fmla="+- 0 8832 8832"/>
                              <a:gd name="T41" fmla="*/ T40 w 458"/>
                              <a:gd name="T42" fmla="+- 0 55 -432"/>
                              <a:gd name="T43" fmla="*/ 55 h 974"/>
                              <a:gd name="T44" fmla="+- 0 8838 8832"/>
                              <a:gd name="T45" fmla="*/ T44 w 458"/>
                              <a:gd name="T46" fmla="+- 0 132 -432"/>
                              <a:gd name="T47" fmla="*/ 132 h 974"/>
                              <a:gd name="T48" fmla="+- 0 8856 8832"/>
                              <a:gd name="T49" fmla="*/ T48 w 458"/>
                              <a:gd name="T50" fmla="+- 0 206 -432"/>
                              <a:gd name="T51" fmla="*/ 206 h 974"/>
                              <a:gd name="T52" fmla="+- 0 8885 8832"/>
                              <a:gd name="T53" fmla="*/ T52 w 458"/>
                              <a:gd name="T54" fmla="+- 0 276 -432"/>
                              <a:gd name="T55" fmla="*/ 276 h 974"/>
                              <a:gd name="T56" fmla="+- 0 8925 8832"/>
                              <a:gd name="T57" fmla="*/ T56 w 458"/>
                              <a:gd name="T58" fmla="+- 0 341 -432"/>
                              <a:gd name="T59" fmla="*/ 341 h 974"/>
                              <a:gd name="T60" fmla="+- 0 8975 8832"/>
                              <a:gd name="T61" fmla="*/ T60 w 458"/>
                              <a:gd name="T62" fmla="+- 0 400 -432"/>
                              <a:gd name="T63" fmla="*/ 400 h 974"/>
                              <a:gd name="T64" fmla="+- 0 9028 8832"/>
                              <a:gd name="T65" fmla="*/ T64 w 458"/>
                              <a:gd name="T66" fmla="+- 0 446 -432"/>
                              <a:gd name="T67" fmla="*/ 446 h 974"/>
                              <a:gd name="T68" fmla="+- 0 9088 8832"/>
                              <a:gd name="T69" fmla="*/ T68 w 458"/>
                              <a:gd name="T70" fmla="+- 0 484 -432"/>
                              <a:gd name="T71" fmla="*/ 484 h 974"/>
                              <a:gd name="T72" fmla="+- 0 9152 8832"/>
                              <a:gd name="T73" fmla="*/ T72 w 458"/>
                              <a:gd name="T74" fmla="+- 0 513 -432"/>
                              <a:gd name="T75" fmla="*/ 513 h 974"/>
                              <a:gd name="T76" fmla="+- 0 9219 8832"/>
                              <a:gd name="T77" fmla="*/ T76 w 458"/>
                              <a:gd name="T78" fmla="+- 0 532 -432"/>
                              <a:gd name="T79" fmla="*/ 532 h 974"/>
                              <a:gd name="T80" fmla="+- 0 9289 8832"/>
                              <a:gd name="T81" fmla="*/ T80 w 458"/>
                              <a:gd name="T82" fmla="+- 0 542 -432"/>
                              <a:gd name="T83" fmla="*/ 542 h 974"/>
                              <a:gd name="T84" fmla="+- 0 9289 8832"/>
                              <a:gd name="T85" fmla="*/ T84 w 458"/>
                              <a:gd name="T86" fmla="+- 0 427 -432"/>
                              <a:gd name="T87" fmla="*/ 427 h 974"/>
                              <a:gd name="T88" fmla="+- 0 9214 8832"/>
                              <a:gd name="T89" fmla="*/ T88 w 458"/>
                              <a:gd name="T90" fmla="+- 0 414 -432"/>
                              <a:gd name="T91" fmla="*/ 414 h 974"/>
                              <a:gd name="T92" fmla="+- 0 9143 8832"/>
                              <a:gd name="T93" fmla="*/ T92 w 458"/>
                              <a:gd name="T94" fmla="+- 0 389 -432"/>
                              <a:gd name="T95" fmla="*/ 389 h 974"/>
                              <a:gd name="T96" fmla="+- 0 9077 8832"/>
                              <a:gd name="T97" fmla="*/ T96 w 458"/>
                              <a:gd name="T98" fmla="+- 0 351 -432"/>
                              <a:gd name="T99" fmla="*/ 351 h 974"/>
                              <a:gd name="T100" fmla="+- 0 9018 8832"/>
                              <a:gd name="T101" fmla="*/ T100 w 458"/>
                              <a:gd name="T102" fmla="+- 0 302 -432"/>
                              <a:gd name="T103" fmla="*/ 302 h 974"/>
                              <a:gd name="T104" fmla="+- 0 8964 8832"/>
                              <a:gd name="T105" fmla="*/ T104 w 458"/>
                              <a:gd name="T106" fmla="+- 0 236 -432"/>
                              <a:gd name="T107" fmla="*/ 236 h 974"/>
                              <a:gd name="T108" fmla="+- 0 8924 8832"/>
                              <a:gd name="T109" fmla="*/ T108 w 458"/>
                              <a:gd name="T110" fmla="+- 0 162 -432"/>
                              <a:gd name="T111" fmla="*/ 162 h 974"/>
                              <a:gd name="T112" fmla="+- 0 8900 8832"/>
                              <a:gd name="T113" fmla="*/ T112 w 458"/>
                              <a:gd name="T114" fmla="+- 0 82 -432"/>
                              <a:gd name="T115" fmla="*/ 82 h 974"/>
                              <a:gd name="T116" fmla="+- 0 8892 8832"/>
                              <a:gd name="T117" fmla="*/ T116 w 458"/>
                              <a:gd name="T118" fmla="+- 0 -3 -432"/>
                              <a:gd name="T119" fmla="*/ -3 h 974"/>
                              <a:gd name="T120" fmla="+- 0 8900 8832"/>
                              <a:gd name="T121" fmla="*/ T120 w 458"/>
                              <a:gd name="T122" fmla="+- 0 -87 -432"/>
                              <a:gd name="T123" fmla="*/ -87 h 974"/>
                              <a:gd name="T124" fmla="+- 0 8924 8832"/>
                              <a:gd name="T125" fmla="*/ T124 w 458"/>
                              <a:gd name="T126" fmla="+- 0 -167 -432"/>
                              <a:gd name="T127" fmla="*/ -167 h 974"/>
                              <a:gd name="T128" fmla="+- 0 8964 8832"/>
                              <a:gd name="T129" fmla="*/ T128 w 458"/>
                              <a:gd name="T130" fmla="+- 0 -241 -432"/>
                              <a:gd name="T131" fmla="*/ -241 h 974"/>
                              <a:gd name="T132" fmla="+- 0 9018 8832"/>
                              <a:gd name="T133" fmla="*/ T132 w 458"/>
                              <a:gd name="T134" fmla="+- 0 -307 -432"/>
                              <a:gd name="T135" fmla="*/ -307 h 974"/>
                              <a:gd name="T136" fmla="+- 0 9077 8832"/>
                              <a:gd name="T137" fmla="*/ T136 w 458"/>
                              <a:gd name="T138" fmla="+- 0 -356 -432"/>
                              <a:gd name="T139" fmla="*/ -356 h 974"/>
                              <a:gd name="T140" fmla="+- 0 9143 8832"/>
                              <a:gd name="T141" fmla="*/ T140 w 458"/>
                              <a:gd name="T142" fmla="+- 0 -394 -432"/>
                              <a:gd name="T143" fmla="*/ -394 h 974"/>
                              <a:gd name="T144" fmla="+- 0 9214 8832"/>
                              <a:gd name="T145" fmla="*/ T144 w 458"/>
                              <a:gd name="T146" fmla="+- 0 -419 -432"/>
                              <a:gd name="T147" fmla="*/ -419 h 974"/>
                              <a:gd name="T148" fmla="+- 0 9289 8832"/>
                              <a:gd name="T149" fmla="*/ T148 w 458"/>
                              <a:gd name="T150" fmla="+- 0 -432 -432"/>
                              <a:gd name="T151" fmla="*/ -432 h 974"/>
                              <a:gd name="T152" fmla="+- 0 9289 8832"/>
                              <a:gd name="T153" fmla="*/ T152 w 458"/>
                              <a:gd name="T154" fmla="+- 0 -432 -432"/>
                              <a:gd name="T155" fmla="*/ -432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58" h="974">
                                <a:moveTo>
                                  <a:pt x="457" y="0"/>
                                </a:moveTo>
                                <a:lnTo>
                                  <a:pt x="387" y="9"/>
                                </a:lnTo>
                                <a:lnTo>
                                  <a:pt x="320" y="29"/>
                                </a:lnTo>
                                <a:lnTo>
                                  <a:pt x="256" y="58"/>
                                </a:lnTo>
                                <a:lnTo>
                                  <a:pt x="196" y="95"/>
                                </a:lnTo>
                                <a:lnTo>
                                  <a:pt x="143" y="142"/>
                                </a:lnTo>
                                <a:lnTo>
                                  <a:pt x="93" y="200"/>
                                </a:lnTo>
                                <a:lnTo>
                                  <a:pt x="53" y="266"/>
                                </a:lnTo>
                                <a:lnTo>
                                  <a:pt x="24" y="336"/>
                                </a:lnTo>
                                <a:lnTo>
                                  <a:pt x="6" y="410"/>
                                </a:lnTo>
                                <a:lnTo>
                                  <a:pt x="0" y="487"/>
                                </a:lnTo>
                                <a:lnTo>
                                  <a:pt x="6" y="564"/>
                                </a:lnTo>
                                <a:lnTo>
                                  <a:pt x="24" y="638"/>
                                </a:lnTo>
                                <a:lnTo>
                                  <a:pt x="53" y="708"/>
                                </a:lnTo>
                                <a:lnTo>
                                  <a:pt x="93" y="773"/>
                                </a:lnTo>
                                <a:lnTo>
                                  <a:pt x="143" y="832"/>
                                </a:lnTo>
                                <a:lnTo>
                                  <a:pt x="196" y="878"/>
                                </a:lnTo>
                                <a:lnTo>
                                  <a:pt x="256" y="916"/>
                                </a:lnTo>
                                <a:lnTo>
                                  <a:pt x="320" y="945"/>
                                </a:lnTo>
                                <a:lnTo>
                                  <a:pt x="387" y="964"/>
                                </a:lnTo>
                                <a:lnTo>
                                  <a:pt x="457" y="974"/>
                                </a:lnTo>
                                <a:lnTo>
                                  <a:pt x="457" y="859"/>
                                </a:lnTo>
                                <a:lnTo>
                                  <a:pt x="382" y="846"/>
                                </a:lnTo>
                                <a:lnTo>
                                  <a:pt x="311" y="821"/>
                                </a:lnTo>
                                <a:lnTo>
                                  <a:pt x="245" y="783"/>
                                </a:lnTo>
                                <a:lnTo>
                                  <a:pt x="186" y="734"/>
                                </a:lnTo>
                                <a:lnTo>
                                  <a:pt x="132" y="668"/>
                                </a:lnTo>
                                <a:lnTo>
                                  <a:pt x="92" y="594"/>
                                </a:lnTo>
                                <a:lnTo>
                                  <a:pt x="68" y="514"/>
                                </a:lnTo>
                                <a:lnTo>
                                  <a:pt x="60" y="429"/>
                                </a:lnTo>
                                <a:lnTo>
                                  <a:pt x="68" y="345"/>
                                </a:lnTo>
                                <a:lnTo>
                                  <a:pt x="92" y="265"/>
                                </a:lnTo>
                                <a:lnTo>
                                  <a:pt x="132" y="191"/>
                                </a:lnTo>
                                <a:lnTo>
                                  <a:pt x="186" y="125"/>
                                </a:lnTo>
                                <a:lnTo>
                                  <a:pt x="245" y="76"/>
                                </a:lnTo>
                                <a:lnTo>
                                  <a:pt x="311" y="38"/>
                                </a:lnTo>
                                <a:lnTo>
                                  <a:pt x="382" y="13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437.05pt;margin-top:-21.6pt;width:122.25pt;height:57.95pt;z-index:15731200;mso-position-horizontal-relative:page" coordsize="2445,1159" coordorigin="8741,-432" o:spid="_x0000_s1026" w14:anchorId="329D5A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Q8bXRMAAM5wAAAOAAAAZHJzL2Uyb0RvYy54bWzsXdtyI8lxfXeE/6ED&#10;j3Zg2dUXoJuxHIW8a20oQpY2rPYHgCBIIgSiYQAczurrfbIujcpiZqNjpRhbYz4MAQ4Oqk/VqVtm&#10;ZRa//82Xl132eXM8bfv93cx8l8+yzX7dP2z3T3ez/+p+N29m2em82j+sdv1+czf7ZXOa/ebTP//T&#10;92+H203RP/e7h80xQyH70+3b4W72fD4fbm9uTuvnzcvq9F1/2Ozx4WN/fFmd8evx6ebhuHpD6S+7&#10;myLPFzdv/fHhcOzXm9MJ//uj+3D2yZb/+LhZn//0+HjanLPd3Qzczvbn0f68p583n75f3T4dV4fn&#10;7drTWP0KFi+r7R4PHYr6cXVeZa/H7buiXrbrY3/qH8/frfuXm/7xcbve2DqgNiZPavPTsX892Lo8&#10;3b49HYZmQtMm7fSri13/8fNPx8OfDz8fHXu8/UO//ssJ7XLzdni6jT+n358cOLt/+4/+AXquXs+9&#10;rfiXx+MLFYEqZV9s+/4ytO/myzlb4z9NXRf1sp5la3y2LOt2UTsB1s9Qib7WLCszy/DpvCqL8Nm/&#10;+68XVeW/a0zd0qc3q1v3XMvVcyPt0ZlOl/Y6/W3t9efn1WFjZThRe/x8zLYPqEw5y/arF7TBQ78+&#10;EcQSpmcDFFr0FDdn9AnBTmj1qw0Zt0jpWiQ0Z121rinfNcfqdv16Ov+06a0kq89/OJ1dR3/AOyv0&#10;g+feYVA8vuzQ5/91nuVZWzRtZh/p8QEGVRzsX26yLs/eMnp4gikCxhZFCmYXGZ+GJ6LdhqIs6DkL&#10;FcD4GWBVgHlieS0SQ48YSusqmdgiYDyxwojElgGGOs4rgGRimNHiFjNFJRKDNhdijUzM8Nafl20j&#10;MjNx81uUTM1wCdq8WorcqO9eyJlCYcclmJeLSmYXa2BRCjuuQ9MuFzK7WIjOLBR2XId5aVqZXSyE&#10;RcnsCq5F0xojsitiLbpCGwtciXmxKEV2RayERSnsuBZNs1DYxVp06JrySOVKzIt8IbOLlbAohR3X&#10;ommghTSLFLEWXaGMipIrMTeV3HZlrIRFyeywksQjtlk28lRSxlp0mL3Etiu5EvNlLTZdGQtBIIUb&#10;V6JZKrqWsRJdqYyJkuswl8drGasAjMys4ipATnm00oJ9mUsqZTxUXIOlPANXsQLAKMy4AtTRxN5G&#10;u4WImTIWKq6AwZQprVpVLACBFG5cAb3VYg26ShkJNdegKOSBUMcSEEjmVnMN1L5Wxyp0tTIOaq5C&#10;0crtVsciEEjhxlVQx2gdy9DVyjiouQrlQl4asIm8dBACydwWXAV1dlvEMnQLZSQsuAoVxrLU3xax&#10;CARSuHEV1HUBO+1LVTss5OLctuAqVK3cbotYBAIp3LgK6oq6iGXoFspYWHIV6lrub8tYBALJ3JZc&#10;BXUvsoxl6JbKWFhyFRZGHqdk+gwTEoEUblwFdRe3jGXosJkSNV1yFRa1vMVcxiIQSObWcBVabffb&#10;xDJ0jTIWGq7CopUthiYWgUAKN65CWygmQxPL0DXKWGi4Cksjr/NNLAKBFG5cBdXOamIZukYZCy1X&#10;YVnIc0gbi0AgmVvLVVC5tbEMHWQQ+1vLVVhgGy3Nb20sAoEUblyFtjCKtRXL0LXKWGi5Cotc4RaL&#10;QCCZm8m5DK1RNiImj4Xo8D256UzOlagxbqS2M3msBKE0glyLNscEJu3LTR6rAYLKmDA5lwNOAIVg&#10;LAehNIJckDbPG4VgLAkIKgPDJBZ1nSsEmUVNKIVgYlE3bZ3LBBOTWrWpDZekqjWCsSKE0ghyRRqs&#10;ZArBWJLOqGa14ZKUGEtiHzSxIoRSCKZ2dVPLI9hww9polrUp+CAplcnPMNOaUBpBrkjTYAMtDpIi&#10;lqSjlU+cAE3BJSlqeZYxRawIoTSCXJGmwfCUCcaSgKA2SBID22BWECVmBjahFILvDGytD3IL22gm&#10;tklsbPgkZX6xIABp9LgeevtxI9toVrZJzGx5I2qYma3tQ01qZqu9j9vZ+J7S+xJLe66Jy2xtQimt&#10;V6XDQxu/3Nw2lTY8EoMbjht5RwojO9ouW5hGMR0gWv8jh/mwAe/owfIITuzueWEUjZnlbWEKxdT2&#10;VtcRbnwbzfo2ifk9L7S9AjPALUyjyIeJvhZzG9xoRrhJrPB5WSrbGWaHW5hCMbHE9f0MN8WNZoub&#10;xBifl4pjyjBz3MI0iny46HtCbpEbzSQ3iU0+r3JltmZWuYVpFPlwUffUhhvmRrPMTWKa4+xEociM&#10;cwtTKCbmuWqSGG6f0xolj+jEQqflRF5TmI1uYReKOG58Cidoq+dwqLb+svenaniXrejgO7dHoof+&#10;RGeaHTb/ONHs7OkdigCKjuAUMJY0Ai/98eY4GNMZgbGZdYeh42jaolq4PXW9ysRg+rXwcNQ6Xjpt&#10;3wiObdcUMrSZsvBpNaWTA4JjSzKldNpoWPi0qtLCb+HTqurPqDssoVPI0MJIpWM9mwT3VcXaMgVO&#10;CwaVjnl+EtxXdThAH1eVJlIqHfPflNJpUrPwaVWlCYbgmBemlE6D3cKnVZX8YxY+TVVyWREc3qYp&#10;ZMiLZOHTqkqOHYLDJzOldPK1WPi0qra+qu20qlqHBBVPnoQpdKyDwH1hWnVN7utrpk5Ow+xkplXZ&#10;DPMTLNFJdQgzFFmG077gJSZLbdoXQqUnTlMmzFMGx4WTnhBmKrIuJn0hzFU4RJ34hVDpidOVoU21&#10;7RoTJywTZiyEA02jRBtO94SJlQ6zFm3bJrVSmLcMNlHTvhAqPXHqshsVWwdsMKInuFXY7x+OCFdL&#10;A9WOswyBavf0ndXtYXWmbUd4m73dzWwQ0DPCkSgkij546T9vut5CzrT9qCts9/BkG+uGx10+3+1j&#10;XLXAzhW4YbyGj8PrwRZXkjMeMJjorhrh4/DqYeQpBGzRjMIKOia3Dw1ChWLCqyvObjEJhxVj7LHw&#10;GtnyCvhgxnB0KILiEO00CiPbF7ASHXCsNP/QqhivrKtqPUy5oYrh1VXVVaDGeczYI11Zi2EEhTLC&#10;qyvLE1ti9zRWmK9mAzf1GMw3WnNF06BBO0yCgVR45Zq2V0QY+kiOjdQYv9L3Oaw9obOHJ4ZX9+TQ&#10;hw18eKMlXsbEMBmGksKrKzEMMozCK33Aj0a42Md7fOU3O1ihrwDpFIKGRg5f9WjzkDsPwBYbnTFc&#10;QYYk4bB0jOL8Eo9z3VEcHAS2vObK8DB+B7C80oR0aAh6i2GfFqQIr04SstgJlo9L7MnV2ByMVdaX&#10;Vg3LbnhYeHUP9dxKOCrGSgtVLZpxcqHpimFPFB4XXt1jCy8F3EWjzw3S0kHTGL/SdxWso2Owync9&#10;+JNHYUNXHoWFMZQWtt71p40rn9Y/G/U7LIS0fkahrqd+t3343Xa3o/XvdHy6/2F3zD6vKPgbZ1//&#10;9oMnwGA7a47ve/paqIaNfnYRui6c+L5/+AXRusfeRZAj4h1vnvvjX2fZG6LH72an/35dHTezbPf7&#10;PcKN4fYhx+7Z/lLVS5qIj/En9/Enq/0aRd3NzjO4D+jtD2cXov56OG6fnvEkY5f2ff9bhFs/bimY&#10;FxHPp1vHyv+CiOdP3x+261v886HiePcu9Pl6SD2+dX6luriw/JdJZbysjn95PcwR1Q5ttvfb3fb8&#10;i43QB3Mitf/883ZNUeb0SxRFjRWWR1Hb2S6A3Few8dmubVh6tu9/eIaLZfPb0wGbJWqYy38dj/3b&#10;82b1gPZ3/ZaXckO/Mhr3u+0hdBZ67yuMtk/C64U2c6H7P/br15fN/uxyEY6bHere70/P28MJgt9u&#10;Xu43D3ez4+8fLCHqkuv/BG/oh/fn4+a8Rn9e3T6i6/n/R4cePrCMLySJ/6SYcRyP0uEXZr+5W6tX&#10;tyFmvCSPJ4XfF8MGLkTuH44uZDyjNyANnrbXhfBxMAsQ4jwMmNWtMoICX/RPeot//4D9Exst3j/t&#10;jE31oU78zfRPux58vf5Z+CXhXf+saab86J/T50/srXj/tHvkb65/2lXha/XPdgm7wE6fxlnrl/mz&#10;zmE5Uv8ssb673cJXnT+/TmoTDADeqaw1/fdObWprb/3P3zUzjmZ9M79bpuLtXliaonOZSwIRJhJ3&#10;1usSiOqmyOwT7eJ7gWEHcTkSpkN1enaC4REnoIvAevxIYVhzh6Is6DkrHf+RxCY0gsgLC89QmE1s&#10;EnjxE1uVF+QcitJ5ocUdyreXwguOr6Gwjg7QBV5JFBZcU2J7sSAsAontlYRgtaqQcfMj+kWhhpEd&#10;VVOlFje/To0LoFOLFXAZTVKrcQVUOVnkla4nraRRTVsYzGJHg+UbKWrDrgRySdSVSo42nkP/GCHH&#10;ZWgX5VImF+vg8pkkclwHnVyswwg5LoROjo0FG24lkEujrZTBQCb30HBqj0tCrVRReaSVDbSSqHEV&#10;tMHAcpl0alwEnVosgktlkqhxDVRJWZQVlxQGy8dxvRZnQKMe25hv6LieXEFDKMavOUqhXpjhKIXW&#10;bLJwLyclzssGHzA1Wdj3XT7mzjhMuxEqfBZeXVEOU15z7boHToQFXuFJwW/2viK2ohFHrSY2Hj3C&#10;hZLDq6tLQF2jGZ46FafVh/wQH37Ab80PiKHHTQ575PbN2bHeZvg6fkBE9rmzEqyL1i1wsWOL4Af0&#10;BgoG1Ve1Y0lY/PvH8VNjq8f7pzUSv7n+6bvJV+qfOVkVWGDeuQFt7Pf/ohvwq7hZyEDjfcoe0/+9&#10;3SxN40/zEM3q3WjhNKCiEG1q5tY5M6JZ4Ne6WewFMk24vGfEzULPHnezaDG6zMIk0HPm+Y+4WQq6&#10;kkLgxexLSlkQeHHDBnHLSnpvZMBZkMiL2zUtRfhLvJhpSW4WgVfiZkHMt0yM+VksSmSWOlpypJ9K&#10;1JJUN3K0SOS4bYmYefk2ChxtX+xei5LJcRHaHOa2SI5ZlzbLTSLHVUDOgZLgEctgUSK5xNWCHDzc&#10;MCJ0NsHVIpBLXS1FK+dNcFcLoWRyXIimLRRysRDO1SKR4zrMCyWQniW3WZRMjgvRNHQ3i9RysRDu&#10;5hiBXOJqmSN5QozyZ74WixLJJc4WcMMVKAI5wdkikeM6zJXESuZsIZBMjcsAVvJw4CltNqNNosZV&#10;mCv5G9zXApBI7V1GG3qI1GoUmTo4vDqbzyZQS9LZajkLH8FUl7KAkYlxAdQ244lsNo9NIsYVoGRG&#10;KUmRnAZDLQkkU+MCqD2NJ7DZ/DWBWpK+pt3uxJLXCCRSSzPXtBHKE9ds3ppEjWtQ4NYKqdVY0hqB&#10;ZGpcAnVm4wlrNl9NosY1KJHML1KLZyICidSSTDV1ReCJajZPTaCWpKkh7kqkRkFqQ18jkEyNS6Cu&#10;pDxBzeanSdS4BhVuiZJajSWnEUimxiVoc2UHwhPTbF6aQC1JS6tw04dEjSWlEUiklmakafs2CmwY&#10;NHAXxkjUuAb1lAtjCCRT4xLA6pe3usJ9MRI1rkGtzGvsvhgCidTS62I060C4LkagllwXU1fylMuu&#10;iyGQTI1L4FIMhcVduC1GosY1qAp5P8luiyGQTI1L4BI0JWrxVOQuixGoJZfFVLhBRRoG7LIYAonU&#10;0rti6G4+aXEX7oqRqHENSiXRn90VQyCZGpcAycG4CUNoNcqVuoxQbLBE8yW5KqZULnFAwtWlMAKJ&#10;1N7dFJMbebsm3hQjNFx6U0ypJQWzm2IIpfDjQjQtpnup7cSLYkR+XIxCueXM5LEYhFL48RGBlV7j&#10;F+vh74mR+CWmMxLBxUFB2WsXfQkl80tM5wbJ83L7JbazjVIQ+SWCaPRimw0BLgo7LgbuiJF35Dal&#10;7jI03B0xIjsux1xzO8RiACSze2c8a23HrWd3QYzELrWfG3ku5hfEzIFS+CVSqH1Puh9G5MflgP2p&#10;EYwHh4UpDLkc+ujl96+6C2IkhqkdXSh7YcMNaYLJDBNLulXnP25KuxtiRIZclHmZK23IzWmCKQy5&#10;KOrqYbhF7S6JERlyUeYl7A5p3eX3xFiYzDCxq5FiIC+9uIUsmrNwywkFtUkME9Ma90rLOwNKHb1M&#10;ghamMOSiqPsWwy1sd1WMyJCLMq+0O56ZlW1hCkMuirrps0mt0UyoWdomMbVJYFllZmxbmMwwMbd1&#10;htzedhfFSG2YXhSjM4zXEs4Q5wIfkTT/fyJp1MtJaGbBadHHxRfv7ngJCeQT88c/Lr7QRtPHxRd2&#10;9FH8GaLZxOuEPi6+QEbZ1VYKc9X//YsvXF3+hjsgaNmnwEU6BRcDF/0FGiGiTov3K8k9RdEAPrMl&#10;xPmFVxfvV5LBBtSVSwWKkFk9nhBvWuzx6Jnjuf12DwqYwabVpd0EUuHVkfPTB/401CjMX0FS4HK1&#10;sdJ8GlBZjsNcDSr4FMYKc61WoY3HUK6sGpdxjKE8sQVuohyD+WoukbQ0BvONtoTvegwWNPA+NXTb&#10;0Pbh1QeEeklxif9oeaGHtGa8eUOHa6/d/xC675XGQz6263JD0EvgH15dPQKuGe7KCp+HVz8gfNZ/&#10;g5stx9qvJGcS+nADR8YYriDzCLjllRsODF1RTrghRyrwCq9eD7K+gVtcubiDfLuA1bjBe4weSrEw&#10;3GQ8CvP9/co04Usrr2jruRXYZ409FA4DS85cu5PCN52Bz2asvEGKacpeGY6l7yhwAo49NPS7dDoJ&#10;Ad0YeB8B0NcuQrB/EQ5/NM9uFfwf+KO/yhf/jvfxnyH89D8AAAD//wMAUEsDBAoAAAAAAAAAIQC1&#10;OuOIewYAAHsGAAAUAAAAZHJzL21lZGlhL2ltYWdlMS5wbmeJUE5HDQoaCgAAAA1JSERSAAAAMAAA&#10;AB8IBgAAAKH4TmQAAAAGYktHRAD/AP8A/6C9p5MAAAAJcEhZcwAADsQAAA7EAZUrDhsAAAYbSURB&#10;VFiFvVhrUBNXGP02mwdJSAiSQBCBoqCC4aFQDaLFF3VQ8IU6bX1XcVo7HQcsdDqjM52pf6ptqY5D&#10;VeoDrLQjUkVRxkJFq0gUNBJelgYlAUl4mBdJyGuz/eHEoWGDCZP0/Ntz7j3fd2bv7t67iFw9Gg4E&#10;CPGnDlDJJMtYTm+2+R+tlxfUdqkyJAp9AodO1swLYz3Zksy/mBPPqySjJBuRlzNwHEda+vWJ19qH&#10;19RL1UsVI+ZQpc7CN9nsfnwWVRnCog4IIwNE6wTcq4ujOPcm8kUgvw4nEsT58+cmhbGeOq5rOocz&#10;cyuelbzUmsOIxieE+kuKc2btS4viNEzUfF2XakVeVVdRm9IgcCdsOIfW+/2amAMbE4IvIwgyrleS&#10;OyZXWgfXrzkrueaqeQAAiUKfkF785O6xv+T7cRxHnHW92ea/sVRyOeOUuNbd5gEAejXm8M1lbZcy&#10;S57WjJhsLI8D3OgYXr25rO2SzY6T3zYWs+PoN3U9h3QmjD2WH9ZbuMtPiv+slAzluNu4M279rVqZ&#10;cUpcqzZaA8fyEwbo1ZjCt5a3/+JO8w4cyYouDKCTtY5rowVjLDspvv1Irpvvedv/xUO5bsH685Ir&#10;djv+pm+XjdlxnLTj145SzaiNAwAQwqIO7EgJLRXwmW2jVjv9QY924WXJ4EaDBWM65qRFBTTsTAk9&#10;P9Ynr6qrqFWhjyeqMZVN69+ewi97N5zdhCDwZn23KQ2Cs4/6P+5Rmd5xnnO3W5N+7F7v/rz0iCKA&#10;CR7ibcn8CxceK7cBAGxP4ZcVb5i9j0lDDWPHDOktvC+rpd+ea1LsQkkIJs6fPzc+1L/VoVd3DGdl&#10;n2m5TuQvjGSLanKTMjl0ioZIN5gx5soS8a2GF9o0Z41GJpmlX6VGT+P49aGQuv1rIgOJQp/oCFL6&#10;YdxO51cqAACTihrXCnhV0Vx6d2wws/ODufzfHBqO48iWi+3lCp1lqvO8xKn+Lbc/nbc8gE7ROmsO&#10;UMkka058cGWlZDBHZbQFjdUwO05mUlHjspgp9S7vAADAjCB6d1vBAoEfBTW5GuMKd6TqJUt/elLv&#10;zNPIJHNHoTBuehD9uTs+DS80aYtOPL7vzAf7Uwflh9IiJnyIv8uO+WIyzQMAnHnUv5uI37cwrNjd&#10;5gEA0qI4DamRAY3O/KDeEiySaYUuA0QE+smz53AJ1+/bgOM4crdbnU6k5QrDSjz1Wx0XdIOIb+zR&#10;proMkB3HvY6SEMzTYgAAMrUpsldjHrdFiQj0k8eGMDs99Rv7YhiLRpk21eVrVBjJFnlayAGJQp9A&#10;xGN2HN1b0XnaU79BvSWYiH/+anS6ywBhAbSXnhZy4JXBGkTEv9Saw0pE/bmT9XWGZtTGcbmE2DSy&#10;brLGr4zEAbwN9agt0OUdmOz6BwAYMWHjNl0OTyaVZCDSJgu39ziegEElGYn4JTM4d+o+mbfCm7Xc&#10;2k57igA/MuEXVqY2RXq7lk8CRHMZUiL+hcoUpRm1crxZyycB5vCZ7UQ8ZsfR2i5Vhjdr+SRAKJum&#10;mB3MeEaknRb17/VmLZ8EAADIiuNWE/F1XaoVd6TqJd6q47MAE+15tpW3XxjSW3iT9bZhdvLRelmB&#10;QmcO9VmAmTxG11oBt4pI69Oap2WcEtf2aUzTPPUVybRC4fFmUWG19IgVwyk+CwAAcDQrpoCKIuMO&#10;QgAALf36xJQfm5rPPOzfbcPsE36PDGaMWdEysGnRieb7qcebGx/3jSQ7NJ98yByI4TH+OZw542Bh&#10;tfQIkT4wYgnZc6nz54M13YczZwfVJIWxnvKYlCGbHScPGaw8hc4cKpJphQ/lugVWDKcQefg0AADA&#10;gfSI70UyrfD31qENrsYoRyz8c02KXdCk8Njfp0sIAIBEQuzlWwUfrYoNuulNXyqKWKgoYvF5AIDX&#10;5+CruxLW5b0XXuQNv1WxQTdbC4TxfDZN+b8EAACgoCTrD2tn5t/7LHnxZA5LFBSxbkoMrnjwecrC&#10;G3uSVs/kMboAABCZajSCaAKfRVUS/UrxFjqUhrjK1sGc5l5dSrvSMEdltE7RmV//kmRQSEaeP3Uo&#10;MtBPJuAz2xZFce6/P2vKH0T/kP4FRY1s9IQR+0EAAAAASUVORK5CYIJQSwMECgAAAAAAAAAhAIhC&#10;0XuYCQAAmAkAABQAAABkcnMvbWVkaWEvaW1hZ2UyLnBuZ4lQTkcNChoKAAAADUlIRFIAAABFAAAA&#10;HwgGAAAAsZgAuAAAAAZiS0dEAP8A/wD/oL2nkwAAAAlwSFlzAAAOxAAADsQBlSsOGwAACThJREFU&#10;aIG1WWlYU1caPjd7AoSsIEpYEjVGH1o2GWSzKC2KS9WpCzq1DvWpjiz6uD+MQ63j9KnbVEWtzihj&#10;64jaumMZUcYNQcWyuACyQwiGEJKQhOzLnR+d2BDvhQSu77+833fe892Xc+/5zgESqww88H/4kPFa&#10;BpXYDxBQ0dEfV1ApzShv74/v6jfxhH60xvQI/3MZMWMLWDSiEmmMKyT9xsDiBkVaSaMitUNlDJFp&#10;zf69A2Y/iw0mkgk4U6AvWRITRK+MC/GtSBNxivlsattwmjKtyb+0SZVS2qxMeS4deE+hs7D7dBaO&#10;HYZxbBpRwWNQuhJCfR+miTjF0wWM+xAEwcNpQmBj6ZukrcnBe/fMHb/NOcFktZPzbrbt2nevcwsM&#10;A8hVgO1FVOyZM35bRkxAAdqENd3aiG03WvbcblJ+OFxBzogP9S3PSeAdXhjGvULE4yzOsW61cdzu&#10;2x07Tj55vdpqhwnu6IWP9a49MH/CphkTWHeGysODaSt3/lYEo/zDiaxSx2+92Uab+V3NnQu1smUA&#10;AIjPprZNDaI/VRksTIPFTgUAAIPFTrte1zf/Va9+UqqQVUIm4MyO8UaLjbL2UuPxP116dbxVYRC4&#10;Z8Vv6Oo3BV183rs4VcguCWJSuhz8j7WyJTO+q7n7WKyJtcMA565ej9Y85kxVz0qrDSZ8IGCirhpU&#10;QavNTlh25uX5R53qaalCVklrbpygNTdOUPJFRKokLyFwz9zx20h46I0BF2plS+tkuimO3wqdhZ1y&#10;oqb01JPXnyOtsJEiv6wre+mZlxeMVjtlJONhGEC7Szt2rL/WdAgtB9EUGIah7CtN+UX1ffP+Nlvw&#10;5+LV4WnO7zeViDdsTQ7eW5EdHcdjkLsAAGBhGPdKbLDvYwAA0Bit9KSjVQ/K29XxIyl8KFx83vsJ&#10;FjpHHkqyKjr645BiiO/i5RfyRccfda/dPZu/Izcl5Gs04SgevaosMyox9Z+1JV/PFuQC8Kuhay++&#10;Ol4v000eqqiYIHrlLCH7Jo9B7vIi4XVynYXb2KsX3m1VJjfI9CJPHhAAABL5jLL4EN/yYCalk0bC&#10;65vl+gmVXZqYW43Kj9DGbL7esr8iJ/otY94yRaW3MLMuNx5ZFuF/PncmuiEOBLOonTUbYyKoRLwB&#10;AABOP5WuOlcjS0fLjwvxrTi6SJgZPs6nFi2nQaYTnXjUvaag8nWG1mTzQcvD4yDb+kTeoaz4wCOh&#10;bGo7Uk5RnXzep4X1Z9RGq69r7FGnelpdz8CUKWO865z5t16fzUXN+7neJHnBUlGGO9sXAL++TgAA&#10;YLbaSXk323ah5a2aGnD6/rrI6UMZAgAAIn+vhoMLJm5ozY0TZCUEHiHiIYtrzu+C6E9qNsZEHJg/&#10;YROaIQAAMG8Kt2hnauhOtHhNtzbClRu0Uv7brJxZ3a2NfJgVleB4UE9wrkaWLlGbApFi86dwrp9a&#10;Ivoch4Ps7upxvUny/IXCbFd+ReSYswVLRRkkp51uKKyLCzy261Z7nspgZbrGkHbFQSulSqKNyogZ&#10;WxAXwqhwt3BnHKuQrEPiOV7EvpNLRKs9MQQNG5J4B39In7zSXUMAAIBEwJkncmlNSDGN0UZ35QaZ&#10;wqIRlN+kCbZ7XioA/QYL45cuTTRSbEMS7yDXmyQfia4rFob5XRmJuWjdsc0O4125QaasjA74geNN&#10;6vN0QgAAeNiuTkBqpHAQsK+JHXdiJJpYwouE1yHxMHi7hxr0TSHh3V+SrqgUq2OQ+PBxPrUjNRoL&#10;WG12QmmzKqVSrEGsD4bhoU0ZDXoHLH5I/FQe/SlWc7gLGIahSrEm5mx1z4rztbJl8gELFzV3uJUy&#10;Gij1FhYS7+dN7MVqjuHQ2KsTnq3uWVFYLVvu7lkL6QiCmSlI2x0AANApBA1WcyDBarMTfnzWu+Ro&#10;uSSzokON2LYPhXdqCpWAQ+xrNEbrW1seVrjbokzOutx0ZKgjRSKfUZadEJj/c71izve/SD9zRxcz&#10;U9heRAUSP9T7PFLAMAztut2e99Wt9i+R/tJkAs60ItL/bHYCL9/RPZc0KlPd1cfOFBqyKVUSbRRW&#10;cziw9UbL3v33xJtdeRwE7OsTeYe2zwj5xs+HNOJvGWamTB7jVY/EV3drI/sNFgbaNaenuPis9xMk&#10;QygEnPHmF+GzpguY90c7h9u3VsMhWcC8i8Tb7DD+5JPXq7GYw2y1kzYVNR9w5XEQsF9aFfZ7LAwB&#10;AENTQliUjiAmRYwU+/t98UaV3oK4O3mC0mZlilhlDHLlZ09i/ydNxCkerb4DmJkCQRD8WfSY75Fi&#10;Uo054I8X6v+F1D16goft/QlIvNDPq3E0uq7AzBQAAMhJ4B2mkXB6pNi1l30f/6Gw7t8mq53sqa7j&#10;0CbTmv1HW6M7wNQUjjepLzuBl48WL6yWLZ968OnT4oa+tOFWjVRjCjhWLlkX9W1l1eNOdSwA6Ie6&#10;foOFMbrKBwOz3ceBr1L5X95tUSWjHcBeSAfC5px89nMwk9I5axL7psiP1sD1JskhAGC5zsKtl+km&#10;V4o1MUg3Ymh3Ildfyhfsnm3aEUAnS5Hi7QpD6L0W1QfuPgPmppAJONNPK8MWR31bWdWns3DQ8jpV&#10;xuATj7rXeKKdJuIU51xtOuzasCn1VlbqP2pLHmRGJjlv/TY7jD9TJf10S1HLPrRaYPAOT8nOCGJS&#10;xBXZ0XFzTz270STXT8RKl8+mtqVH+J8rrJYtd429kA6Ehe178mLRe36X8RCwSbXmgDvNqhm9A2bE&#10;07sDV1/KF3iT8APO3DsxBQAAJnBpzY9zomNXna8/fb2ubz5WuvkLhdmPOzWxbQoD3zUmUZsCD5d1&#10;5bjyFALOGMggS1r6DONdY1KNOWDfPfEWZw7TD60rmDSi6lrG+x8/yIxKSuQzyjwdTyXiDIvCuJed&#10;+x8Wjah8kBmZ5M49DZmAM62aGnC6cfs04V9n8f8yXL4XCa/bND3oANSpNLxphnzIeC2TRlR5Wry7&#10;aFcYQm81KT8qbVKmtCoMAvmAmSvXWbgwDEPeZPxAAJ0sHc+htoSP9amND/Etjw9llNNIeMQt3maH&#10;8YXVPcvP1cjSqyTaKKXewvIh47X+PiRZVCC9KonPeLD4fb+fHM+jN9tou2635x0u68px/B8cgF/v&#10;peNDGOVzJ3NuLA33v+BLJaj/B+Qr03zEEj9RAAAAAElFTkSuQmCCUEsDBAoAAAAAAAAAIQA/Du0e&#10;jAsAAIwLAAAUAAAAZHJzL21lZGlhL2ltYWdlMy5wbmeJUE5HDQoaCgAAAA1JSERSAAAAQwAAAC4I&#10;BgAAAHOgpPcAAAAGYktHRAD/AP8A/6C9p5MAAAAJcEhZcwAADsQAAA7EAZUrDhsAAAssSURBVGiB&#10;zVp5VBNXF38zWUkIkLAkQJBFFpVFKApurbQsUq0Lgko/RbupLcjR2trNaluX1q6fFKW1tdZq+4mK&#10;VPSTomBLtRQpWiQERBBZwhZCIJA9mcz0DzowpgkEjLG/c3LOu+/dd+/lDnPfffcOhGEYeJhQag3M&#10;U9XilUX10sQb7fJIiVLnqtShTEc6acDLiS4KdbevmenlULlwqnOhvwvjzoO0BXpYzkBRDD5Y1p6x&#10;u6R5h0Shdx2L/4Voj8Nfr5y6/kHaRH6Qws1BrkFYaSdqjxcIe5car/ly6M2TXRhNCi1i39Kn8emW&#10;63i2ssvmzkAMKDnlWE3epdt9CfhcMI9Zm50UmBnJd7jhQCcPEvnFci23rHlgri1ss/lr8lbhnfc/&#10;uNz6Jk6vieR9/2XylBeZNJLSpoaYgE2d0TGg8Zz8fnmTFkFpAAAw3cO+umprVAQEQQ83iv8N2JbK&#10;cso60nFHAADAG0947/u3OAIAGzuj6LY0ER97s+mtKWFuebbUPxZs5gy13mBX1SGPwOmoSQ5/kEkw&#10;Yiv9lsBmzuiR69wwDEA4zXektdtKt6WwmTOkKr0zkfZyootspdtS2MwZCIrdk9N4OtI6bKXbUtg0&#10;gBJBp8Cah6XbHB6aM/6NMJmOyzUIq7x1YLagSxEmVeqdDShGcmZSpN5semv0JMcKHw695d+SHzRL&#10;1b432uWRYoWW2z2o4yEoRuayqGIei9odzLOvDeExhZbaek8GKpJpvPaWtGz/rrJrnQZB6eY2ebPp&#10;rakR3Ny1ke7HpvGYdcbr+YKe5bk3xanEOalS7/zznf4ncHqOj+PvxnFjQZDzxeejPb4Zy2ixXMvN&#10;/q09s0AoWSrsVoaMxuvNprcuDnY5nznPKzvQldEwGu+wM87XShavPVF3TKZGnMYyhohlIa5ndyf6&#10;7Qhxtxfic3tLmre//dPdPeORAwAAGXP5Bw8sD9pkbl2lMzD2XxFt+eDnljcVWoP9eGSTYQh5aY7n&#10;FzvjfXe52FN7TfIAAEBRvTRx+dGafOOIbwnOCiXL+E609uykoMzx7h0P2mUa/qLD1RcEXYow4nz0&#10;JIeK5WFu+dO4zDp3FrWLTIKQrkGde6NEFXBWKFlW2tQfg2IARlCMnP1be+YZgSS5cP30hdM9WNXG&#10;OiCZSu8YuK+8oUehc5uooZvm8Q8QnaE3oBS9AaMQea6LBmfMz/nzV5w+tTZk5aKpLheIPGQYQqhk&#10;WGcsX9ApD1t4uLqwY0Dric/FBrAvZycFZU7lMm+NZptIpvHaWtD4WZ6gJwWfY9FI8rx1oSkJQc6X&#10;iLzwoWsdG0dzhIcDrTPAxa6RbUfuH00pERQSrGdQSSriz/gopZFhrTGPKUe0yzT8uENVJbgjIAhg&#10;OclB6cUbI+LHcgQAQ8nd6XWhK06vDV1BJUE6AACQaw2sJUcE54jXAwAAIBcIJf+oNgEAAJdFFR9N&#10;nfbMgiDORTwaS5V658uNfbE/CiVJZwQ9ycZP39rQISh1xbGa03hZkARDhh9WB69eFc49OV5ZKdPd&#10;8pzswmVLv60uUOlQhhZBaclHBWduvBwVyWZQ+gEAAG6QqAJNbc5dE5KaOMW5iHgsOTMp0pXh3FMn&#10;1oQ83bFznud7C/zecaSTByb6x46Fdy/dffda6+AsnN6T6Pf2RByBIy6QU/JF8pSXcLq5T+Obnn87&#10;B6fhXqXexdRGD0da52iCXe2pkp0Jvruat8/xTQ3n5k7UQHPokevcsq6KNuP04/7sX7Y97v3x/cpN&#10;i+QdT40YsTe3Spxa06UIBWCUDLS8ZWC2JcLZDEr/XF+nsvs10hiflLa+qtKhDJz+dEnAKyQYMtyv&#10;XAiCsI+f8t9GhqHh8sHu4uYdAAAAm7swpefX5/zRNhB1v8onAgOKkY5Udj2H0/GBnOIIT1aVteTz&#10;nejtqx/h/YDTeYKelD6VngOvmO522tQGlQ5lxOT8WXqwTJRhQDGStQyxBFUd8gipcuTKv3YG75i1&#10;dTwb5f4tPsYwAP3c2P8EvD3WZ6+Hg+n4oNajdpvyGw7M+rzymi3/S4htBACG4oW1dURPcqigk0eO&#10;++IGaTzsYk/tzU0LScXPYFO4LpLPmPX59WsbTt/6qk+l51jbMGPUdA8FNACG7haejnSr1z7oFJJm&#10;5iSHymGdXcpQGAAAHvVzunr8P8FpxKBiDAwD0NfXOteHfVIhuNzYF2tt44iQKHTD7cYHWQQiypYo&#10;da7Dp8nKcO6pn9aHPzlW3tAxoPWM+7Kq5NVzjZ9o9AazN9v7AbH36sKkmLxUWQNE2RKF3vWeozUu&#10;kFNStTUqYra3Y/lYgj79te2VJUcE5x6EQ9R6gx0+Jr7X1gZRtkpvYPwjz/B1tmu+kvHIY3ue9Hub&#10;Roa1owkrbuiLX3lMeEqHoFRrGunCHLli96mRBxajiPHPlUmVmEy6yCQY2R7nu1e4LTokIYhzyRQP&#10;jvN1vYs3n23IsqaRrvYUCT4mxg9rg1ixd7WnmHYGDn8Xxp2i9eGJuWkhqTwWtdsc31fXOjbgKa01&#10;wHekD/dUGiSqQGJL0poQdo1UyTwdaR1jFoQhCMJWhXNP1r02a5q5SxKKAfj1/9/50FpGxvg7leJj&#10;tR61q2wbnGkt2ThEMo1Xk1Q9Gacf92f/YnF1nM2g9J9YE/x0xlz+QVPrxQ198daKHbEBnMsQBIZv&#10;yxdu9S6yhlwiCm9JFxLp+EBOMYxhGGRugzEgCMKylgVu5rKoYuM1BMXI9T3KKdYwlMOg9M33Yw9X&#10;xQ6Vd2xUaJFx1TxHA4pi8P4rbVtw2odDbwnl2dfAS48ICkQyjZelgkgwZHCzp/aYWmvt13hbw1gA&#10;ANge57MXH/erEfYXv3e8NBr/ePCjUJJU36MafnBvxfq8D8MQCp+v610ctK/89s6ipl0ytX7MyrhG&#10;b6CbKxMSj8T7RWwA+/JcX8fh0sDOoru7hF2KUdsClkAs13LTz4wUdLzZ9NZ1M9y/A+DveoZaj9rt&#10;Lm7Z4b2nrHXL2Yb95qpfYrmWm3S05kexXMc1XiPBkGGsvsR4AEEQdiApaBOeGGkQlJ76vTDXkgdm&#10;DjoEpab9r+448WEeXB6Ugdde72kNDGoMDllXRZuzroo2x0xml8b4O5W6MqkSAIZegW8rO58195ni&#10;fD+nX52ZFOlEDTWFcE/WzS9Tprz4TG7dUQAAqO1WBsfk/Fl6cUP4Ai6L9o+4NRpUOgNj+VFBfnFD&#10;Xzw+tyPeZ/eiaSMVerN9ktKm/pjSpv4YS5XtTPDdNR7jLMW6me7f1XYrgj8ubdsGAADVnYrp0VnX&#10;K3KSg9IXTnUptERGZdvgzI159YeI1fDkMNcz7yT4vUfks0rjOXMeP3v+5JHob218+JT/658tCdiK&#10;H7et/RrvRYerLzz59c2fTt4Ur5JrEJbxHi2C0gpv9S5c80Pt99GfV1YQHZE5j599Mi10lXEZkZw+&#10;h59zuKLjBZ0Bm1CO8Hy0xzf7lwZuGZtz4oAgCHt5/qT/+rvY3Uk/czunfUDLB2CoE1hUL02kkCC9&#10;lxNd5O5A7SLDQx01kUzjpdajdkQ5jnTywL5Fk9/YONvzkKlmNIRhGOge1PIOlrVnHK7ofMHSL3I9&#10;HGidHz3l/9rqyJFa4mj4o20gKjrregVOFzwXtnRJsOs5S/YSodYb7PZfEW356JfW1yztC9PIsHbD&#10;LI+v3knwe2+0uHZPFx4xoOQrd2WPnavtXVLS2Bd3V6r2w73rZEeWcVlUcfQkh4oFQc4XU8Lc8kx1&#10;wMxBh6BUYluCwyD30SmkCV/PdQhKvdose/R8be/i6+2DM8RyHbdbruMhBuInCczaxdNcz8cHcoot&#10;+ej2L4jGuw80XAxkAAAAAElFTkSuQmCCUEsDBAoAAAAAAAAAIQAlG7OPrAQAAKwEAAAUAAAAZHJz&#10;L21lZGlhL2ltYWdlNC5wbmeJUE5HDQoaCgAAAA1JSERSAAAAIwAAAC0IBgAAACTT0ikAAAAGYktH&#10;RAD/AP8A/6C9p5MAAAAJcEhZcwAADsQAAA7EAZUrDhsAAARMSURBVFiF7dhbTFN3HAfw3+kVKNjW&#10;rlRZyxisgUoL0+kyZHNONpzFKBfxViadYYr4sOhm4ojZsoUwE7cZH0SHBFiwc4BcYmgzEZiYGZeN&#10;DWjKZQNGKM5abi3QC/Ryzh4WXsz5Iy2csgd/b+f//Z3/+eScnPM/+WNwuoUAkmov2PTmthj+PbKM&#10;qqIF8mJPK8ZqXHTK4V57f9iajGEYkRzFvc8PYVpWBdNntsu2l/xxd8zmCgcAEIWxzG35m3ZsWMfp&#10;Dehjcnlw1rvXun5cgAAAmGddop2lnbfdXpwZUMyodU5itMxFPjn+cHpePGZzhQcUw6TT3KiMQcM8&#10;AcVIeOzRNJlA++R4ulzYKApjmwOKwTCMqDmi2J+pENYvjO1PDK+5kRN/CGAV3qYQFt1Rp07IIsv+&#10;Vx+9ZxhUPcOgakXepo7Rmc2fNw9/hsqVMoHuxFbxFQAAg8km/0Q39CUlmHGbS5hZqa8ftc5LyHLp&#10;c8EDVYc3vLdwPOVwr23qndhN1rusx+Tx4owDVYZqFITDotvr1QmZvGCmdSnzLQtzVjt0/qdBy1uo&#10;vOKg7H35+lDDUufzG1PdZT7wdbvxI1R+ZnvkhexEUa0vc/qFMZhs8qPVveWoPEXKby1WxhT6Oq/P&#10;GKvTzUuv0Dc6XHgIWR7JDzLeyJEfYtBpHkoxOE7QcjQ914cmnTFkOZtBm6/PVWQKQ1njvkJ8xnxx&#10;Z/hTbd9kGiq/ui82/xXJmt/9gfiEaeqd2L3Yh61gq7hEvSWi0l/IkjED4w6pSmPQoPKkF7gPLu6V&#10;nloOZEkY27wnNKNS3zAz511Dlq8LYz2+mavYx2LQXJRiCILAjlb3lfc8tseT5Qwa5qk9osiO4LIf&#10;LRfyVMxXd40f13aPZaPyi3ulp16P5v28EhCARRbK1gFLSlHL8DlUniYTaE8miy+vFARgkTvTP2aP&#10;wwl03jZo2fFgZDopIJiTyeLLhSlRxajc6caD08q6tQaTTU45BgCgaFf0uWOvRZSicqvTw0st7Wwe&#10;nnS+SDkGwzCiJCuuICtBWIfqMc241qeWdjabZ+dFlGIAAOg0zKtRyVUpUn4rqmdwwvnSztKu29NO&#10;D5dSDMB/C2CDOiFjsySsA9XT/ciWuKe8+5bT7Q2mFAMAEBbEmNXlvayMDQ/5E9Vz72/rtoNVhh88&#10;Xtyvf2ufVm1hKGu8+djGVDGX/RDVc6tnYk9eTX8ZjhM+/yv5fEIkP8jYfHxjqoDDnET1fNdhyj3T&#10;NHiBIAiMUgwAgEzE6dPlJSo5LLod1fNNu/H0+baRs5RjAABejeT+2qBWZDDpGHI3qlA3VHztl38+&#10;oBwDAPBOrOCORhWvwjAg3dgGAMi/2X+1Tj9Guh+zohgAgOxEUe2VrLgTqBwngHb4uuH7lr+m3qYc&#10;AwBwPOn5b4t2RSNXeJeXYKVX6Bt/M85soRwDAFCYElX84RuSS6jc7vJylGVduhGSrdeF+hcCKYQe&#10;Vayp/wAAAABJRU5ErkJgglBLAwQKAAAAAAAAACEANPZSXEEEAABBBAAAFAAAAGRycy9tZWRpYS9p&#10;bWFnZTUucG5niVBORw0KGgoAAAANSUhEUgAAABQAAAAfCAYAAADnTu3OAAAABmJLR0QA/wD/AP+g&#10;vaeTAAAACXBIWXMAAA7EAAAOxAGVKw4bAAAD4UlEQVRIiZ2UbUxbVRjHn/tS+r6W0g5KLUjGy0AZ&#10;2aTClkUgypKJi2RqNp2GOnSwqdMpQzO/8MU5NwzJosjmmBCnI1EXHOk0YwQwzgKSGUgoY6UpFFoQ&#10;Cu2F0tL29h4/lbB671r4fbvn/5zffc7JvQ+GEIL1rPhD4uv/zL56x+x6bnBqKd+5ElR6AiGJXEi6&#10;VWLefF6ydChfKx08kKPsyNoqHoMIsLCQYRDeZLRXn7llOUut0rLIQjZ2qCXDx/dovqnQqVuFPMK3&#10;JgyGGN5r10Z+/Hl47uVYRJEoxTzn3x/odI8rhBM4AMC7N8a+2qwMAMC5ElSGT4X/NeHec7nPcWyz&#10;skjIb/scb3OFaQqB9dQzKQ1auWBq2U9L7ZRf02ejCnst7iK3j5azCnssrmK2oDRT0XlDn3tQwic9&#10;kVkwxPAMpoWy5gFHpWHUWYYQYGvCmaWAmk34+lNJ19hkAAA8Ag+W56ray3NV7abZlZzPuqyfEhgW&#10;AgAg/TTDZ9vEdaRIcpLEph+OPHkk/IzzSdzPVni2a+LMuNObHot0PXhZdoKBLfh3OZBY3Hivp9fi&#10;KtqQ8HRJ6gUSx2i20E75NcWN93oqro+02qlVTSxC4krD59NyIUn9fn9hP1fRkMOT12S0VzMICJ12&#10;yyCPwINctRhCCBBC2CcGy7nz3ZO10TpIjRdMNh/Krnw2Q9HFKQQAQAhhDX9MnTrdYb7AIMCjiat3&#10;a5rOv5BeKxWQy6zCMN3jiyX6ttEWm2s1JZo0TSGwdlbtLN2mFFk4hQAAlI+W1XSY66/0O96KJtXI&#10;+Pbu47tKMlQiM6cwTP8kVXCy/cHFAdvS04+SqrfEzfS/ryvQygVTj7yrglRZv/G9/N1XD2Uf3SqJ&#10;m+Oqm1kKqGtumuujdrgeykfLPjaMf3HJaK/iquk5sas4ZmGY7wdn3tC3mVrYvoSKfHUrUVdXtyFh&#10;XrJ02BdkRHet1N7IDAMAvOamuX55lZZuRPpEoniEbf3+nHc7/mWv7aOMc0Zz493pE1yjLJJFb1DB&#10;ti4Xkm4MPryzdolJ0rjZY4Way5UFyc0p8QIb26aOkfkD+jZTy6KX/p+0aJu89yFhGBwDZl9Wwu3S&#10;TEVnmkJgxQBDK4GQ+NeR+Rd/Gpp7havzi+WZJ1mFm0Er50+Zagtzog6BWIgjsMB3h3PelPBJD67X&#10;qVt4BMY536Ih4ROeX/Q7XgqPMwwhBA7Kn3zJaK+6OuA4Ok35H4tVtn97wm9fH8x6Jy1BaA2vPfSn&#10;hBhE9NuoglujC8/fHlvcN+70prt8dDwAgCgO9yqEvMVMlejB3jT5n4d3JrZlJ4pHI1/yH9l4qYrs&#10;TiksAAAAAElFTkSuQmCCUEsDBBQABgAIAAAAIQC3lpkW4gAAAAsBAAAPAAAAZHJzL2Rvd25yZXYu&#10;eG1sTI/BasMwEETvhf6D2EJviSwnjY1rOYTQ9hQKTQqlt421sU0syViK7fx9lVNzXOYx8zZfT7pl&#10;A/WusUaCmEfAyJRWNaaS8H14n6XAnEejsLWGJFzJwbp4fMgxU3Y0XzTsfcVCiXEZSqi97zLOXVmT&#10;Rje3HZmQnWyv0Yezr7jqcQzluuVxFK24xsaEhRo72tZUnvcXLeFjxHGzEG/D7nzaXn8PL58/O0FS&#10;Pj9Nm1dgnib/D8NNP6hDEZyO9mKUY62ENFmKgEqYLRcxsBshRLoCdpSQxAnwIuf3PxR/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DKJDxtdEwAAznAAAA4AAAAAAAAAAAAAAAAAOgIAAGRycy9lMm9Eb2MueG1s&#10;UEsBAi0ACgAAAAAAAAAhALU644h7BgAAewYAABQAAAAAAAAAAAAAAAAAwxUAAGRycy9tZWRpYS9p&#10;bWFnZTEucG5nUEsBAi0ACgAAAAAAAAAhAIhC0XuYCQAAmAkAABQAAAAAAAAAAAAAAAAAcBwAAGRy&#10;cy9tZWRpYS9pbWFnZTIucG5nUEsBAi0ACgAAAAAAAAAhAD8O7R6MCwAAjAsAABQAAAAAAAAAAAAA&#10;AAAAOiYAAGRycy9tZWRpYS9pbWFnZTMucG5nUEsBAi0ACgAAAAAAAAAhACUbs4+sBAAArAQAABQA&#10;AAAAAAAAAAAAAAAA+DEAAGRycy9tZWRpYS9pbWFnZTQucG5nUEsBAi0ACgAAAAAAAAAhADT2UlxB&#10;BAAAQQQAABQAAAAAAAAAAAAAAAAA1jYAAGRycy9tZWRpYS9pbWFnZTUucG5nUEsBAi0AFAAGAAgA&#10;AAAhALeWmRbiAAAACwEAAA8AAAAAAAAAAAAAAAAASTsAAGRycy9kb3ducmV2LnhtbFBLAQItABQA&#10;BgAIAAAAIQBcoUd+2gAAADEDAAAZAAAAAAAAAAAAAAAAAFg8AABkcnMvX3JlbHMvZTJvRG9jLnht&#10;bC5yZWxzUEsFBgAAAAAKAAoAhAIAAGk9AAAAAA==&#10;">
                <v:shape id="docshape2" style="position:absolute;left:8741;top:-433;width:549;height:1159;visibility:visible;mso-wrap-style:square;v-text-anchor:top" coordsize="549,1159" o:spid="_x0000_s1027" fillcolor="#0072bc" stroked="f" path="m548,l464,11,383,34,306,68r-71,45l170,169r-50,57l78,289,44,357,20,428,5,503,,579r5,76l20,729r24,72l78,868r42,63l170,989r65,56l306,1090r77,34l464,1147r84,11l548,1043r-75,-10l400,1012,331,981,267,941,209,891,156,828,113,758,82,683,63,604,56,521r7,-82l82,360r31,-76l156,215r53,-63l267,102,331,61,400,30,473,10,5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OGVwgAAANsAAAAPAAAAZHJzL2Rvd25yZXYueG1sRE/dasIw&#10;FL4X9g7hCLuRmbqBrLWpjGGHiDLm9gCH5tgWm5OSpNq9vRkMvDsf3+/J16PpxIWcby0rWMwTEMSV&#10;1S3XCn6+y6dXED4ga+wsk4Jf8rAuHiY5Ztpe+Ysux1CLGMI+QwVNCH0mpa8aMujntieO3Mk6gyFC&#10;V0vt8BrDTSefk2QpDbYcGxrs6b2h6nwcjILNYckuXVQfn+mw2+5HN5TlZqbU43R8W4EINIa7+N+9&#10;1XH+C/z9Eg+QxQ0AAP//AwBQSwECLQAUAAYACAAAACEA2+H2y+4AAACFAQAAEwAAAAAAAAAAAAAA&#10;AAAAAAAAW0NvbnRlbnRfVHlwZXNdLnhtbFBLAQItABQABgAIAAAAIQBa9CxbvwAAABUBAAALAAAA&#10;AAAAAAAAAAAAAB8BAABfcmVscy8ucmVsc1BLAQItABQABgAIAAAAIQC2JOGVwgAAANsAAAAPAAAA&#10;AAAAAAAAAAAAAAcCAABkcnMvZG93bnJldi54bWxQSwUGAAAAAAMAAwC3AAAA9gIAAAAA&#10;">
                  <v:path arrowok="t" o:connecttype="custom" o:connectlocs="548,-432;464,-421;383,-398;306,-364;235,-319;170,-263;120,-206;78,-143;44,-75;20,-4;5,71;0,147;5,223;20,297;44,369;78,436;120,499;170,557;235,613;306,658;383,692;464,715;548,726;548,611;473,601;400,580;331,549;267,509;209,459;156,396;113,326;82,251;63,172;56,89;63,7;82,-72;113,-148;156,-217;209,-280;267,-330;331,-371;400,-402;473,-422;548,-432" o:connectangles="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3" style="position:absolute;left:10823;top:-68;width:362;height:2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zWwgAAANsAAAAPAAAAZHJzL2Rvd25yZXYueG1sRE9Na4NA&#10;EL0X+h+WKeRW15hSEpNVilDSS6A1OXgc3ImauLPiboz9991Cobd5vM/Z5bPpxUSj6ywrWEYxCOLa&#10;6o4bBafj+/MahPPIGnvLpOCbHOTZ48MOU23v/EVT6RsRQtilqKD1fkildHVLBl1kB+LAne1o0Ac4&#10;NlKPeA/hppdJHL9Kgx2HhhYHKlqqr+XNKEjO9nKom/1mKgpOquHTryo6KLV4mt+2IDzN/l/85/7Q&#10;Yf4L/P4SDpDZDwAAAP//AwBQSwECLQAUAAYACAAAACEA2+H2y+4AAACFAQAAEwAAAAAAAAAAAAAA&#10;AAAAAAAAW0NvbnRlbnRfVHlwZXNdLnhtbFBLAQItABQABgAIAAAAIQBa9CxbvwAAABUBAAALAAAA&#10;AAAAAAAAAAAAAB8BAABfcmVscy8ucmVsc1BLAQItABQABgAIAAAAIQBQRizWwgAAANsAAAAPAAAA&#10;AAAAAAAAAAAAAAcCAABkcnMvZG93bnJldi54bWxQSwUGAAAAAAMAAwC3AAAA9gIAAAAA&#10;">
                  <v:imagedata o:title="" r:id="rId12"/>
                </v:shape>
                <v:shape id="docshape4" style="position:absolute;left:10273;top:-68;width:520;height:23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wXwgAAANsAAAAPAAAAZHJzL2Rvd25yZXYueG1sRE/JasMw&#10;EL0X+g9iCr2URG7JVtdyKIWkuWYnt6k1tUytkbGUxP37KBDIbR5vnWza2VqcqPWVYwWv/QQEceF0&#10;xaWCzXrWm4DwAVlj7ZgU/JOHaf74kGGq3ZmXdFqFUsQQ9ikqMCE0qZS+MGTR911DHLlf11oMEbal&#10;1C2eY7it5VuSjKTFimODwYa+DBV/q6NV8D5a/3xvlkaP97vtwCXz4UuxPSj1/NR9foAI1IW7+OZe&#10;6Dh/CNdf4gEyvwAAAP//AwBQSwECLQAUAAYACAAAACEA2+H2y+4AAACFAQAAEwAAAAAAAAAAAAAA&#10;AAAAAAAAW0NvbnRlbnRfVHlwZXNdLnhtbFBLAQItABQABgAIAAAAIQBa9CxbvwAAABUBAAALAAAA&#10;AAAAAAAAAAAAAB8BAABfcmVscy8ucmVsc1BLAQItABQABgAIAAAAIQAAdewXwgAAANsAAAAPAAAA&#10;AAAAAAAAAAAAAAcCAABkcnMvZG93bnJldi54bWxQSwUGAAAAAAMAAwC3AAAA9gIAAAAA&#10;">
                  <v:imagedata o:title="" r:id="rId13"/>
                </v:shape>
                <v:shape id="docshape5" style="position:absolute;left:9724;top:-175;width:508;height:34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13wwgAAANsAAAAPAAAAZHJzL2Rvd25yZXYueG1sRE/fa8Iw&#10;EH4f+D+EE3ybqT7IVo0igjBQGOsG8/FszqbYXLoktp1//TIY7O0+vp+32gy2ER35UDtWMJtmIIhL&#10;p2uuFHy87x+fQISIrLFxTAq+KcBmPXpYYa5dz2/UFbESKYRDjgpMjG0uZSgNWQxT1xIn7uK8xZig&#10;r6T22Kdw28h5li2kxZpTg8GWdobKa3GzCo7P80MfbHcfzOnT+a978Xre1kpNxsN2CSLSEP/Ff+4X&#10;neYv4PeXdIBc/wAAAP//AwBQSwECLQAUAAYACAAAACEA2+H2y+4AAACFAQAAEwAAAAAAAAAAAAAA&#10;AAAAAAAAW0NvbnRlbnRfVHlwZXNdLnhtbFBLAQItABQABgAIAAAAIQBa9CxbvwAAABUBAAALAAAA&#10;AAAAAAAAAAAAAB8BAABfcmVscy8ucmVsc1BLAQItABQABgAIAAAAIQBqo13wwgAAANsAAAAPAAAA&#10;AAAAAAAAAAAAAAcCAABkcnMvZG93bnJldi54bWxQSwUGAAAAAAMAAwC3AAAA9gIAAAAA&#10;">
                  <v:imagedata o:title="" r:id="rId14"/>
                </v:shape>
                <v:shape id="docshape6" style="position:absolute;left:9535;top:-175;width:148;height:334;visibility:visible;mso-wrap-style:square;v-text-anchor:top" coordsize="148,334" o:spid="_x0000_s1031" fillcolor="#0072bc" stroked="f" path="m47,l,,,333r47,l47,xm148,l102,r,333l148,333,1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P9wAAAANsAAAAPAAAAZHJzL2Rvd25yZXYueG1sRE9LasMw&#10;EN0XcgcxhWxMIzeLuLhRjAmUZBVo3ANMraltao2MJH9y+yhQ6G4e7zv7YjG9mMj5zrKC100Kgri2&#10;uuNGwVf18fIGwgdkjb1lUnAjD8Vh9bTHXNuZP2m6hkbEEPY5KmhDGHIpfd2SQb+xA3HkfqwzGCJ0&#10;jdQO5xhuerlN05002HFsaHGgY0v173U0ClLeLZeqyhIXTt/SM5ZlMjZKrZ+X8h1EoCX8i//cZx3n&#10;Z/D4JR4gD3cAAAD//wMAUEsBAi0AFAAGAAgAAAAhANvh9svuAAAAhQEAABMAAAAAAAAAAAAAAAAA&#10;AAAAAFtDb250ZW50X1R5cGVzXS54bWxQSwECLQAUAAYACAAAACEAWvQsW78AAAAVAQAACwAAAAAA&#10;AAAAAAAAAAAfAQAAX3JlbHMvLnJlbHNQSwECLQAUAAYACAAAACEAk5Rz/cAAAADbAAAADwAAAAAA&#10;AAAAAAAAAAAHAgAAZHJzL2Rvd25yZXYueG1sUEsFBgAAAAADAAMAtwAAAPQCAAAAAA==&#10;">
                  <v:path arrowok="t" o:connecttype="custom" o:connectlocs="47,-174;0,-174;0,159;47,159;47,-174;148,-174;102,-174;102,159;148,159;148,-174" o:connectangles="0,0,0,0,0,0,0,0,0,0"/>
                </v:shape>
                <v:shape id="docshape7" style="position:absolute;left:9212;top:-175;width:262;height:33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2QBwgAAANsAAAAPAAAAZHJzL2Rvd25yZXYueG1sRI9Bi8JA&#10;DIXvC/6HIYK3dargslRHEUHwsgetB4+hE9vaTqZ0Rm3315uD4C3hvbz3ZbXpXaMe1IXKs4HZNAFF&#10;nHtbcWHgnO2/f0GFiGyx8UwGBgqwWY++Vpha/+QjPU6xUBLCIUUDZYxtqnXIS3IYpr4lFu3qO4dR&#10;1q7QtsOnhLtGz5PkRzusWBpKbGlXUl6f7s5ANtTZ31DTns83t/ifX/z1kntjJuN+uwQVqY8f8/v6&#10;YAVfYOUXGUCvXwAAAP//AwBQSwECLQAUAAYACAAAACEA2+H2y+4AAACFAQAAEwAAAAAAAAAAAAAA&#10;AAAAAAAAW0NvbnRlbnRfVHlwZXNdLnhtbFBLAQItABQABgAIAAAAIQBa9CxbvwAAABUBAAALAAAA&#10;AAAAAAAAAAAAAB8BAABfcmVscy8ucmVsc1BLAQItABQABgAIAAAAIQDN62QBwgAAANsAAAAPAAAA&#10;AAAAAAAAAAAAAAcCAABkcnMvZG93bnJldi54bWxQSwUGAAAAAAMAAwC3AAAA9gIAAAAA&#10;">
                  <v:imagedata o:title="" r:id="rId15"/>
                </v:shape>
                <v:shape id="docshape8" style="position:absolute;left:9022;top:-68;width:147;height:23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1dWwQAAANsAAAAPAAAAZHJzL2Rvd25yZXYueG1sRE/NasJA&#10;EL4LfYdlCr2ZjRbERFcRoWCph5r2AabZMUmbnU1315i8fVcQepuP73fW28G0oifnG8sKZkkKgri0&#10;uuFKwefHy3QJwgdkja1lUjCSh+3mYbLGXNsrn6gvQiViCPscFdQhdLmUvqzJoE9sRxy5s3UGQ4Su&#10;ktrhNYabVs7TdCENNhwbauxoX1P5U1yMgv7V6efjIXv7lgOGr/1o+993q9TT47BbgQg0hH/x3X3Q&#10;cX4Gt1/iAXLzBwAA//8DAFBLAQItABQABgAIAAAAIQDb4fbL7gAAAIUBAAATAAAAAAAAAAAAAAAA&#10;AAAAAABbQ29udGVudF9UeXBlc10ueG1sUEsBAi0AFAAGAAgAAAAhAFr0LFu/AAAAFQEAAAsAAAAA&#10;AAAAAAAAAAAAHwEAAF9yZWxzLy5yZWxzUEsBAi0AFAAGAAgAAAAhAC1rV1bBAAAA2wAAAA8AAAAA&#10;AAAAAAAAAAAABwIAAGRycy9kb3ducmV2LnhtbFBLBQYAAAAAAwADALcAAAD1AgAAAAA=&#10;">
                  <v:imagedata o:title="" r:id="rId16"/>
                </v:shape>
                <v:shape id="docshape9" style="position:absolute;left:8831;top:-433;width:458;height:974;visibility:visible;mso-wrap-style:square;v-text-anchor:top" coordsize="458,974" o:spid="_x0000_s1034" fillcolor="#0072bc" stroked="f" path="m457,l387,9,320,29,256,58,196,95r-53,47l93,200,53,266,24,336,6,410,,487r6,77l24,638r29,70l93,773r50,59l196,878r60,38l320,945r67,19l457,974r,-115l382,846,311,821,245,783,186,734,132,668,92,594,68,514,60,429r8,-84l92,265r40,-74l186,125,245,76,311,38,382,13,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/CvgAAANsAAAAPAAAAZHJzL2Rvd25yZXYueG1sRE/LisIw&#10;FN0L/kO4gjtN7ULGahQfiG5E7MwHXJprW2xuShJt/XuzGHB5OO/VpjeNeJHztWUFs2kCgriwuuZS&#10;wd/vcfIDwgdkjY1lUvAmD5v1cLDCTNuOb/TKQyliCPsMFVQhtJmUvqjIoJ/aljhyd+sMhghdKbXD&#10;LoabRqZJMpcGa44NFba0r6h45E+j4JDsTlRerv0xv+yfpqvzRereSo1H/XYJIlAfvuJ/91krSOP6&#10;+CX+ALn+AAAA//8DAFBLAQItABQABgAIAAAAIQDb4fbL7gAAAIUBAAATAAAAAAAAAAAAAAAAAAAA&#10;AABbQ29udGVudF9UeXBlc10ueG1sUEsBAi0AFAAGAAgAAAAhAFr0LFu/AAAAFQEAAAsAAAAAAAAA&#10;AAAAAAAAHwEAAF9yZWxzLy5yZWxzUEsBAi0AFAAGAAgAAAAhAP2rL8K+AAAA2wAAAA8AAAAAAAAA&#10;AAAAAAAABwIAAGRycy9kb3ducmV2LnhtbFBLBQYAAAAAAwADALcAAADyAgAAAAA=&#10;">
                  <v:path arrowok="t" o:connecttype="custom" o:connectlocs="457,-432;387,-423;320,-403;256,-374;196,-337;143,-290;93,-232;53,-166;24,-96;6,-22;0,55;6,132;24,206;53,276;93,341;143,400;196,446;256,484;320,513;387,532;457,542;457,427;382,414;311,389;245,351;186,302;132,236;92,162;68,82;60,-3;68,-87;92,-167;132,-241;186,-307;245,-356;311,-394;382,-419;457,-432;457,-432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D2E34">
        <w:rPr>
          <w:rFonts w:ascii="Helvetica" w:hAnsi="Helvetica" w:cs="Helvetica"/>
          <w:b/>
          <w:color w:val="0072BC"/>
          <w:sz w:val="36"/>
        </w:rPr>
        <w:t xml:space="preserve">Appendix </w:t>
      </w:r>
      <w:r w:rsidRPr="005D2E34">
        <w:rPr>
          <w:rFonts w:ascii="Helvetica" w:hAnsi="Helvetica" w:cs="Helvetica"/>
          <w:b/>
          <w:color w:val="0072BC"/>
          <w:spacing w:val="-5"/>
          <w:sz w:val="36"/>
        </w:rPr>
        <w:t>two</w:t>
      </w:r>
    </w:p>
    <w:p w:rsidRPr="005D2E34" w:rsidR="004B3035" w:rsidRDefault="004B3035" w14:paraId="1A4CA361" w14:textId="77777777">
      <w:pPr>
        <w:pStyle w:val="BodyText"/>
        <w:spacing w:before="7"/>
        <w:rPr>
          <w:rFonts w:ascii="Helvetica" w:hAnsi="Helvetica" w:cs="Helvetica"/>
          <w:b/>
          <w:sz w:val="48"/>
        </w:rPr>
      </w:pPr>
    </w:p>
    <w:p w:rsidRPr="005D2E34" w:rsidR="004B3035" w:rsidRDefault="005D2E34" w14:paraId="09249283" w14:textId="77777777">
      <w:pPr>
        <w:pStyle w:val="Title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5F6061"/>
        </w:rPr>
        <w:t>Steering</w:t>
      </w:r>
      <w:r w:rsidRPr="005D2E34">
        <w:rPr>
          <w:rFonts w:ascii="Helvetica" w:hAnsi="Helvetica" w:cs="Helvetica"/>
          <w:color w:val="5F6061"/>
          <w:spacing w:val="-5"/>
        </w:rPr>
        <w:t xml:space="preserve"> </w:t>
      </w:r>
      <w:r w:rsidRPr="005D2E34">
        <w:rPr>
          <w:rFonts w:ascii="Helvetica" w:hAnsi="Helvetica" w:cs="Helvetica"/>
          <w:color w:val="5F6061"/>
        </w:rPr>
        <w:t>group</w:t>
      </w:r>
      <w:r w:rsidRPr="005D2E34">
        <w:rPr>
          <w:rFonts w:ascii="Helvetica" w:hAnsi="Helvetica" w:cs="Helvetica"/>
          <w:color w:val="5F6061"/>
          <w:spacing w:val="-3"/>
        </w:rPr>
        <w:t xml:space="preserve"> </w:t>
      </w:r>
      <w:r w:rsidRPr="005D2E34">
        <w:rPr>
          <w:rFonts w:ascii="Helvetica" w:hAnsi="Helvetica" w:cs="Helvetica"/>
          <w:color w:val="5F6061"/>
        </w:rPr>
        <w:t>terms</w:t>
      </w:r>
      <w:r w:rsidRPr="005D2E34">
        <w:rPr>
          <w:rFonts w:ascii="Helvetica" w:hAnsi="Helvetica" w:cs="Helvetica"/>
          <w:color w:val="5F6061"/>
          <w:spacing w:val="-3"/>
        </w:rPr>
        <w:t xml:space="preserve"> </w:t>
      </w:r>
      <w:r w:rsidRPr="005D2E34">
        <w:rPr>
          <w:rFonts w:ascii="Helvetica" w:hAnsi="Helvetica" w:cs="Helvetica"/>
          <w:color w:val="5F6061"/>
        </w:rPr>
        <w:t>of</w:t>
      </w:r>
      <w:r w:rsidRPr="005D2E34">
        <w:rPr>
          <w:rFonts w:ascii="Helvetica" w:hAnsi="Helvetica" w:cs="Helvetica"/>
          <w:color w:val="5F6061"/>
          <w:spacing w:val="-2"/>
        </w:rPr>
        <w:t xml:space="preserve"> reference</w:t>
      </w:r>
    </w:p>
    <w:p w:rsidRPr="005D2E34" w:rsidR="004B3035" w:rsidRDefault="004B3035" w14:paraId="5B157000" w14:textId="77777777">
      <w:pPr>
        <w:pStyle w:val="BodyText"/>
        <w:spacing w:before="7"/>
        <w:rPr>
          <w:rFonts w:ascii="Helvetica" w:hAnsi="Helvetica" w:cs="Helvetica"/>
          <w:b/>
          <w:sz w:val="57"/>
        </w:rPr>
      </w:pPr>
    </w:p>
    <w:p w:rsidRPr="005D2E34" w:rsidR="004B3035" w:rsidRDefault="005D2E34" w14:paraId="6076839E" w14:textId="77777777">
      <w:pPr>
        <w:ind w:left="100"/>
        <w:rPr>
          <w:rFonts w:ascii="Helvetica" w:hAnsi="Helvetica" w:cs="Helvetica"/>
          <w:sz w:val="36"/>
        </w:rPr>
      </w:pPr>
      <w:r w:rsidRPr="005D2E34">
        <w:rPr>
          <w:rFonts w:ascii="Helvetica" w:hAnsi="Helvetica" w:cs="Helvetica"/>
          <w:color w:val="5F6061"/>
          <w:sz w:val="36"/>
        </w:rPr>
        <w:t xml:space="preserve">Name of steering </w:t>
      </w:r>
      <w:r w:rsidRPr="005D2E34">
        <w:rPr>
          <w:rFonts w:ascii="Helvetica" w:hAnsi="Helvetica" w:cs="Helvetica"/>
          <w:color w:val="5F6061"/>
          <w:spacing w:val="-2"/>
          <w:sz w:val="36"/>
        </w:rPr>
        <w:t>group</w:t>
      </w:r>
    </w:p>
    <w:p w:rsidRPr="005D2E34" w:rsidR="004B3035" w:rsidRDefault="005D2E34" w14:paraId="3DA43983" w14:textId="77777777">
      <w:pPr>
        <w:spacing w:before="2" w:line="242" w:lineRule="auto"/>
        <w:ind w:left="100" w:right="4762"/>
        <w:rPr>
          <w:rFonts w:ascii="Helvetica" w:hAnsi="Helvetica" w:cs="Helvetica"/>
          <w:sz w:val="36"/>
        </w:rPr>
      </w:pPr>
      <w:r w:rsidRPr="005D2E34">
        <w:rPr>
          <w:rFonts w:ascii="Helvetica" w:hAnsi="Helvetica" w:cs="Helvetica"/>
          <w:color w:val="5F6061"/>
          <w:sz w:val="36"/>
        </w:rPr>
        <w:t>Terms</w:t>
      </w:r>
      <w:r w:rsidRPr="005D2E34">
        <w:rPr>
          <w:rFonts w:ascii="Helvetica" w:hAnsi="Helvetica" w:cs="Helvetica"/>
          <w:color w:val="5F6061"/>
          <w:spacing w:val="-23"/>
          <w:sz w:val="36"/>
        </w:rPr>
        <w:t xml:space="preserve"> </w:t>
      </w:r>
      <w:r w:rsidRPr="005D2E34">
        <w:rPr>
          <w:rFonts w:ascii="Helvetica" w:hAnsi="Helvetica" w:cs="Helvetica"/>
          <w:color w:val="5F6061"/>
          <w:sz w:val="36"/>
        </w:rPr>
        <w:t>of</w:t>
      </w:r>
      <w:r w:rsidRPr="005D2E34">
        <w:rPr>
          <w:rFonts w:ascii="Helvetica" w:hAnsi="Helvetica" w:cs="Helvetica"/>
          <w:color w:val="5F6061"/>
          <w:spacing w:val="-23"/>
          <w:sz w:val="36"/>
        </w:rPr>
        <w:t xml:space="preserve"> </w:t>
      </w:r>
      <w:r w:rsidRPr="005D2E34">
        <w:rPr>
          <w:rFonts w:ascii="Helvetica" w:hAnsi="Helvetica" w:cs="Helvetica"/>
          <w:color w:val="5F6061"/>
          <w:sz w:val="36"/>
        </w:rPr>
        <w:t>reference</w:t>
      </w:r>
      <w:r w:rsidRPr="005D2E34">
        <w:rPr>
          <w:rFonts w:ascii="Helvetica" w:hAnsi="Helvetica" w:cs="Helvetica"/>
          <w:color w:val="5F6061"/>
          <w:spacing w:val="-23"/>
          <w:sz w:val="36"/>
        </w:rPr>
        <w:t xml:space="preserve"> </w:t>
      </w:r>
      <w:r w:rsidRPr="005D2E34">
        <w:rPr>
          <w:rFonts w:ascii="Helvetica" w:hAnsi="Helvetica" w:cs="Helvetica"/>
          <w:color w:val="5F6061"/>
          <w:sz w:val="36"/>
        </w:rPr>
        <w:t>date</w:t>
      </w:r>
      <w:r w:rsidRPr="005D2E34">
        <w:rPr>
          <w:rFonts w:ascii="Helvetica" w:hAnsi="Helvetica" w:cs="Helvetica"/>
          <w:color w:val="5F6061"/>
          <w:spacing w:val="-24"/>
          <w:sz w:val="36"/>
        </w:rPr>
        <w:t xml:space="preserve"> </w:t>
      </w:r>
      <w:r w:rsidRPr="005D2E34">
        <w:rPr>
          <w:rFonts w:ascii="Helvetica" w:hAnsi="Helvetica" w:cs="Helvetica"/>
          <w:color w:val="0072BC"/>
          <w:sz w:val="36"/>
        </w:rPr>
        <w:t xml:space="preserve">created Date </w:t>
      </w:r>
      <w:proofErr w:type="gramStart"/>
      <w:r w:rsidRPr="005D2E34">
        <w:rPr>
          <w:rFonts w:ascii="Helvetica" w:hAnsi="Helvetica" w:cs="Helvetica"/>
          <w:color w:val="0072BC"/>
          <w:sz w:val="36"/>
        </w:rPr>
        <w:t>revised</w:t>
      </w:r>
      <w:proofErr w:type="gramEnd"/>
    </w:p>
    <w:p w:rsidRPr="005D2E34" w:rsidR="004B3035" w:rsidRDefault="005D2E34" w14:paraId="603F2CC1" w14:textId="77777777">
      <w:pPr>
        <w:pStyle w:val="Heading1"/>
        <w:spacing w:before="350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5"/>
        </w:rPr>
        <w:t>Aim</w:t>
      </w:r>
    </w:p>
    <w:p w:rsidRPr="005D2E34" w:rsidR="004B3035" w:rsidRDefault="005D2E34" w14:paraId="72A4E3F8" w14:textId="77777777">
      <w:pPr>
        <w:pStyle w:val="BodyText"/>
        <w:spacing w:before="136"/>
        <w:ind w:left="100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0072BC"/>
        </w:rPr>
        <w:t>State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aim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of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group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briefly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–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remember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to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include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reference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to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improvement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of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the experience and outcome of people who access care and support services.</w:t>
      </w:r>
    </w:p>
    <w:p w:rsidRPr="005D2E34" w:rsidR="004B3035" w:rsidRDefault="004B3035" w14:paraId="3ACA8499" w14:textId="77777777">
      <w:pPr>
        <w:pStyle w:val="BodyText"/>
        <w:spacing w:before="5"/>
        <w:rPr>
          <w:rFonts w:ascii="Helvetica" w:hAnsi="Helvetica" w:cs="Helvetica"/>
        </w:rPr>
      </w:pPr>
    </w:p>
    <w:p w:rsidRPr="005D2E34" w:rsidR="004B3035" w:rsidRDefault="005D2E34" w14:paraId="064DC3D1" w14:textId="77777777">
      <w:pPr>
        <w:pStyle w:val="BodyText"/>
        <w:ind w:left="100" w:right="1037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>Are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members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of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the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steering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group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in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a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position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to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make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decisions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in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line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with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their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own governance? Where delegated authority is present, this will need to be considered and approval of decision-making may be required.</w:t>
      </w:r>
    </w:p>
    <w:p w:rsidRPr="005D2E34" w:rsidR="004B3035" w:rsidRDefault="004B3035" w14:paraId="705DE16B" w14:textId="77777777">
      <w:pPr>
        <w:pStyle w:val="BodyText"/>
        <w:spacing w:before="9"/>
        <w:rPr>
          <w:rFonts w:ascii="Helvetica" w:hAnsi="Helvetica" w:cs="Helvetica"/>
        </w:rPr>
      </w:pPr>
    </w:p>
    <w:p w:rsidRPr="005D2E34" w:rsidR="004B3035" w:rsidRDefault="005D2E34" w14:paraId="5C9DC46C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2"/>
        </w:rPr>
        <w:t>Objectives</w:t>
      </w:r>
    </w:p>
    <w:p w:rsidRPr="005D2E34" w:rsidR="004B3035" w:rsidRDefault="005D2E34" w14:paraId="2B855B7F" w14:textId="4854A626">
      <w:pPr>
        <w:pStyle w:val="BodyText"/>
        <w:spacing w:before="136"/>
        <w:ind w:left="383" w:right="1037"/>
        <w:rPr>
          <w:rFonts w:ascii="Helvetica" w:hAnsi="Helvetica" w:cs="Helvetica"/>
        </w:rPr>
      </w:pPr>
      <w:r w:rsidRPr="005D2E34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editId="144F7BFF" wp14:anchorId="341608B2">
                <wp:simplePos x="0" y="0"/>
                <wp:positionH relativeFrom="page">
                  <wp:posOffset>512445</wp:posOffset>
                </wp:positionH>
                <wp:positionV relativeFrom="paragraph">
                  <wp:posOffset>156210</wp:posOffset>
                </wp:positionV>
                <wp:extent cx="60960" cy="60960"/>
                <wp:effectExtent l="0" t="0" r="0" b="0"/>
                <wp:wrapNone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" style="position:absolute;margin-left:40.35pt;margin-top:12.3pt;width:4.8pt;height:4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72bc" stroked="f" w14:anchorId="2FC70D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um4gEAALIDAAAOAAAAZHJzL2Uyb0RvYy54bWysU9tuGyEQfa/Uf0C817u2XKdZeR2ljlJV&#10;Si9Smg9gWdhFZRk6YK/dr+/AOo7VvkV9QTPMcJhzOKxvDoNle4XBgKv5fFZyppyE1riu5k8/7t99&#10;4CxE4VphwamaH1XgN5u3b9ajr9QCerCtQkYgLlSjr3kfo6+KIsheDSLMwCtHRQ04iEgpdkWLYiT0&#10;wRaLslwVI2DrEaQKgXbvpiLfZHytlYzftA4qMltzmi3mFfPapLXYrEXVofC9kacxxCumGIRxdOkZ&#10;6k5EwXZo/oEajEQIoONMwlCA1kaqzIHYzMu/2Dz2wqvMhcQJ/ixT+H+w8uv+0X/HNHrwDyB/BuZg&#10;2wvXqVtEGHslWrpunoQqRh+q84GUBDrKmvELtPS0Yhcha3DQOCRAYscOWerjWWp1iEzS5qq8XtF7&#10;SKpMYcIX1fNRjyF+UjCwFNQc6R0ztNg/hDi1Prfk0cGa9t5YmxPsmq1Fthfpzcurxcdtnp4YXrZZ&#10;l5odpGMTYtrJHBOt5KBQNdAeiSLCZBwyOgU94G/ORjJNzcOvnUDFmf3sSKbr+XKZXJaT5furBSV4&#10;WWkuK8JJgqp55GwKt3Fy5s6j6Xq6aZ5JO7glabXJxF+mOg1LxsjSnUycnHeZ566Xr7b5AwAA//8D&#10;AFBLAwQUAAYACAAAACEAJBpGf9wAAAAHAQAADwAAAGRycy9kb3ducmV2LnhtbEyOwU7DMBBE70j8&#10;g7VI3KhNUpU2jVNVlUAcaakERzde4oC9jmKnTf4ec6LH0YzevHIzOsvO2IfWk4THmQCGVHvdUiPh&#10;+P78sAQWoiKtrCeUMGGATXV7U6pC+wvt8XyIDUsQCoWSYGLsCs5DbdCpMPMdUuq+fO9UTLFvuO7V&#10;JcGd5ZkQC+5US+nBqA53Buufw+AkbCfKd/vjx/fnZF4H6/FFm7dMyvu7cbsGFnGM/2P400/qUCWn&#10;kx9IB2YlLMVTWkrI5gtgqV+JHNhJQj7PgFclv/avfgEAAP//AwBQSwECLQAUAAYACAAAACEAtoM4&#10;kv4AAADhAQAAEwAAAAAAAAAAAAAAAAAAAAAAW0NvbnRlbnRfVHlwZXNdLnhtbFBLAQItABQABgAI&#10;AAAAIQA4/SH/1gAAAJQBAAALAAAAAAAAAAAAAAAAAC8BAABfcmVscy8ucmVsc1BLAQItABQABgAI&#10;AAAAIQDbaOum4gEAALIDAAAOAAAAAAAAAAAAAAAAAC4CAABkcnMvZTJvRG9jLnhtbFBLAQItABQA&#10;BgAIAAAAIQAkGkZ/3AAAAAcBAAAPAAAAAAAAAAAAAAAAADwEAABkcnMvZG93bnJldi54bWxQSwUG&#10;AAAAAAQABADzAAAARQUAAAAA&#10;">
                <w10:wrap anchorx="page"/>
              </v:rect>
            </w:pict>
          </mc:Fallback>
        </mc:AlternateContent>
      </w:r>
      <w:r w:rsidRPr="005D2E34">
        <w:rPr>
          <w:rFonts w:ascii="Helvetica" w:hAnsi="Helvetica" w:cs="Helvetica"/>
          <w:color w:val="0072BC"/>
        </w:rPr>
        <w:t>Aim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to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agree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a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manageable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number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of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objectives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–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remember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that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all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parties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have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 xml:space="preserve">to </w:t>
      </w:r>
      <w:proofErr w:type="gramStart"/>
      <w:r w:rsidRPr="005D2E34">
        <w:rPr>
          <w:rFonts w:ascii="Helvetica" w:hAnsi="Helvetica" w:cs="Helvetica"/>
          <w:color w:val="0072BC"/>
          <w:spacing w:val="-2"/>
        </w:rPr>
        <w:t>approve</w:t>
      </w:r>
      <w:proofErr w:type="gramEnd"/>
    </w:p>
    <w:p w:rsidRPr="005D2E34" w:rsidR="004B3035" w:rsidRDefault="005D2E34" w14:paraId="3613DF12" w14:textId="2033D8D4">
      <w:pPr>
        <w:pStyle w:val="BodyText"/>
        <w:spacing w:before="148" w:line="362" w:lineRule="auto"/>
        <w:ind w:left="383" w:right="1037"/>
        <w:rPr>
          <w:rFonts w:ascii="Helvetica" w:hAnsi="Helvetica" w:cs="Helvetica"/>
        </w:rPr>
      </w:pPr>
      <w:r w:rsidRPr="005D2E34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editId="45A9DA98" wp14:anchorId="4C58528E">
                <wp:simplePos x="0" y="0"/>
                <wp:positionH relativeFrom="page">
                  <wp:posOffset>512445</wp:posOffset>
                </wp:positionH>
                <wp:positionV relativeFrom="paragraph">
                  <wp:posOffset>165735</wp:posOffset>
                </wp:positionV>
                <wp:extent cx="60960" cy="60960"/>
                <wp:effectExtent l="0" t="0" r="0" b="0"/>
                <wp:wrapNone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style="position:absolute;margin-left:40.35pt;margin-top:13.05pt;width:4.8pt;height:4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72bc" stroked="f" w14:anchorId="2A8696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um4gEAALIDAAAOAAAAZHJzL2Uyb0RvYy54bWysU9tuGyEQfa/Uf0C817u2XKdZeR2ljlJV&#10;Si9Smg9gWdhFZRk6YK/dr+/AOo7VvkV9QTPMcJhzOKxvDoNle4XBgKv5fFZyppyE1riu5k8/7t99&#10;4CxE4VphwamaH1XgN5u3b9ajr9QCerCtQkYgLlSjr3kfo6+KIsheDSLMwCtHRQ04iEgpdkWLYiT0&#10;wRaLslwVI2DrEaQKgXbvpiLfZHytlYzftA4qMltzmi3mFfPapLXYrEXVofC9kacxxCumGIRxdOkZ&#10;6k5EwXZo/oEajEQIoONMwlCA1kaqzIHYzMu/2Dz2wqvMhcQJ/ixT+H+w8uv+0X/HNHrwDyB/BuZg&#10;2wvXqVtEGHslWrpunoQqRh+q84GUBDrKmvELtPS0Yhcha3DQOCRAYscOWerjWWp1iEzS5qq8XtF7&#10;SKpMYcIX1fNRjyF+UjCwFNQc6R0ztNg/hDi1Prfk0cGa9t5YmxPsmq1Fthfpzcurxcdtnp4YXrZZ&#10;l5odpGMTYtrJHBOt5KBQNdAeiSLCZBwyOgU94G/ORjJNzcOvnUDFmf3sSKbr+XKZXJaT5furBSV4&#10;WWkuK8JJgqp55GwKt3Fy5s6j6Xq6aZ5JO7glabXJxF+mOg1LxsjSnUycnHeZ566Xr7b5AwAA//8D&#10;AFBLAwQUAAYACAAAACEACG5y1twAAAAHAQAADwAAAGRycy9kb3ducmV2LnhtbEyOwU7DMBBE75X4&#10;B2uRuLV2E9GWEKeqKoE40lIJjm68xAF7HcVOm/w95gTH0YzevHI7Ossu2IfWk4TlQgBDqr1uqZFw&#10;enuab4CFqEgr6wklTBhgW93MSlVof6UDXo6xYQlCoVASTIxdwXmoDToVFr5DSt2n752KKfYN1726&#10;JrizPBNixZ1qKT0Y1eHeYP19HJyE3UT5/nB6//qYzMtgPT5r85pJeXc77h6BRRzj3xh+9ZM6VMnp&#10;7AfSgVkJG7FOSwnZagks9Q8iB3aWkN+vgVcl/+9f/QAAAP//AwBQSwECLQAUAAYACAAAACEAtoM4&#10;kv4AAADhAQAAEwAAAAAAAAAAAAAAAAAAAAAAW0NvbnRlbnRfVHlwZXNdLnhtbFBLAQItABQABgAI&#10;AAAAIQA4/SH/1gAAAJQBAAALAAAAAAAAAAAAAAAAAC8BAABfcmVscy8ucmVsc1BLAQItABQABgAI&#10;AAAAIQDbaOum4gEAALIDAAAOAAAAAAAAAAAAAAAAAC4CAABkcnMvZTJvRG9jLnhtbFBLAQItABQA&#10;BgAIAAAAIQAIbnLW3AAAAAcBAAAPAAAAAAAAAAAAAAAAADwEAABkcnMvZG93bnJldi54bWxQSwUG&#10;AAAAAAQABADzAAAARQUAAAAA&#10;">
                <w10:wrap anchorx="page"/>
              </v:rect>
            </w:pict>
          </mc:Fallback>
        </mc:AlternateContent>
      </w:r>
      <w:r w:rsidRPr="005D2E34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editId="410BE3BE" wp14:anchorId="7363ECC5">
                <wp:simplePos x="0" y="0"/>
                <wp:positionH relativeFrom="page">
                  <wp:posOffset>512445</wp:posOffset>
                </wp:positionH>
                <wp:positionV relativeFrom="paragraph">
                  <wp:posOffset>426720</wp:posOffset>
                </wp:positionV>
                <wp:extent cx="60960" cy="60960"/>
                <wp:effectExtent l="0" t="0" r="0" b="0"/>
                <wp:wrapNone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60960"/>
                        </a:xfrm>
                        <a:prstGeom prst="rect">
                          <a:avLst/>
                        </a:prstGeom>
                        <a:solidFill>
                          <a:srgbClr val="007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" style="position:absolute;margin-left:40.35pt;margin-top:33.6pt;width:4.8pt;height:4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0072bc" stroked="f" w14:anchorId="49B5C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um4gEAALIDAAAOAAAAZHJzL2Uyb0RvYy54bWysU9tuGyEQfa/Uf0C817u2XKdZeR2ljlJV&#10;Si9Smg9gWdhFZRk6YK/dr+/AOo7VvkV9QTPMcJhzOKxvDoNle4XBgKv5fFZyppyE1riu5k8/7t99&#10;4CxE4VphwamaH1XgN5u3b9ajr9QCerCtQkYgLlSjr3kfo6+KIsheDSLMwCtHRQ04iEgpdkWLYiT0&#10;wRaLslwVI2DrEaQKgXbvpiLfZHytlYzftA4qMltzmi3mFfPapLXYrEXVofC9kacxxCumGIRxdOkZ&#10;6k5EwXZo/oEajEQIoONMwlCA1kaqzIHYzMu/2Dz2wqvMhcQJ/ixT+H+w8uv+0X/HNHrwDyB/BuZg&#10;2wvXqVtEGHslWrpunoQqRh+q84GUBDrKmvELtPS0Yhcha3DQOCRAYscOWerjWWp1iEzS5qq8XtF7&#10;SKpMYcIX1fNRjyF+UjCwFNQc6R0ztNg/hDi1Prfk0cGa9t5YmxPsmq1Fthfpzcurxcdtnp4YXrZZ&#10;l5odpGMTYtrJHBOt5KBQNdAeiSLCZBwyOgU94G/ORjJNzcOvnUDFmf3sSKbr+XKZXJaT5furBSV4&#10;WWkuK8JJgqp55GwKt3Fy5s6j6Xq6aZ5JO7glabXJxF+mOg1LxsjSnUycnHeZ566Xr7b5AwAA//8D&#10;AFBLAwQUAAYACAAAACEAhA1NWNsAAAAHAQAADwAAAGRycy9kb3ducmV2LnhtbEyOwU7DMBBE70j8&#10;g7VI3KhNKiUhxKmqSiCOtFSCoxsvccBeR7HTJn+POcFxNKM3r97MzrIzjqH3JOF+JYAhtV731Ek4&#10;vj3dlcBCVKSV9YQSFgywaa6valVpf6E9ng+xYwlCoVISTIxDxXloDToVVn5ASt2nH52KKY4d16O6&#10;JLizPBMi5071lB6MGnBnsP0+TE7CdqH1bn98//pYzMtkPT5r85pJeXszbx+BRZzj3xh+9ZM6NMnp&#10;5CfSgVkJpSjSUkJeZMBS/yDWwE4SirwE3tT8v3/zAwAA//8DAFBLAQItABQABgAIAAAAIQC2gziS&#10;/gAAAOEBAAATAAAAAAAAAAAAAAAAAAAAAABbQ29udGVudF9UeXBlc10ueG1sUEsBAi0AFAAGAAgA&#10;AAAhADj9If/WAAAAlAEAAAsAAAAAAAAAAAAAAAAALwEAAF9yZWxzLy5yZWxzUEsBAi0AFAAGAAgA&#10;AAAhANto66biAQAAsgMAAA4AAAAAAAAAAAAAAAAALgIAAGRycy9lMm9Eb2MueG1sUEsBAi0AFAAG&#10;AAgAAAAhAIQNTVjbAAAABwEAAA8AAAAAAAAAAAAAAAAAPAQAAGRycy9kb3ducmV2LnhtbFBLBQYA&#10;AAAABAAEAPMAAABEBQAAAAA=&#10;">
                <w10:wrap anchorx="page"/>
              </v:rect>
            </w:pict>
          </mc:Fallback>
        </mc:AlternateContent>
      </w:r>
      <w:r w:rsidRPr="005D2E34">
        <w:rPr>
          <w:rFonts w:ascii="Helvetica" w:hAnsi="Helvetica" w:cs="Helvetica"/>
          <w:color w:val="0072BC"/>
        </w:rPr>
        <w:t>Include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reference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to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person-</w:t>
      </w:r>
      <w:proofErr w:type="spellStart"/>
      <w:r w:rsidRPr="005D2E34">
        <w:rPr>
          <w:rFonts w:ascii="Helvetica" w:hAnsi="Helvetica" w:cs="Helvetica"/>
          <w:color w:val="0072BC"/>
        </w:rPr>
        <w:t>centred</w:t>
      </w:r>
      <w:proofErr w:type="spellEnd"/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approaches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and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outcomes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>for</w:t>
      </w:r>
      <w:r w:rsidRPr="005D2E34">
        <w:rPr>
          <w:rFonts w:ascii="Helvetica" w:hAnsi="Helvetica" w:cs="Helvetica"/>
          <w:color w:val="0072BC"/>
          <w:spacing w:val="-7"/>
        </w:rPr>
        <w:t xml:space="preserve"> </w:t>
      </w:r>
      <w:r w:rsidRPr="005D2E34">
        <w:rPr>
          <w:rFonts w:ascii="Helvetica" w:hAnsi="Helvetica" w:cs="Helvetica"/>
          <w:color w:val="0072BC"/>
        </w:rPr>
        <w:t xml:space="preserve">individuals Consider including reference to people’s safety, regulation and best </w:t>
      </w:r>
      <w:proofErr w:type="gramStart"/>
      <w:r w:rsidRPr="005D2E34">
        <w:rPr>
          <w:rFonts w:ascii="Helvetica" w:hAnsi="Helvetica" w:cs="Helvetica"/>
          <w:color w:val="0072BC"/>
        </w:rPr>
        <w:t>practice</w:t>
      </w:r>
      <w:proofErr w:type="gramEnd"/>
    </w:p>
    <w:p w:rsidRPr="005D2E34" w:rsidR="004B3035" w:rsidRDefault="005D2E34" w14:paraId="33617767" w14:textId="77777777">
      <w:pPr>
        <w:pStyle w:val="Heading1"/>
        <w:spacing w:before="145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 xml:space="preserve">Membership of the alliance </w:t>
      </w:r>
      <w:r w:rsidRPr="005D2E34">
        <w:rPr>
          <w:rFonts w:ascii="Helvetica" w:hAnsi="Helvetica" w:cs="Helvetica"/>
          <w:color w:val="4C4D4F"/>
          <w:spacing w:val="-4"/>
        </w:rPr>
        <w:t>group</w:t>
      </w:r>
    </w:p>
    <w:p w:rsidRPr="005D2E34" w:rsidR="004B3035" w:rsidRDefault="005D2E34" w14:paraId="3D2E774B" w14:textId="77777777">
      <w:pPr>
        <w:pStyle w:val="BodyText"/>
        <w:spacing w:before="136"/>
        <w:ind w:left="100" w:right="526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 xml:space="preserve">The following members will be represented </w:t>
      </w:r>
      <w:proofErr w:type="gramStart"/>
      <w:r w:rsidRPr="005D2E34">
        <w:rPr>
          <w:rFonts w:ascii="Helvetica" w:hAnsi="Helvetica" w:cs="Helvetica"/>
          <w:color w:val="4C4D4F"/>
        </w:rPr>
        <w:t>at</w:t>
      </w:r>
      <w:proofErr w:type="gramEnd"/>
      <w:r w:rsidRPr="005D2E34">
        <w:rPr>
          <w:rFonts w:ascii="Helvetica" w:hAnsi="Helvetica" w:cs="Helvetica"/>
          <w:color w:val="4C4D4F"/>
        </w:rPr>
        <w:t xml:space="preserve"> the steering group. Additional members will be co-opted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as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necessary.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Further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attendees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will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be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invited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as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and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when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required.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Members</w:t>
      </w:r>
      <w:r w:rsidRPr="005D2E34">
        <w:rPr>
          <w:rFonts w:ascii="Helvetica" w:hAnsi="Helvetica" w:cs="Helvetica"/>
          <w:color w:val="4C4D4F"/>
          <w:spacing w:val="-5"/>
        </w:rPr>
        <w:t xml:space="preserve"> </w:t>
      </w:r>
      <w:r w:rsidRPr="005D2E34">
        <w:rPr>
          <w:rFonts w:ascii="Helvetica" w:hAnsi="Helvetica" w:cs="Helvetica"/>
          <w:color w:val="4C4D4F"/>
        </w:rPr>
        <w:t>who are unable to attend may nominate a deputy.</w:t>
      </w:r>
    </w:p>
    <w:p w:rsidRPr="005D2E34" w:rsidR="004B3035" w:rsidRDefault="004B3035" w14:paraId="3AA36006" w14:textId="77777777">
      <w:pPr>
        <w:pStyle w:val="BodyText"/>
        <w:spacing w:before="9"/>
        <w:rPr>
          <w:rFonts w:ascii="Helvetica" w:hAnsi="Helvetica" w:cs="Helvetica"/>
        </w:rPr>
      </w:pPr>
    </w:p>
    <w:p w:rsidRPr="005D2E34" w:rsidR="004B3035" w:rsidRDefault="005D2E34" w14:paraId="28A78F9C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2"/>
        </w:rPr>
        <w:t>Quorum</w:t>
      </w:r>
    </w:p>
    <w:p w:rsidRPr="005D2E34" w:rsidR="004B3035" w:rsidRDefault="005D2E34" w14:paraId="3F3D2DD0" w14:textId="77777777">
      <w:pPr>
        <w:pStyle w:val="BodyText"/>
        <w:spacing w:before="136"/>
        <w:ind w:left="100" w:right="526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>The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meeting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will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be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quorate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when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key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stakeholder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–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usually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delegating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proofErr w:type="spellStart"/>
      <w:r w:rsidRPr="005D2E34">
        <w:rPr>
          <w:rFonts w:ascii="Helvetica" w:hAnsi="Helvetica" w:cs="Helvetica"/>
          <w:color w:val="0072BC"/>
        </w:rPr>
        <w:t>organisation</w:t>
      </w:r>
      <w:proofErr w:type="spellEnd"/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and four key partners are present of which two are clinicians.</w:t>
      </w:r>
    </w:p>
    <w:p w:rsidRPr="005D2E34" w:rsidR="004B3035" w:rsidRDefault="004B3035" w14:paraId="29134BBF" w14:textId="77777777">
      <w:pPr>
        <w:pStyle w:val="BodyText"/>
        <w:spacing w:before="7"/>
        <w:rPr>
          <w:rFonts w:ascii="Helvetica" w:hAnsi="Helvetica" w:cs="Helvetica"/>
        </w:rPr>
      </w:pPr>
    </w:p>
    <w:p w:rsidRPr="005D2E34" w:rsidR="004B3035" w:rsidRDefault="005D2E34" w14:paraId="644DA74A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>Frequency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of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  <w:spacing w:val="-2"/>
        </w:rPr>
        <w:t>meetings</w:t>
      </w:r>
    </w:p>
    <w:p w:rsidR="00AF2670" w:rsidRDefault="005D2E34" w14:paraId="3D45574C" w14:textId="77777777">
      <w:pPr>
        <w:pStyle w:val="BodyText"/>
        <w:spacing w:before="136"/>
        <w:ind w:left="100" w:right="526"/>
        <w:rPr>
          <w:rFonts w:ascii="Helvetica" w:hAnsi="Helvetica" w:cs="Helvetica"/>
          <w:color w:val="4C4D4F"/>
          <w:spacing w:val="-3"/>
        </w:rPr>
      </w:pPr>
      <w:r w:rsidRPr="005D2E34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editId="57AC2F2D" wp14:anchorId="5B7F43F1">
                <wp:simplePos x="0" y="0"/>
                <wp:positionH relativeFrom="page">
                  <wp:posOffset>5789930</wp:posOffset>
                </wp:positionH>
                <wp:positionV relativeFrom="paragraph">
                  <wp:posOffset>1163955</wp:posOffset>
                </wp:positionV>
                <wp:extent cx="1306830" cy="403225"/>
                <wp:effectExtent l="0" t="0" r="0" b="0"/>
                <wp:wrapNone/>
                <wp:docPr id="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403225"/>
                          <a:chOff x="9118" y="1833"/>
                          <a:chExt cx="2058" cy="635"/>
                        </a:xfrm>
                      </wpg:grpSpPr>
                      <wps:wsp>
                        <wps:cNvPr id="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9118" y="1833"/>
                            <a:ext cx="2058" cy="635"/>
                          </a:xfrm>
                          <a:prstGeom prst="rect">
                            <a:avLst/>
                          </a:prstGeom>
                          <a:solidFill>
                            <a:srgbClr val="00A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"/>
                        <wps:cNvSpPr>
                          <a:spLocks/>
                        </wps:cNvSpPr>
                        <wps:spPr bwMode="auto">
                          <a:xfrm>
                            <a:off x="9165" y="1885"/>
                            <a:ext cx="1957" cy="530"/>
                          </a:xfrm>
                          <a:custGeom>
                            <a:avLst/>
                            <a:gdLst>
                              <a:gd name="T0" fmla="+- 0 9620 9165"/>
                              <a:gd name="T1" fmla="*/ T0 w 1957"/>
                              <a:gd name="T2" fmla="+- 0 1901 1886"/>
                              <a:gd name="T3" fmla="*/ 1901 h 530"/>
                              <a:gd name="T4" fmla="+- 0 9530 9165"/>
                              <a:gd name="T5" fmla="*/ T4 w 1957"/>
                              <a:gd name="T6" fmla="+- 0 1888 1886"/>
                              <a:gd name="T7" fmla="*/ 1888 h 530"/>
                              <a:gd name="T8" fmla="+- 0 9399 9165"/>
                              <a:gd name="T9" fmla="*/ T8 w 1957"/>
                              <a:gd name="T10" fmla="+- 0 1893 1886"/>
                              <a:gd name="T11" fmla="*/ 1893 h 530"/>
                              <a:gd name="T12" fmla="+- 0 9273 9165"/>
                              <a:gd name="T13" fmla="*/ T12 w 1957"/>
                              <a:gd name="T14" fmla="+- 0 1947 1886"/>
                              <a:gd name="T15" fmla="*/ 1947 h 530"/>
                              <a:gd name="T16" fmla="+- 0 9193 9165"/>
                              <a:gd name="T17" fmla="*/ T16 w 1957"/>
                              <a:gd name="T18" fmla="+- 0 2045 1886"/>
                              <a:gd name="T19" fmla="*/ 2045 h 530"/>
                              <a:gd name="T20" fmla="+- 0 9165 9165"/>
                              <a:gd name="T21" fmla="*/ T20 w 1957"/>
                              <a:gd name="T22" fmla="+- 0 2177 1886"/>
                              <a:gd name="T23" fmla="*/ 2177 h 530"/>
                              <a:gd name="T24" fmla="+- 0 9197 9165"/>
                              <a:gd name="T25" fmla="*/ T24 w 1957"/>
                              <a:gd name="T26" fmla="+- 0 2302 1886"/>
                              <a:gd name="T27" fmla="*/ 2302 h 530"/>
                              <a:gd name="T28" fmla="+- 0 9285 9165"/>
                              <a:gd name="T29" fmla="*/ T28 w 1957"/>
                              <a:gd name="T30" fmla="+- 0 2385 1886"/>
                              <a:gd name="T31" fmla="*/ 2385 h 530"/>
                              <a:gd name="T32" fmla="+- 0 9425 9165"/>
                              <a:gd name="T33" fmla="*/ T32 w 1957"/>
                              <a:gd name="T34" fmla="+- 0 2415 1886"/>
                              <a:gd name="T35" fmla="*/ 2415 h 530"/>
                              <a:gd name="T36" fmla="+- 0 9498 9165"/>
                              <a:gd name="T37" fmla="*/ T36 w 1957"/>
                              <a:gd name="T38" fmla="+- 0 2409 1886"/>
                              <a:gd name="T39" fmla="*/ 2409 h 530"/>
                              <a:gd name="T40" fmla="+- 0 9561 9165"/>
                              <a:gd name="T41" fmla="*/ T40 w 1957"/>
                              <a:gd name="T42" fmla="+- 0 2395 1886"/>
                              <a:gd name="T43" fmla="*/ 2395 h 530"/>
                              <a:gd name="T44" fmla="+- 0 9547 9165"/>
                              <a:gd name="T45" fmla="*/ T44 w 1957"/>
                              <a:gd name="T46" fmla="+- 0 2297 1886"/>
                              <a:gd name="T47" fmla="*/ 2297 h 530"/>
                              <a:gd name="T48" fmla="+- 0 9482 9165"/>
                              <a:gd name="T49" fmla="*/ T48 w 1957"/>
                              <a:gd name="T50" fmla="+- 0 2312 1886"/>
                              <a:gd name="T51" fmla="*/ 2312 h 530"/>
                              <a:gd name="T52" fmla="+- 0 9387 9165"/>
                              <a:gd name="T53" fmla="*/ T52 w 1957"/>
                              <a:gd name="T54" fmla="+- 0 2305 1886"/>
                              <a:gd name="T55" fmla="*/ 2305 h 530"/>
                              <a:gd name="T56" fmla="+- 0 9315 9165"/>
                              <a:gd name="T57" fmla="*/ T56 w 1957"/>
                              <a:gd name="T58" fmla="+- 0 2237 1886"/>
                              <a:gd name="T59" fmla="*/ 2237 h 530"/>
                              <a:gd name="T60" fmla="+- 0 9317 9165"/>
                              <a:gd name="T61" fmla="*/ T60 w 1957"/>
                              <a:gd name="T62" fmla="+- 0 2109 1886"/>
                              <a:gd name="T63" fmla="*/ 2109 h 530"/>
                              <a:gd name="T64" fmla="+- 0 9410 9165"/>
                              <a:gd name="T65" fmla="*/ T64 w 1957"/>
                              <a:gd name="T66" fmla="+- 0 2004 1886"/>
                              <a:gd name="T67" fmla="*/ 2004 h 530"/>
                              <a:gd name="T68" fmla="+- 0 9536 9165"/>
                              <a:gd name="T69" fmla="*/ T68 w 1957"/>
                              <a:gd name="T70" fmla="+- 0 1989 1886"/>
                              <a:gd name="T71" fmla="*/ 1989 h 530"/>
                              <a:gd name="T72" fmla="+- 0 9598 9165"/>
                              <a:gd name="T73" fmla="*/ T72 w 1957"/>
                              <a:gd name="T74" fmla="+- 0 2004 1886"/>
                              <a:gd name="T75" fmla="*/ 2004 h 530"/>
                              <a:gd name="T76" fmla="+- 0 9658 9165"/>
                              <a:gd name="T77" fmla="*/ T76 w 1957"/>
                              <a:gd name="T78" fmla="+- 0 1913 1886"/>
                              <a:gd name="T79" fmla="*/ 1913 h 530"/>
                              <a:gd name="T80" fmla="+- 0 10125 9165"/>
                              <a:gd name="T81" fmla="*/ T80 w 1957"/>
                              <a:gd name="T82" fmla="+- 0 2297 1886"/>
                              <a:gd name="T83" fmla="*/ 2297 h 530"/>
                              <a:gd name="T84" fmla="+- 0 10076 9165"/>
                              <a:gd name="T85" fmla="*/ T84 w 1957"/>
                              <a:gd name="T86" fmla="+- 0 2000 1886"/>
                              <a:gd name="T87" fmla="*/ 2000 h 530"/>
                              <a:gd name="T88" fmla="+- 0 9978 9165"/>
                              <a:gd name="T89" fmla="*/ T88 w 1957"/>
                              <a:gd name="T90" fmla="+- 0 1895 1886"/>
                              <a:gd name="T91" fmla="*/ 1895 h 530"/>
                              <a:gd name="T92" fmla="+- 0 9846 9165"/>
                              <a:gd name="T93" fmla="*/ T92 w 1957"/>
                              <a:gd name="T94" fmla="+- 0 2200 1886"/>
                              <a:gd name="T95" fmla="*/ 2200 h 530"/>
                              <a:gd name="T96" fmla="+- 0 9956 9165"/>
                              <a:gd name="T97" fmla="*/ T96 w 1957"/>
                              <a:gd name="T98" fmla="+- 0 2000 1886"/>
                              <a:gd name="T99" fmla="*/ 2000 h 530"/>
                              <a:gd name="T100" fmla="+- 0 9978 9165"/>
                              <a:gd name="T101" fmla="*/ T100 w 1957"/>
                              <a:gd name="T102" fmla="+- 0 1895 1886"/>
                              <a:gd name="T103" fmla="*/ 1895 h 530"/>
                              <a:gd name="T104" fmla="+- 0 9584 9165"/>
                              <a:gd name="T105" fmla="*/ T104 w 1957"/>
                              <a:gd name="T106" fmla="+- 0 2406 1886"/>
                              <a:gd name="T107" fmla="*/ 2406 h 530"/>
                              <a:gd name="T108" fmla="+- 0 9792 9165"/>
                              <a:gd name="T109" fmla="*/ T108 w 1957"/>
                              <a:gd name="T110" fmla="+- 0 2297 1886"/>
                              <a:gd name="T111" fmla="*/ 2297 h 530"/>
                              <a:gd name="T112" fmla="+- 0 10005 9165"/>
                              <a:gd name="T113" fmla="*/ T112 w 1957"/>
                              <a:gd name="T114" fmla="+- 0 2406 1886"/>
                              <a:gd name="T115" fmla="*/ 2406 h 530"/>
                              <a:gd name="T116" fmla="+- 0 10663 9165"/>
                              <a:gd name="T117" fmla="*/ T116 w 1957"/>
                              <a:gd name="T118" fmla="+- 0 2025 1886"/>
                              <a:gd name="T119" fmla="*/ 2025 h 530"/>
                              <a:gd name="T120" fmla="+- 0 10649 9165"/>
                              <a:gd name="T121" fmla="*/ T120 w 1957"/>
                              <a:gd name="T122" fmla="+- 0 1961 1886"/>
                              <a:gd name="T123" fmla="*/ 1961 h 530"/>
                              <a:gd name="T124" fmla="+- 0 10545 9165"/>
                              <a:gd name="T125" fmla="*/ T124 w 1957"/>
                              <a:gd name="T126" fmla="+- 0 1900 1886"/>
                              <a:gd name="T127" fmla="*/ 1900 h 530"/>
                              <a:gd name="T128" fmla="+- 0 10527 9165"/>
                              <a:gd name="T129" fmla="*/ T128 w 1957"/>
                              <a:gd name="T130" fmla="+- 0 2044 1886"/>
                              <a:gd name="T131" fmla="*/ 2044 h 530"/>
                              <a:gd name="T132" fmla="+- 0 10494 9165"/>
                              <a:gd name="T133" fmla="*/ T132 w 1957"/>
                              <a:gd name="T134" fmla="+- 0 2095 1886"/>
                              <a:gd name="T135" fmla="*/ 2095 h 530"/>
                              <a:gd name="T136" fmla="+- 0 10421 9165"/>
                              <a:gd name="T137" fmla="*/ T136 w 1957"/>
                              <a:gd name="T138" fmla="+- 0 2107 1886"/>
                              <a:gd name="T139" fmla="*/ 2107 h 530"/>
                              <a:gd name="T140" fmla="+- 0 10398 9165"/>
                              <a:gd name="T141" fmla="*/ T140 w 1957"/>
                              <a:gd name="T142" fmla="+- 0 1991 1886"/>
                              <a:gd name="T143" fmla="*/ 1991 h 530"/>
                              <a:gd name="T144" fmla="+- 0 10461 9165"/>
                              <a:gd name="T145" fmla="*/ T144 w 1957"/>
                              <a:gd name="T146" fmla="+- 0 1991 1886"/>
                              <a:gd name="T147" fmla="*/ 1991 h 530"/>
                              <a:gd name="T148" fmla="+- 0 10505 9165"/>
                              <a:gd name="T149" fmla="*/ T148 w 1957"/>
                              <a:gd name="T150" fmla="+- 0 2001 1886"/>
                              <a:gd name="T151" fmla="*/ 2001 h 530"/>
                              <a:gd name="T152" fmla="+- 0 10527 9165"/>
                              <a:gd name="T153" fmla="*/ T152 w 1957"/>
                              <a:gd name="T154" fmla="+- 0 2044 1886"/>
                              <a:gd name="T155" fmla="*/ 2044 h 530"/>
                              <a:gd name="T156" fmla="+- 0 10461 9165"/>
                              <a:gd name="T157" fmla="*/ T156 w 1957"/>
                              <a:gd name="T158" fmla="+- 0 1895 1886"/>
                              <a:gd name="T159" fmla="*/ 1895 h 530"/>
                              <a:gd name="T160" fmla="+- 0 10285 9165"/>
                              <a:gd name="T161" fmla="*/ T160 w 1957"/>
                              <a:gd name="T162" fmla="+- 0 1895 1886"/>
                              <a:gd name="T163" fmla="*/ 1895 h 530"/>
                              <a:gd name="T164" fmla="+- 0 10177 9165"/>
                              <a:gd name="T165" fmla="*/ T164 w 1957"/>
                              <a:gd name="T166" fmla="+- 0 2406 1886"/>
                              <a:gd name="T167" fmla="*/ 2406 h 530"/>
                              <a:gd name="T168" fmla="+- 0 10355 9165"/>
                              <a:gd name="T169" fmla="*/ T168 w 1957"/>
                              <a:gd name="T170" fmla="+- 0 2204 1886"/>
                              <a:gd name="T171" fmla="*/ 2204 h 530"/>
                              <a:gd name="T172" fmla="+- 0 10405 9165"/>
                              <a:gd name="T173" fmla="*/ T172 w 1957"/>
                              <a:gd name="T174" fmla="+- 0 2205 1886"/>
                              <a:gd name="T175" fmla="*/ 2205 h 530"/>
                              <a:gd name="T176" fmla="+- 0 10439 9165"/>
                              <a:gd name="T177" fmla="*/ T176 w 1957"/>
                              <a:gd name="T178" fmla="+- 0 2234 1886"/>
                              <a:gd name="T179" fmla="*/ 2234 h 530"/>
                              <a:gd name="T180" fmla="+- 0 10475 9165"/>
                              <a:gd name="T181" fmla="*/ T180 w 1957"/>
                              <a:gd name="T182" fmla="+- 0 2406 1886"/>
                              <a:gd name="T183" fmla="*/ 2406 h 530"/>
                              <a:gd name="T184" fmla="+- 0 10571 9165"/>
                              <a:gd name="T185" fmla="*/ T184 w 1957"/>
                              <a:gd name="T186" fmla="+- 0 2233 1886"/>
                              <a:gd name="T187" fmla="*/ 2233 h 530"/>
                              <a:gd name="T188" fmla="+- 0 10562 9165"/>
                              <a:gd name="T189" fmla="*/ T188 w 1957"/>
                              <a:gd name="T190" fmla="+- 0 2204 1886"/>
                              <a:gd name="T191" fmla="*/ 2204 h 530"/>
                              <a:gd name="T192" fmla="+- 0 10534 9165"/>
                              <a:gd name="T193" fmla="*/ T192 w 1957"/>
                              <a:gd name="T194" fmla="+- 0 2165 1886"/>
                              <a:gd name="T195" fmla="*/ 2165 h 530"/>
                              <a:gd name="T196" fmla="+- 0 10514 9165"/>
                              <a:gd name="T197" fmla="*/ T196 w 1957"/>
                              <a:gd name="T198" fmla="+- 0 2156 1886"/>
                              <a:gd name="T199" fmla="*/ 2156 h 530"/>
                              <a:gd name="T200" fmla="+- 0 10627 9165"/>
                              <a:gd name="T201" fmla="*/ T200 w 1957"/>
                              <a:gd name="T202" fmla="+- 0 2114 1886"/>
                              <a:gd name="T203" fmla="*/ 2114 h 530"/>
                              <a:gd name="T204" fmla="+- 0 10654 9165"/>
                              <a:gd name="T205" fmla="*/ T204 w 1957"/>
                              <a:gd name="T206" fmla="+- 0 2075 1886"/>
                              <a:gd name="T207" fmla="*/ 2075 h 530"/>
                              <a:gd name="T208" fmla="+- 0 11122 9165"/>
                              <a:gd name="T209" fmla="*/ T208 w 1957"/>
                              <a:gd name="T210" fmla="+- 0 1895 1886"/>
                              <a:gd name="T211" fmla="*/ 1895 h 530"/>
                              <a:gd name="T212" fmla="+- 0 10652 9165"/>
                              <a:gd name="T213" fmla="*/ T212 w 1957"/>
                              <a:gd name="T214" fmla="+- 0 2406 1886"/>
                              <a:gd name="T215" fmla="*/ 2406 h 530"/>
                              <a:gd name="T216" fmla="+- 0 11042 9165"/>
                              <a:gd name="T217" fmla="*/ T216 w 1957"/>
                              <a:gd name="T218" fmla="+- 0 2309 1886"/>
                              <a:gd name="T219" fmla="*/ 2309 h 530"/>
                              <a:gd name="T220" fmla="+- 0 10833 9165"/>
                              <a:gd name="T221" fmla="*/ T220 w 1957"/>
                              <a:gd name="T222" fmla="+- 0 2194 1886"/>
                              <a:gd name="T223" fmla="*/ 2194 h 530"/>
                              <a:gd name="T224" fmla="+- 0 11067 9165"/>
                              <a:gd name="T225" fmla="*/ T224 w 1957"/>
                              <a:gd name="T226" fmla="+- 0 2097 1886"/>
                              <a:gd name="T227" fmla="*/ 2097 h 530"/>
                              <a:gd name="T228" fmla="+- 0 10877 9165"/>
                              <a:gd name="T229" fmla="*/ T228 w 1957"/>
                              <a:gd name="T230" fmla="+- 0 1991 1886"/>
                              <a:gd name="T231" fmla="*/ 1991 h 530"/>
                              <a:gd name="T232" fmla="+- 0 11122 9165"/>
                              <a:gd name="T233" fmla="*/ T232 w 1957"/>
                              <a:gd name="T234" fmla="+- 0 1895 1886"/>
                              <a:gd name="T235" fmla="*/ 1895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7" h="530">
                                <a:moveTo>
                                  <a:pt x="493" y="27"/>
                                </a:moveTo>
                                <a:lnTo>
                                  <a:pt x="455" y="15"/>
                                </a:lnTo>
                                <a:lnTo>
                                  <a:pt x="412" y="7"/>
                                </a:lnTo>
                                <a:lnTo>
                                  <a:pt x="365" y="2"/>
                                </a:lnTo>
                                <a:lnTo>
                                  <a:pt x="312" y="0"/>
                                </a:lnTo>
                                <a:lnTo>
                                  <a:pt x="234" y="7"/>
                                </a:lnTo>
                                <a:lnTo>
                                  <a:pt x="166" y="28"/>
                                </a:lnTo>
                                <a:lnTo>
                                  <a:pt x="108" y="61"/>
                                </a:lnTo>
                                <a:lnTo>
                                  <a:pt x="62" y="105"/>
                                </a:lnTo>
                                <a:lnTo>
                                  <a:pt x="28" y="159"/>
                                </a:lnTo>
                                <a:lnTo>
                                  <a:pt x="7" y="221"/>
                                </a:lnTo>
                                <a:lnTo>
                                  <a:pt x="0" y="291"/>
                                </a:lnTo>
                                <a:lnTo>
                                  <a:pt x="8" y="358"/>
                                </a:lnTo>
                                <a:lnTo>
                                  <a:pt x="32" y="416"/>
                                </a:lnTo>
                                <a:lnTo>
                                  <a:pt x="69" y="464"/>
                                </a:lnTo>
                                <a:lnTo>
                                  <a:pt x="120" y="499"/>
                                </a:lnTo>
                                <a:lnTo>
                                  <a:pt x="184" y="521"/>
                                </a:lnTo>
                                <a:lnTo>
                                  <a:pt x="260" y="529"/>
                                </a:lnTo>
                                <a:lnTo>
                                  <a:pt x="296" y="527"/>
                                </a:lnTo>
                                <a:lnTo>
                                  <a:pt x="333" y="523"/>
                                </a:lnTo>
                                <a:lnTo>
                                  <a:pt x="367" y="517"/>
                                </a:lnTo>
                                <a:lnTo>
                                  <a:pt x="396" y="509"/>
                                </a:lnTo>
                                <a:lnTo>
                                  <a:pt x="411" y="399"/>
                                </a:lnTo>
                                <a:lnTo>
                                  <a:pt x="382" y="411"/>
                                </a:lnTo>
                                <a:lnTo>
                                  <a:pt x="351" y="420"/>
                                </a:lnTo>
                                <a:lnTo>
                                  <a:pt x="317" y="426"/>
                                </a:lnTo>
                                <a:lnTo>
                                  <a:pt x="282" y="428"/>
                                </a:lnTo>
                                <a:lnTo>
                                  <a:pt x="222" y="419"/>
                                </a:lnTo>
                                <a:lnTo>
                                  <a:pt x="178" y="393"/>
                                </a:lnTo>
                                <a:lnTo>
                                  <a:pt x="150" y="351"/>
                                </a:lnTo>
                                <a:lnTo>
                                  <a:pt x="141" y="294"/>
                                </a:lnTo>
                                <a:lnTo>
                                  <a:pt x="152" y="223"/>
                                </a:lnTo>
                                <a:lnTo>
                                  <a:pt x="186" y="161"/>
                                </a:lnTo>
                                <a:lnTo>
                                  <a:pt x="245" y="118"/>
                                </a:lnTo>
                                <a:lnTo>
                                  <a:pt x="334" y="101"/>
                                </a:lnTo>
                                <a:lnTo>
                                  <a:pt x="371" y="103"/>
                                </a:lnTo>
                                <a:lnTo>
                                  <a:pt x="404" y="109"/>
                                </a:lnTo>
                                <a:lnTo>
                                  <a:pt x="433" y="118"/>
                                </a:lnTo>
                                <a:lnTo>
                                  <a:pt x="460" y="132"/>
                                </a:lnTo>
                                <a:lnTo>
                                  <a:pt x="493" y="27"/>
                                </a:lnTo>
                                <a:close/>
                                <a:moveTo>
                                  <a:pt x="978" y="520"/>
                                </a:moveTo>
                                <a:lnTo>
                                  <a:pt x="960" y="411"/>
                                </a:lnTo>
                                <a:lnTo>
                                  <a:pt x="944" y="314"/>
                                </a:lnTo>
                                <a:lnTo>
                                  <a:pt x="911" y="114"/>
                                </a:lnTo>
                                <a:lnTo>
                                  <a:pt x="894" y="9"/>
                                </a:lnTo>
                                <a:lnTo>
                                  <a:pt x="813" y="9"/>
                                </a:lnTo>
                                <a:lnTo>
                                  <a:pt x="813" y="314"/>
                                </a:lnTo>
                                <a:lnTo>
                                  <a:pt x="681" y="314"/>
                                </a:lnTo>
                                <a:lnTo>
                                  <a:pt x="789" y="114"/>
                                </a:lnTo>
                                <a:lnTo>
                                  <a:pt x="791" y="114"/>
                                </a:lnTo>
                                <a:lnTo>
                                  <a:pt x="813" y="314"/>
                                </a:lnTo>
                                <a:lnTo>
                                  <a:pt x="813" y="9"/>
                                </a:lnTo>
                                <a:lnTo>
                                  <a:pt x="723" y="9"/>
                                </a:lnTo>
                                <a:lnTo>
                                  <a:pt x="419" y="520"/>
                                </a:lnTo>
                                <a:lnTo>
                                  <a:pt x="567" y="520"/>
                                </a:lnTo>
                                <a:lnTo>
                                  <a:pt x="627" y="411"/>
                                </a:lnTo>
                                <a:lnTo>
                                  <a:pt x="826" y="411"/>
                                </a:lnTo>
                                <a:lnTo>
                                  <a:pt x="840" y="520"/>
                                </a:lnTo>
                                <a:lnTo>
                                  <a:pt x="978" y="520"/>
                                </a:lnTo>
                                <a:close/>
                                <a:moveTo>
                                  <a:pt x="1498" y="139"/>
                                </a:moveTo>
                                <a:lnTo>
                                  <a:pt x="1491" y="105"/>
                                </a:lnTo>
                                <a:lnTo>
                                  <a:pt x="1484" y="75"/>
                                </a:lnTo>
                                <a:lnTo>
                                  <a:pt x="1444" y="35"/>
                                </a:lnTo>
                                <a:lnTo>
                                  <a:pt x="1380" y="14"/>
                                </a:lnTo>
                                <a:lnTo>
                                  <a:pt x="1362" y="13"/>
                                </a:lnTo>
                                <a:lnTo>
                                  <a:pt x="1362" y="158"/>
                                </a:lnTo>
                                <a:lnTo>
                                  <a:pt x="1353" y="190"/>
                                </a:lnTo>
                                <a:lnTo>
                                  <a:pt x="1329" y="209"/>
                                </a:lnTo>
                                <a:lnTo>
                                  <a:pt x="1295" y="218"/>
                                </a:lnTo>
                                <a:lnTo>
                                  <a:pt x="1256" y="221"/>
                                </a:lnTo>
                                <a:lnTo>
                                  <a:pt x="1210" y="221"/>
                                </a:lnTo>
                                <a:lnTo>
                                  <a:pt x="1233" y="105"/>
                                </a:lnTo>
                                <a:lnTo>
                                  <a:pt x="1296" y="105"/>
                                </a:lnTo>
                                <a:lnTo>
                                  <a:pt x="1319" y="107"/>
                                </a:lnTo>
                                <a:lnTo>
                                  <a:pt x="1340" y="115"/>
                                </a:lnTo>
                                <a:lnTo>
                                  <a:pt x="1356" y="131"/>
                                </a:lnTo>
                                <a:lnTo>
                                  <a:pt x="1362" y="158"/>
                                </a:lnTo>
                                <a:lnTo>
                                  <a:pt x="1362" y="13"/>
                                </a:lnTo>
                                <a:lnTo>
                                  <a:pt x="1296" y="9"/>
                                </a:lnTo>
                                <a:lnTo>
                                  <a:pt x="1120" y="9"/>
                                </a:lnTo>
                                <a:lnTo>
                                  <a:pt x="1012" y="520"/>
                                </a:lnTo>
                                <a:lnTo>
                                  <a:pt x="1149" y="520"/>
                                </a:lnTo>
                                <a:lnTo>
                                  <a:pt x="1190" y="318"/>
                                </a:lnTo>
                                <a:lnTo>
                                  <a:pt x="1203" y="318"/>
                                </a:lnTo>
                                <a:lnTo>
                                  <a:pt x="1240" y="319"/>
                                </a:lnTo>
                                <a:lnTo>
                                  <a:pt x="1261" y="328"/>
                                </a:lnTo>
                                <a:lnTo>
                                  <a:pt x="1274" y="348"/>
                                </a:lnTo>
                                <a:lnTo>
                                  <a:pt x="1283" y="385"/>
                                </a:lnTo>
                                <a:lnTo>
                                  <a:pt x="1310" y="520"/>
                                </a:lnTo>
                                <a:lnTo>
                                  <a:pt x="1447" y="520"/>
                                </a:lnTo>
                                <a:lnTo>
                                  <a:pt x="1406" y="347"/>
                                </a:lnTo>
                                <a:lnTo>
                                  <a:pt x="1397" y="318"/>
                                </a:lnTo>
                                <a:lnTo>
                                  <a:pt x="1385" y="294"/>
                                </a:lnTo>
                                <a:lnTo>
                                  <a:pt x="1369" y="279"/>
                                </a:lnTo>
                                <a:lnTo>
                                  <a:pt x="1349" y="272"/>
                                </a:lnTo>
                                <a:lnTo>
                                  <a:pt x="1349" y="270"/>
                                </a:lnTo>
                                <a:lnTo>
                                  <a:pt x="1415" y="255"/>
                                </a:lnTo>
                                <a:lnTo>
                                  <a:pt x="1462" y="228"/>
                                </a:lnTo>
                                <a:lnTo>
                                  <a:pt x="1466" y="221"/>
                                </a:lnTo>
                                <a:lnTo>
                                  <a:pt x="1489" y="189"/>
                                </a:lnTo>
                                <a:lnTo>
                                  <a:pt x="1498" y="139"/>
                                </a:lnTo>
                                <a:close/>
                                <a:moveTo>
                                  <a:pt x="1957" y="9"/>
                                </a:moveTo>
                                <a:lnTo>
                                  <a:pt x="1597" y="9"/>
                                </a:lnTo>
                                <a:lnTo>
                                  <a:pt x="1487" y="520"/>
                                </a:lnTo>
                                <a:lnTo>
                                  <a:pt x="1857" y="520"/>
                                </a:lnTo>
                                <a:lnTo>
                                  <a:pt x="1877" y="423"/>
                                </a:lnTo>
                                <a:lnTo>
                                  <a:pt x="1643" y="423"/>
                                </a:lnTo>
                                <a:lnTo>
                                  <a:pt x="1668" y="308"/>
                                </a:lnTo>
                                <a:lnTo>
                                  <a:pt x="1880" y="308"/>
                                </a:lnTo>
                                <a:lnTo>
                                  <a:pt x="1902" y="211"/>
                                </a:lnTo>
                                <a:lnTo>
                                  <a:pt x="1688" y="211"/>
                                </a:lnTo>
                                <a:lnTo>
                                  <a:pt x="1712" y="105"/>
                                </a:lnTo>
                                <a:lnTo>
                                  <a:pt x="1937" y="105"/>
                                </a:lnTo>
                                <a:lnTo>
                                  <a:pt x="195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style="position:absolute;margin-left:455.9pt;margin-top:91.65pt;width:102.9pt;height:31.75pt;z-index:15731712;mso-position-horizontal-relative:page" coordsize="2058,635" coordorigin="9118,1833" o:spid="_x0000_s1026" w14:anchorId="2A166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FS/w4AABNKAAAOAAAAZHJzL2Uyb0RvYy54bWzcXF2P67YRfS/Q/2D4sUWzIvXJRfYGQdIE&#10;BdI2QNQf4Ov1rhf1Wq7se/emv75nSI5NajkSkQJ96H242l0fUcM5MyOeEeWvv/nyelh93o3nl+H4&#10;sFZfFevV7rgdHl+Ozw/rf/Q//Klbr86XzfFxcxiOu4f1r7vz+psPv//d12+n+50e9sPhcTeuMMjx&#10;fP92eljvL5fT/d3debvfvW7OXw2n3REfPg3j6+aCX8fnu8dx84bRXw93uiiau7dhfDyNw3Z3PuOv&#10;37sP1x/s+E9Pu+3l709P591ldXhYw7aL/X+0/3+k/+8+fL25fx43p/3L1pux+Q1WvG5ejrjodajv&#10;N5fN6tP48m6o15ftOJyHp8tX2+H1bnh6etnu7BwwG1VMZvPjOHw62bk83789n65ugmsnfvrNw27/&#10;9vnH8fTL6efRWY8ffxq2/zzDL3dvp+f78HP6/dmBVx/f/jo8gs/Np8tgJ/7laXylITCl1Rfr31+v&#10;/t19uay2+KMqi6YrQcMWn1VFqXXtCNjuwRKdZpRCwOBT1ZUlf/Znf7ouanxI5zalPfFuc+8ua031&#10;phH1iKXzzV3n/85dv+w3p51l4Uzu+HlcvTw+rNv16rh5hQceh+2ZEKoie+naALFDz86bq+Pw3X5z&#10;fN59O47D2363eYRNivCwPDiBfjmDi0X3JvzETpa9tLk/jefLj7vhdUU/PKxHpIclb/P5p/OFrLlB&#10;iMvzcHh5/OHlcLC/jM8fvzuMq88bSqXi26Jr7QQmsMORwMeBTnMj0l/sNGlmzkMfh8dfMctxcPmI&#10;+oEf9sP47/XqDbn4sD7/69Nm3K1Xh78c4SmjqoqS1/5S1a3GL2P4ycfwk81xi6Ee1pf1yv343cUl&#10;/KfT+PK8x5WUnfRx+BbB+/RiJ06ed1Z5YxFA/6NIQkxPIskGdxQYcHKYl78tZJrap1bn045DRpka&#10;4UyJVSM7HWucz9tPLmSIVQ4TlLlHBAz96fnRG9+Dk6fXA4rnH/+0Klam0fhP4ZIYLoQphv3hbtUX&#10;q7eVvfgEpBlkx1KmUCvVdc10rJJhGMuC9is/gfCKFaOcYUAkDYNznP1kWCUY1jDIGdZ1XdIwePM6&#10;FgzvVknDQHzosdKYpGGGYWRYJximYverzpRJy1Tof4tKmqZiBoxuy6RtKqSgV1qyLuZAmapNWxeS&#10;YFFp62IajMJkk7EW8tCrRrIuJkIXVZ22LmTCopLWUXUKeUUSJK3TIRU90kXIhZgKrdq073RIhUWl&#10;rYupgO/atHUhFb2WEkLHVOiy0Enf6ZAKi0pbF1NhdCf4LqSi11JW0FojoEKXGC5ZSEIqLCppXRlT&#10;YSqdtg5Ll1v+96WUFWVMha6UYF1IhUWlrYupMJXpksyWIRV9KWVFGVOhq8KkfRdSYVFJ6+gGHlBh&#10;6kYlratCKvpKyooqpkKXJu27KqTCotLWxVSYGgUqVVGqkIq+krKiiqnQGkmWirsqpMKi0tbFVJiq&#10;02nrQir6SsqKOqZCl6jbKevqkAqLSlpXx1SYskv7rg6p6GspK+qYCtSKNLN1SIVFpa2LqTAlkizF&#10;LK2AXHzSbbaWsoIUSBDGWpdpZuuQCotKWtfEVMC6tO+akIq+kbKiianQSsjZJqTCotLWxVSYSqWX&#10;TrSwvPmukbKiiamAfK+ScdeEVFhU2rqYClOjlKWYbUIq+kbKijamQpkuXe/akAqLSlrXxlSYWqjG&#10;bUhF30pZ0cZUiL5rQypk37UxFaap0/eKNqSib6WsaGMqlFHp1WcbUmFRSd91EyoKJdxou5CLvpPS&#10;oou5EMtxF3Ihl+Mu5kIVBRyTijzorCAvOikvIGyimlIURTIvILhvw4HbQpAVMRnGtGluu5CMHiIl&#10;vf40EzI64U5rQi6gLOq0dSbmwnRV2ncm5KI3Ul6YmAsNtyR9Z0IqLCoZeSamwmCZkmTWhFT0RsoL&#10;E1NhOUvdaU1IhcwsIo0jwGlZiVpVhGT0OE8gVxUxHZa3lIWqCPmQ6VVFTIipEfap3FBFyAhMlLJD&#10;FTEnWGI2SYpVEZJiYUmOVRGzYlpEV9rEkBaYKKWImqhvscCoSH7LFUZN9DcIxCooaeNEgcsSHP3J&#10;qMqIblQhMTNuVDEv4KkRZLgKiemVLMSp+RuurgrU/WQ0qpAZTbA01RMtDhurdJNFxWpciXJc6UnG&#10;GAiZpI2RIFcEE2yMiUFioP+Q5Brt8tsNAN0WMWUmqhy9sXRVVJEstzDBxpgY2KjTC1WlQ2Zgo5gz&#10;U21eQE0l/ViGtQxtl0rw40Sdo6IYofTE+lyJAl1NFXoh3PsUnkfcmNEES/uxnOZMpdMyWMUqXYky&#10;XU11Osqg4MeQGSz6W8HGiVJH5ReWrirW6koU62qi1pUxQs5Ect3C0n6spjlTCe0EFSt2PEiQ7oQT&#10;zT5jY1jN5mx8lzNSDa9CZnolCnc1Ve6F0BhXsXQnWNqPE+0+k9exeleifFdT/S7mdSzg5byu3+WM&#10;xHWs4ZUo4tVExcurnkjGz6x6JjoeyyqhcaliJa9EKa8mWl62MRLzczZOc4Y6ycn7TKznlSjo1VTR&#10;i2uKWNITLB2PzTRnylq4F8aqXomyXk10Pdb+wn0mEvYWlrZxouxxn5HyOtb2ShT3aqru8Qw3XcNj&#10;eU8wwcZ3OVMK655Y4StR4quJxkdPS/JjWM0sLG3jO5VftQLXscxXos5XU6EvxmOs9OV4fCf161a4&#10;X8daX4liX03Vvi7TvRIVy32CCX6c5kzdCHomVvxYbEn3wonml3MmEv0zOTNR/bjPIHqStSfW/UoU&#10;/ng6yEsuq4U1PWZLrh9j6U+wtB8n2h82KsnGcAXQY2kv+jGmRtMtKW1jlDMES9qI1kA0aegZYR2O&#10;3USMpH42tUXS7R2IJwZ6P2LWKRt11AHQCjDBxpgY2Fin/YjyxZd2NkprMz1tARSoFGkbQ2Y0wQQb&#10;Y2Kgy3U6Z7CWj22UcgYLagb6vQGCVoDnGIhZy/dr/a4H0GDRlcoZHfcAcKLEdW4PAIEa2Cj3AJB0&#10;jHOTxs1QsjFkpseJoo0xNXiyk+7D67gHQLA01+96ANhalvZj3ANAOZNsnPQAYIqQM1EPwMIEGyc5&#10;g6RJr81oy9xNafZa7AHoSQ8AgZzWhTrqAViYYGNMDNphwvoRfa3YRjFnJj0AUXPh4WMwoqy59LQH&#10;IOd13APAiRLXkx6AuA7XUQ8gzmvsq7vumNrs3V67zf32y9HvosJP2KuGbZ2F3Zl2Gs60GbLHpLEn&#10;q7cbITEEULSXSgAjLgjMm/LmwSCIwChFbrfXPJrqi4XzrssFOFLdwk3W6JR1BEeu5BhDCWDheTOl&#10;WCQ4IihndAoLC8+bKnVpLDxvqtQwITjaHDnGUO/CwvOmSm0EgkP854xOit7C86ZK4trC86ZKOpfg&#10;UKc5xvi9iT2EYhbcTxWaLQdOQoyMgXzKgvup4nFlDpzkCY0OUZEF96xe98/OZxMt2ml0LLVzRqf1&#10;s4XnTZUeZFl43lTtgyXC0/OgHHOwinYXoKczeSf4+dKzkqwTrtUJi5a8E/ycFVYQWSdwhVKZJQqP&#10;q/2kcW/NuwJPOrNMKa5T1HnOugJXKlVmTpprlcosVrbTakMDu5qyTOJ6Rd3KrBO4Yim0DvNOYKbR&#10;x8s6gauWyixbtMHZ5o/KLFyK+lbWS5mlS3HtUpnFC109vkLmpLl+4Z2LPC9Rr8POIbOEYTHkT8gs&#10;YtjQyydkMs11DGvDrDlYfUxzIFmbExpWrLoT8sLbKkd7QmYhszLOnZA3aWzydV4iKZQ1By5k6Mpl&#10;nuCZJpGQdwXPNK3Ys07gQkbL5+AEt9z1y2N6T2X6Ate4XuEFro90Dl5a2VxoVc0/rt7wjod9p2Hv&#10;XmmgD16Hz7t+sJALra4rH2PXmd0Ah2MEpAcV4OV6e+GP+Xhy45FeB4wdxZ/y0aFKXzC0nyx/ykeP&#10;8mPxyxj8KR8dCh3YjCvaJj3s0t3sJe2uCMBQAR0NfC0+umvSUwnyBW7rczBczLmMA5NH4aMbzcWv&#10;RljODYbGCtl/rR08Bh/dWO6KJR7tzI1FAhGDVWhczMF8la4a+1IXgpGvxUd3TWwTcMNdqw5/zkeP&#10;oz4yLlsvzFTTcySLm/ebpl6lxS1Em8+u+prvbBcfnX0lPZ+h8VBR5txS8nXRFZvDVdTjwnh4pWUW&#10;V1LDHjjCz41X0vNMwsHfszhfESs0P+Zwmq+7kBSaGj3Wvvl52Icjdr5cV9m/fPRxQA9wCXdd8fDn&#10;fPQ4v/jSaHLPzQOPYe14t3rO4/CR48/FCz19nBtPe8VJb2HO4UpfeUgOzOLomRrme1MLbBcfnX0V&#10;7RqzuHk/Vz6el+yrfB5ha8esfe/uAWzW9jCcd5jZ+9sGttxZU+trKEr3DeONWApuQ5sZKCjcG6Ri&#10;scE7n85JC7iOnoxgvHlXdl425aGWbGv8GnIJ1/qVIJ4ezBLT0oMlCogFHM9i6bqMm59tizK57LmK&#10;Gs+w7RYBHDV8dEFdc1G9Rgp/zkeHwyMcO95SnHTU0cV1F3G0gSfDvveRzHbJ0a/wUpEd/CYjpfAH&#10;lJN/fq2A/S4uYK8Ch+3goy9iFSfKwnglPVmm4JmPMeypctUTmTBXxG64hbUFtLiLH2ykWxjRdyVJ&#10;I8xeWtPDS0xFLxRkdBxccCytpbDP0TlnGci1dmGphx1//uayBCx94txaQUwwHz3RpY9gtbDkhsP9&#10;pa9qg0fiI4/IVC9SyMCFmOBJL/DHC8QFGF5wyEpZlMO82oPWll9pLAYOPdZFhJWLQE8KsTgfs76J&#10;Ui4srrD51N/4qvnVBjaRehvdi+viHVKVPriXSjO2AfoF70Jtxp5GF2HltanFkcVHjjDfgVj0I95B&#10;dSm9tLYrvQjR1zY0X5KPfGkfFBo7k2aZKa/AhfqEN1GdjddGG1+Sj/7SlU8XvcR1RVvFqJAtKCDc&#10;DFyEU89odjLv70Rs28ztyzYFYAaPLd68ak8nA3lsPvL8aZMOxlsMuM4/PlkG+vZdtSDZsCvPJcUy&#10;kDbVUYbjvYdZj3b+vrkINLRnhMhckG3YlecuvQhsfQFc6iugMegcvgz0Dp8SyMGBIkJdI/edJ9w+&#10;wh/D77uQv//kB/vPuzOC/V99/4n9Xh1885D1kv+WJPpqo/B3+30pt+9y+vAfAAAA//8DAFBLAwQU&#10;AAYACAAAACEAS3TtyOIAAAAMAQAADwAAAGRycy9kb3ducmV2LnhtbEyPQUvDQBSE74L/YXmCN7vZ&#10;RmOM2ZRS1FMp2Aqlt9fsaxKa3Q3ZbZL+e7cnPQ4zzHyTLybdsoF611gjQcwiYGRKqxpTSfjZfT6l&#10;wJxHo7C1hiRcycGiuL/LMVN2NN80bH3FQolxGUqove8yzl1Zk0Y3sx2Z4J1sr9EH2Vdc9TiGct3y&#10;eRQlXGNjwkKNHa1qKs/bi5bwNeK4jMXHsD6fVtfD7mWzXwuS8vFhWr4D8zT5vzDc8AM6FIHpaC9G&#10;OdZKeBMioPtgpHEM7JYQ4jUBdpQwf05S4EXO/58ofgEAAP//AwBQSwECLQAUAAYACAAAACEAtoM4&#10;kv4AAADhAQAAEwAAAAAAAAAAAAAAAAAAAAAAW0NvbnRlbnRfVHlwZXNdLnhtbFBLAQItABQABgAI&#10;AAAAIQA4/SH/1gAAAJQBAAALAAAAAAAAAAAAAAAAAC8BAABfcmVscy8ucmVsc1BLAQItABQABgAI&#10;AAAAIQDRG/FS/w4AABNKAAAOAAAAAAAAAAAAAAAAAC4CAABkcnMvZTJvRG9jLnhtbFBLAQItABQA&#10;BgAIAAAAIQBLdO3I4gAAAAwBAAAPAAAAAAAAAAAAAAAAAFkRAABkcnMvZG93bnJldi54bWxQSwUG&#10;AAAAAAQABADzAAAAaBIAAAAA&#10;">
                <v:rect id="docshape14" style="position:absolute;left:9118;top:1833;width:2058;height:635;visibility:visible;mso-wrap-style:square;v-text-anchor:top" o:spid="_x0000_s1027" fillcolor="#00a08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cPwAAAANoAAAAPAAAAZHJzL2Rvd25yZXYueG1sRI9Ba8JA&#10;FITvgv9heYI3fdGDltRVVCiG3oz9AY/sMxvMvo3ZrcZ/3y0Uehxm5htmsxtcqx7ch8aLhsU8A8VS&#10;edNIreHr8jF7AxUiiaHWC2t4cYDddjzaUG78U878KGOtEkRCThpsjF2OGCrLjsLcdyzJu/reUUyy&#10;r9H09Exw1+Iyy1boqJG0YKnjo+XqVn47DWVnz4UdisMtoFzWJ/xs8HTXejoZ9u+gIg/xP/zXLoyG&#10;NfxeSTcAtz8AAAD//wMAUEsBAi0AFAAGAAgAAAAhANvh9svuAAAAhQEAABMAAAAAAAAAAAAAAAAA&#10;AAAAAFtDb250ZW50X1R5cGVzXS54bWxQSwECLQAUAAYACAAAACEAWvQsW78AAAAVAQAACwAAAAAA&#10;AAAAAAAAAAAfAQAAX3JlbHMvLnJlbHNQSwECLQAUAAYACAAAACEAD8bnD8AAAADaAAAADwAAAAAA&#10;AAAAAAAAAAAHAgAAZHJzL2Rvd25yZXYueG1sUEsFBgAAAAADAAMAtwAAAPQCAAAAAA==&#10;"/>
                <v:shape id="docshape15" style="position:absolute;left:9165;top:1885;width:1957;height:530;visibility:visible;mso-wrap-style:square;v-text-anchor:top" coordsize="1957,530" o:spid="_x0000_s1028" stroked="f" path="m493,27l455,15,412,7,365,2,312,,234,7,166,28,108,61,62,105,28,159,7,221,,291r8,67l32,416r37,48l120,499r64,22l260,529r36,-2l333,523r34,-6l396,509,411,399r-29,12l351,420r-34,6l282,428r-60,-9l178,393,150,351r-9,-57l152,223r34,-62l245,118r89,-17l371,103r33,6l433,118r27,14l493,27xm978,520l960,411,944,314,911,114,894,9r-81,l813,314r-132,l789,114r2,l813,314,813,9r-90,l419,520r148,l627,411r199,l840,520r138,xm1498,139r-7,-34l1484,75,1444,35,1380,14r-18,-1l1362,158r-9,32l1329,209r-34,9l1256,221r-46,l1233,105r63,l1319,107r21,8l1356,131r6,27l1362,13,1296,9r-176,l1012,520r137,l1190,318r13,l1240,319r21,9l1274,348r9,37l1310,520r137,l1406,347r-9,-29l1385,294r-16,-15l1349,272r,-2l1415,255r47,-27l1466,221r23,-32l1498,139xm1957,9r-360,l1487,520r370,l1877,423r-234,l1668,308r212,l1902,211r-214,l1712,105r225,l1957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cY1vwAAANoAAAAPAAAAZHJzL2Rvd25yZXYueG1sRE9NawIx&#10;EL0L/ocwQm9uVgtFtkYRQZSerCu0x2EzTVaTybKJuv33zaHg8fG+l+vBO3GnPraBFcyKEgRxE3TL&#10;RsG53k0XIGJC1ugCk4JfirBejUdLrHR48CfdT8mIHMKxQgU2pa6SMjaWPMYidMSZ+wm9x5Rhb6Tu&#10;8ZHDvZPzsnyTHlvODRY72lpqrqebV2Bcsz0eN7aef3zfLtqY/VftXpV6mQybdxCJhvQU/7sPWkHe&#10;mq/kGyBXfwAAAP//AwBQSwECLQAUAAYACAAAACEA2+H2y+4AAACFAQAAEwAAAAAAAAAAAAAAAAAA&#10;AAAAW0NvbnRlbnRfVHlwZXNdLnhtbFBLAQItABQABgAIAAAAIQBa9CxbvwAAABUBAAALAAAAAAAA&#10;AAAAAAAAAB8BAABfcmVscy8ucmVsc1BLAQItABQABgAIAAAAIQCN+cY1vwAAANoAAAAPAAAAAAAA&#10;AAAAAAAAAAcCAABkcnMvZG93bnJldi54bWxQSwUGAAAAAAMAAwC3AAAA8wIAAAAA&#10;">
                  <v:path arrowok="t" o:connecttype="custom" o:connectlocs="455,1901;365,1888;234,1893;108,1947;28,2045;0,2177;32,2302;120,2385;260,2415;333,2409;396,2395;382,2297;317,2312;222,2305;150,2237;152,2109;245,2004;371,1989;433,2004;493,1913;960,2297;911,2000;813,1895;681,2200;791,2000;813,1895;419,2406;627,2297;840,2406;1498,2025;1484,1961;1380,1900;1362,2044;1329,2095;1256,2107;1233,1991;1296,1991;1340,2001;1362,2044;1296,1895;1120,1895;1012,2406;1190,2204;1240,2205;1274,2234;1310,2406;1406,2233;1397,2204;1369,2165;1349,2156;1462,2114;1489,2075;1957,1895;1487,2406;1877,2309;1668,2194;1902,2097;1712,1991;1957,18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5D2E34">
        <w:rPr>
          <w:rFonts w:ascii="Helvetica" w:hAnsi="Helvetica" w:cs="Helvetica"/>
          <w:color w:val="4C4D4F"/>
        </w:rPr>
        <w:t>The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meetings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will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take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place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on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a</w:t>
      </w:r>
      <w:r w:rsidRPr="005D2E34">
        <w:rPr>
          <w:rFonts w:ascii="Helvetica" w:hAnsi="Helvetica" w:cs="Helvetica"/>
          <w:color w:val="4C4D4F"/>
          <w:spacing w:val="-4"/>
        </w:rPr>
        <w:t xml:space="preserve"> </w:t>
      </w:r>
      <w:r w:rsidRPr="005D2E34">
        <w:rPr>
          <w:rFonts w:ascii="Helvetica" w:hAnsi="Helvetica" w:cs="Helvetica"/>
          <w:color w:val="0072BC"/>
        </w:rPr>
        <w:t>quarterly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basis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or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as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agreed.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</w:p>
    <w:p w:rsidRPr="005D2E34" w:rsidR="004B3035" w:rsidRDefault="005D2E34" w14:paraId="1217B7F9" w14:textId="2D70038F">
      <w:pPr>
        <w:pStyle w:val="BodyText"/>
        <w:spacing w:before="136"/>
        <w:ind w:left="100" w:right="526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0072BC"/>
        </w:rPr>
        <w:t>It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may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be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helpful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to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refer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 xml:space="preserve">to </w:t>
      </w:r>
      <w:proofErr w:type="gramStart"/>
      <w:r w:rsidRPr="005D2E34">
        <w:rPr>
          <w:rFonts w:ascii="Helvetica" w:hAnsi="Helvetica" w:cs="Helvetica"/>
          <w:color w:val="0072BC"/>
        </w:rPr>
        <w:t>whether or not</w:t>
      </w:r>
      <w:proofErr w:type="gramEnd"/>
      <w:r w:rsidRPr="005D2E34">
        <w:rPr>
          <w:rFonts w:ascii="Helvetica" w:hAnsi="Helvetica" w:cs="Helvetica"/>
          <w:color w:val="0072BC"/>
        </w:rPr>
        <w:t xml:space="preserve"> the meetings will take place in person.</w:t>
      </w:r>
    </w:p>
    <w:p w:rsidR="004B3035" w:rsidRDefault="004B3035" w14:paraId="32F98920" w14:textId="77777777">
      <w:pPr>
        <w:pStyle w:val="BodyText"/>
        <w:rPr>
          <w:sz w:val="20"/>
        </w:rPr>
      </w:pPr>
    </w:p>
    <w:p w:rsidR="004B3035" w:rsidRDefault="004B3035" w14:paraId="2A0E56E9" w14:textId="77777777">
      <w:pPr>
        <w:pStyle w:val="BodyText"/>
        <w:rPr>
          <w:sz w:val="20"/>
        </w:rPr>
      </w:pPr>
    </w:p>
    <w:p w:rsidR="004B3035" w:rsidRDefault="004B3035" w14:paraId="0328EAA9" w14:textId="77777777">
      <w:pPr>
        <w:pStyle w:val="BodyText"/>
        <w:rPr>
          <w:sz w:val="20"/>
        </w:rPr>
      </w:pPr>
    </w:p>
    <w:p w:rsidR="004B3035" w:rsidRDefault="004B3035" w14:paraId="53BF09D8" w14:textId="77777777">
      <w:pPr>
        <w:pStyle w:val="BodyText"/>
        <w:rPr>
          <w:sz w:val="20"/>
        </w:rPr>
      </w:pPr>
    </w:p>
    <w:p w:rsidR="004B3035" w:rsidRDefault="004B3035" w14:paraId="62E98301" w14:textId="6BC4E5D2">
      <w:pPr>
        <w:pStyle w:val="BodyText"/>
        <w:spacing w:before="3"/>
        <w:rPr>
          <w:sz w:val="12"/>
        </w:rPr>
      </w:pPr>
    </w:p>
    <w:p w:rsidR="004B3035" w:rsidRDefault="004B3035" w14:paraId="33539E8C" w14:textId="77777777">
      <w:pPr>
        <w:rPr>
          <w:sz w:val="12"/>
        </w:rPr>
        <w:sectPr w:rsidR="004B3035">
          <w:type w:val="continuous"/>
          <w:pgSz w:w="11910" w:h="16840"/>
          <w:pgMar w:top="780" w:right="620" w:bottom="0" w:left="620" w:header="720" w:footer="720" w:gutter="0"/>
          <w:cols w:space="720"/>
        </w:sectPr>
      </w:pPr>
    </w:p>
    <w:p w:rsidRPr="005D2E34" w:rsidR="004B3035" w:rsidRDefault="005D2E34" w14:paraId="29F62AE4" w14:textId="77777777">
      <w:pPr>
        <w:pStyle w:val="Heading1"/>
        <w:spacing w:before="66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2"/>
        </w:rPr>
        <w:lastRenderedPageBreak/>
        <w:t>Accountability</w:t>
      </w:r>
    </w:p>
    <w:p w:rsidRPr="005D2E34" w:rsidR="004B3035" w:rsidRDefault="005D2E34" w14:paraId="63D831FC" w14:textId="77777777">
      <w:pPr>
        <w:pStyle w:val="BodyText"/>
        <w:spacing w:before="136"/>
        <w:ind w:left="100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>Individual</w:t>
      </w:r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proofErr w:type="spellStart"/>
      <w:r w:rsidRPr="005D2E34">
        <w:rPr>
          <w:rFonts w:ascii="Helvetica" w:hAnsi="Helvetica" w:cs="Helvetica"/>
          <w:color w:val="4C4D4F"/>
        </w:rPr>
        <w:t>organisations</w:t>
      </w:r>
      <w:proofErr w:type="spellEnd"/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r w:rsidRPr="005D2E34">
        <w:rPr>
          <w:rFonts w:ascii="Helvetica" w:hAnsi="Helvetica" w:cs="Helvetica"/>
          <w:color w:val="4C4D4F"/>
        </w:rPr>
        <w:t>retain</w:t>
      </w:r>
      <w:r w:rsidRPr="005D2E34">
        <w:rPr>
          <w:rFonts w:ascii="Helvetica" w:hAnsi="Helvetica" w:cs="Helvetica"/>
          <w:color w:val="4C4D4F"/>
          <w:spacing w:val="-1"/>
        </w:rPr>
        <w:t xml:space="preserve"> </w:t>
      </w:r>
      <w:r w:rsidRPr="005D2E34">
        <w:rPr>
          <w:rFonts w:ascii="Helvetica" w:hAnsi="Helvetica" w:cs="Helvetica"/>
          <w:color w:val="4C4D4F"/>
        </w:rPr>
        <w:t>their</w:t>
      </w:r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r w:rsidRPr="005D2E34">
        <w:rPr>
          <w:rFonts w:ascii="Helvetica" w:hAnsi="Helvetica" w:cs="Helvetica"/>
          <w:color w:val="4C4D4F"/>
        </w:rPr>
        <w:t>own</w:t>
      </w:r>
      <w:r w:rsidRPr="005D2E34">
        <w:rPr>
          <w:rFonts w:ascii="Helvetica" w:hAnsi="Helvetica" w:cs="Helvetica"/>
          <w:color w:val="4C4D4F"/>
          <w:spacing w:val="-1"/>
        </w:rPr>
        <w:t xml:space="preserve"> </w:t>
      </w:r>
      <w:r w:rsidRPr="005D2E34">
        <w:rPr>
          <w:rFonts w:ascii="Helvetica" w:hAnsi="Helvetica" w:cs="Helvetica"/>
          <w:color w:val="4C4D4F"/>
        </w:rPr>
        <w:t>responsibilities</w:t>
      </w:r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r w:rsidRPr="005D2E34">
        <w:rPr>
          <w:rFonts w:ascii="Helvetica" w:hAnsi="Helvetica" w:cs="Helvetica"/>
          <w:color w:val="4C4D4F"/>
        </w:rPr>
        <w:t>whilst</w:t>
      </w:r>
      <w:r w:rsidRPr="005D2E34">
        <w:rPr>
          <w:rFonts w:ascii="Helvetica" w:hAnsi="Helvetica" w:cs="Helvetica"/>
          <w:color w:val="4C4D4F"/>
          <w:spacing w:val="-1"/>
        </w:rPr>
        <w:t xml:space="preserve"> </w:t>
      </w:r>
      <w:r w:rsidRPr="005D2E34">
        <w:rPr>
          <w:rFonts w:ascii="Helvetica" w:hAnsi="Helvetica" w:cs="Helvetica"/>
          <w:color w:val="4C4D4F"/>
        </w:rPr>
        <w:t>holding</w:t>
      </w:r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r w:rsidRPr="005D2E34">
        <w:rPr>
          <w:rFonts w:ascii="Helvetica" w:hAnsi="Helvetica" w:cs="Helvetica"/>
          <w:color w:val="4C4D4F"/>
        </w:rPr>
        <w:t>each</w:t>
      </w:r>
      <w:r w:rsidRPr="005D2E34">
        <w:rPr>
          <w:rFonts w:ascii="Helvetica" w:hAnsi="Helvetica" w:cs="Helvetica"/>
          <w:color w:val="4C4D4F"/>
          <w:spacing w:val="-1"/>
        </w:rPr>
        <w:t xml:space="preserve"> </w:t>
      </w:r>
      <w:r w:rsidRPr="005D2E34">
        <w:rPr>
          <w:rFonts w:ascii="Helvetica" w:hAnsi="Helvetica" w:cs="Helvetica"/>
          <w:color w:val="4C4D4F"/>
        </w:rPr>
        <w:t>other</w:t>
      </w:r>
      <w:r w:rsidRPr="005D2E34">
        <w:rPr>
          <w:rFonts w:ascii="Helvetica" w:hAnsi="Helvetica" w:cs="Helvetica"/>
          <w:color w:val="4C4D4F"/>
          <w:spacing w:val="-2"/>
        </w:rPr>
        <w:t xml:space="preserve"> </w:t>
      </w:r>
      <w:r w:rsidRPr="005D2E34">
        <w:rPr>
          <w:rFonts w:ascii="Helvetica" w:hAnsi="Helvetica" w:cs="Helvetica"/>
          <w:color w:val="4C4D4F"/>
        </w:rPr>
        <w:t>to</w:t>
      </w:r>
      <w:r w:rsidRPr="005D2E34">
        <w:rPr>
          <w:rFonts w:ascii="Helvetica" w:hAnsi="Helvetica" w:cs="Helvetica"/>
          <w:color w:val="4C4D4F"/>
          <w:spacing w:val="-1"/>
        </w:rPr>
        <w:t xml:space="preserve"> </w:t>
      </w:r>
      <w:r w:rsidRPr="005D2E34">
        <w:rPr>
          <w:rFonts w:ascii="Helvetica" w:hAnsi="Helvetica" w:cs="Helvetica"/>
          <w:color w:val="4C4D4F"/>
          <w:spacing w:val="-2"/>
        </w:rPr>
        <w:t>account.</w:t>
      </w:r>
    </w:p>
    <w:p w:rsidRPr="005D2E34" w:rsidR="004B3035" w:rsidRDefault="004B3035" w14:paraId="7802837C" w14:textId="77777777">
      <w:pPr>
        <w:pStyle w:val="BodyText"/>
        <w:spacing w:before="5"/>
        <w:rPr>
          <w:rFonts w:ascii="Helvetica" w:hAnsi="Helvetica" w:cs="Helvetica"/>
        </w:rPr>
      </w:pPr>
    </w:p>
    <w:p w:rsidRPr="005D2E34" w:rsidR="004B3035" w:rsidRDefault="005D2E34" w14:paraId="137B1E51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</w:rPr>
        <w:t>Group</w:t>
      </w:r>
      <w:r w:rsidRPr="005D2E34">
        <w:rPr>
          <w:rFonts w:ascii="Helvetica" w:hAnsi="Helvetica" w:cs="Helvetica"/>
          <w:color w:val="4C4D4F"/>
          <w:spacing w:val="-6"/>
        </w:rPr>
        <w:t xml:space="preserve"> </w:t>
      </w:r>
      <w:r w:rsidRPr="005D2E34">
        <w:rPr>
          <w:rFonts w:ascii="Helvetica" w:hAnsi="Helvetica" w:cs="Helvetica"/>
          <w:color w:val="4C4D4F"/>
          <w:spacing w:val="-2"/>
        </w:rPr>
        <w:t>coordination</w:t>
      </w:r>
    </w:p>
    <w:p w:rsidRPr="005D2E34" w:rsidR="004B3035" w:rsidRDefault="005D2E34" w14:paraId="7546BD0C" w14:textId="77777777">
      <w:pPr>
        <w:pStyle w:val="BodyText"/>
        <w:spacing w:before="136"/>
        <w:ind w:left="100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0072BC"/>
        </w:rPr>
        <w:t>It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is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important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that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admin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support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is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identified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before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work</w:t>
      </w:r>
      <w:r w:rsidRPr="005D2E34">
        <w:rPr>
          <w:rFonts w:ascii="Helvetica" w:hAnsi="Helvetica" w:cs="Helvetica"/>
          <w:color w:val="0072BC"/>
          <w:spacing w:val="-3"/>
        </w:rPr>
        <w:t xml:space="preserve"> </w:t>
      </w:r>
      <w:r w:rsidRPr="005D2E34">
        <w:rPr>
          <w:rFonts w:ascii="Helvetica" w:hAnsi="Helvetica" w:cs="Helvetica"/>
          <w:color w:val="0072BC"/>
        </w:rPr>
        <w:t>begins.</w:t>
      </w:r>
      <w:r w:rsidRPr="005D2E34">
        <w:rPr>
          <w:rFonts w:ascii="Helvetica" w:hAnsi="Helvetica" w:cs="Helvetica"/>
          <w:color w:val="0072BC"/>
          <w:spacing w:val="-4"/>
        </w:rPr>
        <w:t xml:space="preserve"> </w:t>
      </w:r>
      <w:r w:rsidRPr="005D2E34">
        <w:rPr>
          <w:rFonts w:ascii="Helvetica" w:hAnsi="Helvetica" w:cs="Helvetica"/>
          <w:color w:val="4C4D4F"/>
        </w:rPr>
        <w:t>Draft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minutes,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>the</w:t>
      </w:r>
      <w:r w:rsidRPr="005D2E34">
        <w:rPr>
          <w:rFonts w:ascii="Helvetica" w:hAnsi="Helvetica" w:cs="Helvetica"/>
          <w:color w:val="4C4D4F"/>
          <w:spacing w:val="-3"/>
        </w:rPr>
        <w:t xml:space="preserve"> </w:t>
      </w:r>
      <w:r w:rsidRPr="005D2E34">
        <w:rPr>
          <w:rFonts w:ascii="Helvetica" w:hAnsi="Helvetica" w:cs="Helvetica"/>
          <w:color w:val="4C4D4F"/>
        </w:rPr>
        <w:t xml:space="preserve">agenda and relevant papers for consideration will be circulated </w:t>
      </w:r>
      <w:r w:rsidRPr="005D2E34">
        <w:rPr>
          <w:rFonts w:ascii="Helvetica" w:hAnsi="Helvetica" w:cs="Helvetica"/>
          <w:color w:val="0072BC"/>
        </w:rPr>
        <w:t>at least a week before each meeting.</w:t>
      </w:r>
    </w:p>
    <w:p w:rsidRPr="005D2E34" w:rsidR="004B3035" w:rsidRDefault="004B3035" w14:paraId="35CF7B55" w14:textId="77777777">
      <w:pPr>
        <w:pStyle w:val="BodyText"/>
        <w:spacing w:before="7"/>
        <w:rPr>
          <w:rFonts w:ascii="Helvetica" w:hAnsi="Helvetica" w:cs="Helvetica"/>
        </w:rPr>
      </w:pPr>
    </w:p>
    <w:p w:rsidRPr="005D2E34" w:rsidR="004B3035" w:rsidRDefault="005D2E34" w14:paraId="73BB3D06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2"/>
        </w:rPr>
        <w:t>Approval</w:t>
      </w:r>
    </w:p>
    <w:p w:rsidRPr="005D2E34" w:rsidR="004B3035" w:rsidRDefault="005D2E34" w14:paraId="71210484" w14:textId="77777777">
      <w:pPr>
        <w:pStyle w:val="BodyText"/>
        <w:spacing w:before="136"/>
        <w:ind w:left="100" w:right="526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0072BC"/>
        </w:rPr>
        <w:t>Formal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sign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off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as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required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by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individual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members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of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the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group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who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are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representing</w:t>
      </w:r>
      <w:r w:rsidRPr="005D2E34">
        <w:rPr>
          <w:rFonts w:ascii="Helvetica" w:hAnsi="Helvetica" w:cs="Helvetica"/>
          <w:color w:val="0072BC"/>
          <w:spacing w:val="-5"/>
        </w:rPr>
        <w:t xml:space="preserve"> </w:t>
      </w:r>
      <w:r w:rsidRPr="005D2E34">
        <w:rPr>
          <w:rFonts w:ascii="Helvetica" w:hAnsi="Helvetica" w:cs="Helvetica"/>
          <w:color w:val="0072BC"/>
        </w:rPr>
        <w:t>their employer or other group.</w:t>
      </w:r>
    </w:p>
    <w:p w:rsidRPr="005D2E34" w:rsidR="004B3035" w:rsidRDefault="004B3035" w14:paraId="1AB7272E" w14:textId="77777777">
      <w:pPr>
        <w:pStyle w:val="BodyText"/>
        <w:spacing w:before="8"/>
        <w:rPr>
          <w:rFonts w:ascii="Helvetica" w:hAnsi="Helvetica" w:cs="Helvetica"/>
          <w:sz w:val="25"/>
        </w:rPr>
      </w:pPr>
    </w:p>
    <w:p w:rsidRPr="005D2E34" w:rsidR="004B3035" w:rsidRDefault="005D2E34" w14:paraId="7F66C07C" w14:textId="77777777">
      <w:pPr>
        <w:pStyle w:val="Heading1"/>
        <w:rPr>
          <w:rFonts w:ascii="Helvetica" w:hAnsi="Helvetica" w:cs="Helvetica"/>
        </w:rPr>
      </w:pPr>
      <w:r w:rsidRPr="005D2E34">
        <w:rPr>
          <w:rFonts w:ascii="Helvetica" w:hAnsi="Helvetica" w:cs="Helvetica"/>
          <w:color w:val="4C4D4F"/>
          <w:spacing w:val="-2"/>
        </w:rPr>
        <w:t>Review</w:t>
      </w:r>
    </w:p>
    <w:p w:rsidRPr="005D2E34" w:rsidR="004B3035" w:rsidRDefault="005D2E34" w14:paraId="23F35EC4" w14:textId="77777777">
      <w:pPr>
        <w:spacing w:before="126"/>
        <w:ind w:left="100"/>
        <w:rPr>
          <w:rFonts w:ascii="Helvetica" w:hAnsi="Helvetica" w:cs="Helvetica"/>
          <w:b/>
          <w:sz w:val="24"/>
        </w:rPr>
      </w:pPr>
      <w:r w:rsidRPr="005D2E34">
        <w:rPr>
          <w:rFonts w:ascii="Helvetica" w:hAnsi="Helvetica" w:cs="Helvetica"/>
          <w:b/>
          <w:color w:val="0072BC"/>
          <w:sz w:val="24"/>
        </w:rPr>
        <w:t>Date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of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preparation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of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terms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 xml:space="preserve">of </w:t>
      </w:r>
      <w:r w:rsidRPr="005D2E34">
        <w:rPr>
          <w:rFonts w:ascii="Helvetica" w:hAnsi="Helvetica" w:cs="Helvetica"/>
          <w:b/>
          <w:color w:val="0072BC"/>
          <w:spacing w:val="-2"/>
          <w:sz w:val="24"/>
        </w:rPr>
        <w:t>reference</w:t>
      </w:r>
    </w:p>
    <w:p w:rsidRPr="005D2E34" w:rsidR="004B3035" w:rsidRDefault="004B3035" w14:paraId="4A8759A6" w14:textId="77777777">
      <w:pPr>
        <w:pStyle w:val="BodyText"/>
        <w:rPr>
          <w:rFonts w:ascii="Helvetica" w:hAnsi="Helvetica" w:cs="Helvetica"/>
          <w:b/>
          <w:sz w:val="20"/>
        </w:rPr>
      </w:pPr>
    </w:p>
    <w:p w:rsidRPr="005D2E34" w:rsidR="004B3035" w:rsidRDefault="004B3035" w14:paraId="458703FB" w14:textId="77777777">
      <w:pPr>
        <w:pStyle w:val="BodyText"/>
        <w:rPr>
          <w:rFonts w:ascii="Helvetica" w:hAnsi="Helvetica" w:cs="Helvetica"/>
          <w:b/>
          <w:sz w:val="20"/>
        </w:rPr>
      </w:pPr>
    </w:p>
    <w:p w:rsidRPr="005D2E34" w:rsidR="004B3035" w:rsidRDefault="005D2E34" w14:paraId="67B08361" w14:textId="456F8A7E">
      <w:pPr>
        <w:pStyle w:val="BodyText"/>
        <w:spacing w:before="2"/>
        <w:rPr>
          <w:rFonts w:ascii="Helvetica" w:hAnsi="Helvetica" w:cs="Helvetica"/>
          <w:b/>
        </w:rPr>
      </w:pPr>
      <w:r w:rsidRPr="005D2E34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editId="6437A2DB" wp14:anchorId="0942A062">
                <wp:simplePos x="0" y="0"/>
                <wp:positionH relativeFrom="page">
                  <wp:posOffset>457200</wp:posOffset>
                </wp:positionH>
                <wp:positionV relativeFrom="paragraph">
                  <wp:posOffset>202565</wp:posOffset>
                </wp:positionV>
                <wp:extent cx="3812540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04"/>
                            <a:gd name="T2" fmla="+- 0 6723 720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style="position:absolute;margin-left:36pt;margin-top:15.95pt;width:30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spid="_x0000_s1026" filled="f" strokecolor="#0072bc" strokeweight="1pt" path="m,l60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/ImgIAAJUFAAAOAAAAZHJzL2Uyb0RvYy54bWysVNtu2zAMfR+wfxD0uKH1pWnTGXWKrV2H&#10;Ad0FaPYBiizHxmRRk5Q47dePlO00zbCXYQ82KJE6PDyieHW96zTbKudbMCXPTlPOlJFQtWZd8h/L&#10;u5NLznwQphIajCr5o/L8evH61VVvC5VDA7pSjiGI8UVvS96EYIsk8bJRnfCnYJVBZw2uEwGXbp1U&#10;TvSI3ukkT9OLpAdXWQdSeY+7t4OTLyJ+XSsZvtW1V4HpkiO3EP8u/lf0TxZXolg7YZtWjjTEP7Do&#10;RGsw6R7qVgTBNq79A6prpQMPdTiV0CVQ161UsQasJkuPqnlohFWxFhTH271M/v/Byq/bB/vdEXVv&#10;70H+9KhI0ltf7D208BjDVv0XqPAOxSZALHZXu45OYhlsFzV93GuqdoFJ3Dy7zPLzGUov0Zfl8yh5&#10;IorprNz48ElBxBHbex+GG6nQinpWzIgOky4Rou40Xs7bE5ayeR6/8f72QdkU9CZhy5T17CJNZ8dB&#10;+RQUkS7m+RnBHUedTVEElR9AIfn1RE80E2O5MyNltJig9k+jSBY8ibNEapM6iIBBVN5fYjH3cexw&#10;ZkzhsK+PO9pxhh29GsqwIhAzSkEm60selaCNDrZqCdEVjq4Nkzx7tTmMwuMvWQ1uPEEJsGcGIyYl&#10;rgfXauCu1TreqzZEhdpgEMeDbivyEh3v1qsb7dhW0GNN5/mHG6oG0V6EWefDrfDNEBddQ9EONqaK&#10;aRolqo+jHUSrBxuBNKoeu5samoaEL1ZQPWJzOxhmA84yNBpwT5z1OBdK7n9thFOc6c8GH967bEbd&#10;HOJidk6Nw9yhZ3XoEUYiVMkDx5Yg8yYMw2djXbtuMFMWm8TAe3xUdUvdH/kNrMYFvv0owzinaLgc&#10;rmPU8zRd/AYAAP//AwBQSwMEFAAGAAgAAAAhAAX8xxfeAAAACAEAAA8AAABkcnMvZG93bnJldi54&#10;bWxMj0FPg0AQhe8m/ofNmHghdoEasMjSGJOmR2M14nHLjkBkZwm7tPjvHU/2+OZN3vteuV3sIE44&#10;+d6RgmQVg0BqnOmpVfD+trt7AOGDJqMHR6jgBz1sq+urUhfGnekVT4fQCg4hX2gFXQhjIaVvOrTa&#10;r9yIxN6Xm6wOLKdWmkmfOdwOMo3jTFrdEzd0esTnDpvvw2wV1LSsN2O0z/cv0+dHXe+iLHKzUrc3&#10;y9MjiIBL+H+GP3xGh4qZjm4m48WgIE95SlCwTjYg2M/y9B7EkQ9pArIq5eWA6hcAAP//AwBQSwEC&#10;LQAUAAYACAAAACEAtoM4kv4AAADhAQAAEwAAAAAAAAAAAAAAAAAAAAAAW0NvbnRlbnRfVHlwZXNd&#10;LnhtbFBLAQItABQABgAIAAAAIQA4/SH/1gAAAJQBAAALAAAAAAAAAAAAAAAAAC8BAABfcmVscy8u&#10;cmVsc1BLAQItABQABgAIAAAAIQAzBs/ImgIAAJUFAAAOAAAAAAAAAAAAAAAAAC4CAABkcnMvZTJv&#10;RG9jLnhtbFBLAQItABQABgAIAAAAIQAF/McX3gAAAAgBAAAPAAAAAAAAAAAAAAAAAPQEAABkcnMv&#10;ZG93bnJldi54bWxQSwUGAAAAAAQABADzAAAA/wUAAAAA&#10;" w14:anchorId="6E03BC31">
                <v:path arrowok="t" o:connecttype="custom" o:connectlocs="0,0;3811905,0" o:connectangles="0,0"/>
                <w10:wrap type="topAndBottom" anchorx="page"/>
              </v:shape>
            </w:pict>
          </mc:Fallback>
        </mc:AlternateContent>
      </w:r>
    </w:p>
    <w:p w:rsidRPr="005D2E34" w:rsidR="004B3035" w:rsidRDefault="005D2E34" w14:paraId="79AD2036" w14:textId="77777777">
      <w:pPr>
        <w:spacing w:before="41"/>
        <w:ind w:left="100"/>
        <w:rPr>
          <w:rFonts w:ascii="Helvetica" w:hAnsi="Helvetica" w:cs="Helvetica"/>
          <w:b/>
          <w:sz w:val="24"/>
        </w:rPr>
      </w:pPr>
      <w:r w:rsidRPr="005D2E34">
        <w:rPr>
          <w:rFonts w:ascii="Helvetica" w:hAnsi="Helvetica" w:cs="Helvetica"/>
          <w:b/>
          <w:color w:val="0072BC"/>
          <w:sz w:val="24"/>
        </w:rPr>
        <w:t xml:space="preserve">Date of acceptance by all </w:t>
      </w:r>
      <w:r w:rsidRPr="005D2E34">
        <w:rPr>
          <w:rFonts w:ascii="Helvetica" w:hAnsi="Helvetica" w:cs="Helvetica"/>
          <w:b/>
          <w:color w:val="0072BC"/>
          <w:spacing w:val="-2"/>
          <w:sz w:val="24"/>
        </w:rPr>
        <w:t>stakeholders</w:t>
      </w:r>
    </w:p>
    <w:p w:rsidRPr="005D2E34" w:rsidR="004B3035" w:rsidRDefault="004B3035" w14:paraId="01B9C11D" w14:textId="77777777">
      <w:pPr>
        <w:pStyle w:val="BodyText"/>
        <w:rPr>
          <w:rFonts w:ascii="Helvetica" w:hAnsi="Helvetica" w:cs="Helvetica"/>
          <w:b/>
          <w:sz w:val="20"/>
        </w:rPr>
      </w:pPr>
    </w:p>
    <w:p w:rsidRPr="005D2E34" w:rsidR="004B3035" w:rsidRDefault="004B3035" w14:paraId="4E323500" w14:textId="77777777">
      <w:pPr>
        <w:pStyle w:val="BodyText"/>
        <w:rPr>
          <w:rFonts w:ascii="Helvetica" w:hAnsi="Helvetica" w:cs="Helvetica"/>
          <w:b/>
          <w:sz w:val="20"/>
        </w:rPr>
      </w:pPr>
    </w:p>
    <w:p w:rsidRPr="005D2E34" w:rsidR="004B3035" w:rsidRDefault="005D2E34" w14:paraId="77281512" w14:textId="4B9BE746">
      <w:pPr>
        <w:pStyle w:val="BodyText"/>
        <w:rPr>
          <w:rFonts w:ascii="Helvetica" w:hAnsi="Helvetica" w:cs="Helvetica"/>
          <w:b/>
        </w:rPr>
      </w:pPr>
      <w:r w:rsidRPr="005D2E34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editId="65DC32F6" wp14:anchorId="5C0F8254">
                <wp:simplePos x="0" y="0"/>
                <wp:positionH relativeFrom="page">
                  <wp:posOffset>457200</wp:posOffset>
                </wp:positionH>
                <wp:positionV relativeFrom="paragraph">
                  <wp:posOffset>201930</wp:posOffset>
                </wp:positionV>
                <wp:extent cx="3812540" cy="127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04"/>
                            <a:gd name="T2" fmla="+- 0 6723 720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style="position:absolute;margin-left:36pt;margin-top:15.9pt;width:30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spid="_x0000_s1026" filled="f" strokecolor="#0072bc" strokeweight="1pt" path="m,l60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/ImgIAAJUFAAAOAAAAZHJzL2Uyb0RvYy54bWysVNtu2zAMfR+wfxD0uKH1pWnTGXWKrV2H&#10;Ad0FaPYBiizHxmRRk5Q47dePlO00zbCXYQ82KJE6PDyieHW96zTbKudbMCXPTlPOlJFQtWZd8h/L&#10;u5NLznwQphIajCr5o/L8evH61VVvC5VDA7pSjiGI8UVvS96EYIsk8bJRnfCnYJVBZw2uEwGXbp1U&#10;TvSI3ukkT9OLpAdXWQdSeY+7t4OTLyJ+XSsZvtW1V4HpkiO3EP8u/lf0TxZXolg7YZtWjjTEP7Do&#10;RGsw6R7qVgTBNq79A6prpQMPdTiV0CVQ161UsQasJkuPqnlohFWxFhTH271M/v/Byq/bB/vdEXVv&#10;70H+9KhI0ltf7D208BjDVv0XqPAOxSZALHZXu45OYhlsFzV93GuqdoFJ3Dy7zPLzGUov0Zfl8yh5&#10;IorprNz48ElBxBHbex+GG6nQinpWzIgOky4Rou40Xs7bE5ayeR6/8f72QdkU9CZhy5T17CJNZ8dB&#10;+RQUkS7m+RnBHUedTVEElR9AIfn1RE80E2O5MyNltJig9k+jSBY8ibNEapM6iIBBVN5fYjH3cexw&#10;ZkzhsK+PO9pxhh29GsqwIhAzSkEm60selaCNDrZqCdEVjq4Nkzx7tTmMwuMvWQ1uPEEJsGcGIyYl&#10;rgfXauCu1TreqzZEhdpgEMeDbivyEh3v1qsb7dhW0GNN5/mHG6oG0V6EWefDrfDNEBddQ9EONqaK&#10;aRolqo+jHUSrBxuBNKoeu5samoaEL1ZQPWJzOxhmA84yNBpwT5z1OBdK7n9thFOc6c8GH967bEbd&#10;HOJidk6Nw9yhZ3XoEUYiVMkDx5Yg8yYMw2djXbtuMFMWm8TAe3xUdUvdH/kNrMYFvv0owzinaLgc&#10;rmPU8zRd/AYAAP//AwBQSwMEFAAGAAgAAAAhAMioVVXdAAAACAEAAA8AAABkcnMvZG93bnJldi54&#10;bWxMj8FOwzAMhu9IvENkJC4VS9ehFkrTCSFNOyIGohyzxrQVjVMl6VbeHnOCo/1Zv7+/2i52FCf0&#10;YXCkYL1KQSC1zgzUKXh73d3cgQhRk9GjI1TwjQG29eVFpUvjzvSCp0PsBIdQKLWCPsaplDK0PVod&#10;Vm5CYvbpvNWRR99J4/WZw+0oszTNpdUD8YdeT/jUY/t1mK2ChpbN/ZTsi/2z/3hvml2SJ25W6vpq&#10;eXwAEXGJf8fwq8/qULPT0c1kghgVFBlXiQo2a27APC+yWxBHXjCQdSX/F6h/AAAA//8DAFBLAQIt&#10;ABQABgAIAAAAIQC2gziS/gAAAOEBAAATAAAAAAAAAAAAAAAAAAAAAABbQ29udGVudF9UeXBlc10u&#10;eG1sUEsBAi0AFAAGAAgAAAAhADj9If/WAAAAlAEAAAsAAAAAAAAAAAAAAAAALwEAAF9yZWxzLy5y&#10;ZWxzUEsBAi0AFAAGAAgAAAAhADMGz8iaAgAAlQUAAA4AAAAAAAAAAAAAAAAALgIAAGRycy9lMm9E&#10;b2MueG1sUEsBAi0AFAAGAAgAAAAhAMioVVXdAAAACAEAAA8AAAAAAAAAAAAAAAAA9AQAAGRycy9k&#10;b3ducmV2LnhtbFBLBQYAAAAABAAEAPMAAAD+BQAAAAA=&#10;" w14:anchorId="5BB384C5">
                <v:path arrowok="t" o:connecttype="custom" o:connectlocs="0,0;3811905,0" o:connectangles="0,0"/>
                <w10:wrap type="topAndBottom" anchorx="page"/>
              </v:shape>
            </w:pict>
          </mc:Fallback>
        </mc:AlternateContent>
      </w:r>
    </w:p>
    <w:p w:rsidRPr="005D2E34" w:rsidR="004B3035" w:rsidRDefault="005D2E34" w14:paraId="57BD3CBD" w14:textId="77777777">
      <w:pPr>
        <w:spacing w:before="43"/>
        <w:ind w:left="100"/>
        <w:rPr>
          <w:rFonts w:ascii="Helvetica" w:hAnsi="Helvetica" w:cs="Helvetica"/>
          <w:b/>
          <w:sz w:val="24"/>
        </w:rPr>
      </w:pPr>
      <w:r w:rsidRPr="005D2E34">
        <w:rPr>
          <w:rFonts w:ascii="Helvetica" w:hAnsi="Helvetica" w:cs="Helvetica"/>
          <w:b/>
          <w:color w:val="0072BC"/>
          <w:sz w:val="24"/>
        </w:rPr>
        <w:t>Date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of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review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of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>terms</w:t>
      </w:r>
      <w:r w:rsidRPr="005D2E34">
        <w:rPr>
          <w:rFonts w:ascii="Helvetica" w:hAnsi="Helvetica" w:cs="Helvetica"/>
          <w:b/>
          <w:color w:val="0072BC"/>
          <w:spacing w:val="-1"/>
          <w:sz w:val="24"/>
        </w:rPr>
        <w:t xml:space="preserve"> </w:t>
      </w:r>
      <w:r w:rsidRPr="005D2E34">
        <w:rPr>
          <w:rFonts w:ascii="Helvetica" w:hAnsi="Helvetica" w:cs="Helvetica"/>
          <w:b/>
          <w:color w:val="0072BC"/>
          <w:sz w:val="24"/>
        </w:rPr>
        <w:t xml:space="preserve">of </w:t>
      </w:r>
      <w:r w:rsidRPr="005D2E34">
        <w:rPr>
          <w:rFonts w:ascii="Helvetica" w:hAnsi="Helvetica" w:cs="Helvetica"/>
          <w:b/>
          <w:color w:val="0072BC"/>
          <w:spacing w:val="-2"/>
          <w:sz w:val="24"/>
        </w:rPr>
        <w:t>reference</w:t>
      </w:r>
    </w:p>
    <w:p w:rsidRPr="005D2E34" w:rsidR="004B3035" w:rsidRDefault="004B3035" w14:paraId="11CFF967" w14:textId="77777777">
      <w:pPr>
        <w:pStyle w:val="BodyText"/>
        <w:rPr>
          <w:rFonts w:ascii="Helvetica" w:hAnsi="Helvetica" w:cs="Helvetica"/>
          <w:b/>
          <w:sz w:val="20"/>
        </w:rPr>
      </w:pPr>
    </w:p>
    <w:p w:rsidR="004B3035" w:rsidRDefault="004B3035" w14:paraId="729F969E" w14:textId="77777777">
      <w:pPr>
        <w:pStyle w:val="BodyText"/>
        <w:rPr>
          <w:b/>
          <w:sz w:val="20"/>
        </w:rPr>
      </w:pPr>
    </w:p>
    <w:p w:rsidR="004B3035" w:rsidRDefault="005D2E34" w14:paraId="6F62200F" w14:textId="7B8B9D00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editId="120C43A4" wp14:anchorId="5A07A93B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3812540" cy="127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04"/>
                            <a:gd name="T2" fmla="+- 0 6723 720"/>
                            <a:gd name="T3" fmla="*/ T2 w 6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4">
                              <a:moveTo>
                                <a:pt x="0" y="0"/>
                              </a:moveTo>
                              <a:lnTo>
                                <a:pt x="600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72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style="position:absolute;margin-left:36pt;margin-top:14.7pt;width:30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4,1270" o:spid="_x0000_s1026" filled="f" strokecolor="#0072bc" strokeweight="1pt" path="m,l60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/ImgIAAJUFAAAOAAAAZHJzL2Uyb0RvYy54bWysVNtu2zAMfR+wfxD0uKH1pWnTGXWKrV2H&#10;Ad0FaPYBiizHxmRRk5Q47dePlO00zbCXYQ82KJE6PDyieHW96zTbKudbMCXPTlPOlJFQtWZd8h/L&#10;u5NLznwQphIajCr5o/L8evH61VVvC5VDA7pSjiGI8UVvS96EYIsk8bJRnfCnYJVBZw2uEwGXbp1U&#10;TvSI3ukkT9OLpAdXWQdSeY+7t4OTLyJ+XSsZvtW1V4HpkiO3EP8u/lf0TxZXolg7YZtWjjTEP7Do&#10;RGsw6R7qVgTBNq79A6prpQMPdTiV0CVQ161UsQasJkuPqnlohFWxFhTH271M/v/Byq/bB/vdEXVv&#10;70H+9KhI0ltf7D208BjDVv0XqPAOxSZALHZXu45OYhlsFzV93GuqdoFJ3Dy7zPLzGUov0Zfl8yh5&#10;IorprNz48ElBxBHbex+GG6nQinpWzIgOky4Rou40Xs7bE5ayeR6/8f72QdkU9CZhy5T17CJNZ8dB&#10;+RQUkS7m+RnBHUedTVEElR9AIfn1RE80E2O5MyNltJig9k+jSBY8ibNEapM6iIBBVN5fYjH3cexw&#10;ZkzhsK+PO9pxhh29GsqwIhAzSkEm60selaCNDrZqCdEVjq4Nkzx7tTmMwuMvWQ1uPEEJsGcGIyYl&#10;rgfXauCu1TreqzZEhdpgEMeDbivyEh3v1qsb7dhW0GNN5/mHG6oG0V6EWefDrfDNEBddQ9EONqaK&#10;aRolqo+jHUSrBxuBNKoeu5samoaEL1ZQPWJzOxhmA84yNBpwT5z1OBdK7n9thFOc6c8GH967bEbd&#10;HOJidk6Nw9yhZ3XoEUYiVMkDx5Yg8yYMw2djXbtuMFMWm8TAe3xUdUvdH/kNrMYFvv0owzinaLgc&#10;rmPU8zRd/AYAAP//AwBQSwMEFAAGAAgAAAAhABgC/3zeAAAACAEAAA8AAABkcnMvZG93bnJldi54&#10;bWxMj0FPwzAMhe9I/IfISFwqllJQy0rTCSFNOyIGohyzxrQVjVMl6Vb+Pd4Jbrbf0/P3qs1iR3FE&#10;HwZHCm5XKQik1pmBOgXvb9ubBxAhajJ6dIQKfjDApr68qHRp3Ile8biPneAQCqVW0Mc4lVKGtker&#10;w8pNSKx9OW915NV30nh94nA7yixNc2n1QPyh1xM+99h+72eroKHlbj0lu2L34j8/mmab5Imblbq+&#10;Wp4eQURc4p8ZzviMDjUzHdxMJohRQZFxlaggW9+DYD0vMh4O50MOsq7k/wL1LwAAAP//AwBQSwEC&#10;LQAUAAYACAAAACEAtoM4kv4AAADhAQAAEwAAAAAAAAAAAAAAAAAAAAAAW0NvbnRlbnRfVHlwZXNd&#10;LnhtbFBLAQItABQABgAIAAAAIQA4/SH/1gAAAJQBAAALAAAAAAAAAAAAAAAAAC8BAABfcmVscy8u&#10;cmVsc1BLAQItABQABgAIAAAAIQAzBs/ImgIAAJUFAAAOAAAAAAAAAAAAAAAAAC4CAABkcnMvZTJv&#10;RG9jLnhtbFBLAQItABQABgAIAAAAIQAYAv983gAAAAgBAAAPAAAAAAAAAAAAAAAAAPQEAABkcnMv&#10;ZG93bnJldi54bWxQSwUGAAAAAAQABADzAAAA/wUAAAAA&#10;" w14:anchorId="2223BA9C">
                <v:path arrowok="t" o:connecttype="custom" o:connectlocs="0,0;3811905,0" o:connectangles="0,0"/>
                <w10:wrap type="topAndBottom" anchorx="page"/>
              </v:shape>
            </w:pict>
          </mc:Fallback>
        </mc:AlternateContent>
      </w:r>
    </w:p>
    <w:sectPr w:rsidR="004B3035">
      <w:pgSz w:w="11910" w:h="16840"/>
      <w:pgMar w:top="14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F830" w14:textId="77777777" w:rsidR="00892774" w:rsidRDefault="00892774" w:rsidP="00AF2670">
      <w:r>
        <w:separator/>
      </w:r>
    </w:p>
  </w:endnote>
  <w:endnote w:type="continuationSeparator" w:id="0">
    <w:p w14:paraId="20DD8179" w14:textId="77777777" w:rsidR="00892774" w:rsidRDefault="00892774" w:rsidP="00AF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BDBE" w14:textId="77777777" w:rsidR="00892774" w:rsidRDefault="00892774" w:rsidP="00AF2670">
      <w:r>
        <w:separator/>
      </w:r>
    </w:p>
  </w:footnote>
  <w:footnote w:type="continuationSeparator" w:id="0">
    <w:p w14:paraId="59DE17A8" w14:textId="77777777" w:rsidR="00892774" w:rsidRDefault="00892774" w:rsidP="00AF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5"/>
    <w:rsid w:val="004B3035"/>
    <w:rsid w:val="005D2E34"/>
    <w:rsid w:val="00892774"/>
    <w:rsid w:val="00AF2670"/>
    <w:rsid w:val="00E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8676F"/>
  <w15:docId w15:val="{CBF9327D-FAFF-4D3B-8EEE-6F57AE06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2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70"/>
    <w:rPr>
      <w:rFonts w:ascii="Helvetica Neue" w:eastAsia="Helvetica Neue" w:hAnsi="Helvetica Neue" w:cs="Helvetica Neue"/>
    </w:rPr>
  </w:style>
  <w:style w:type="paragraph" w:styleId="Footer">
    <w:name w:val="footer"/>
    <w:basedOn w:val="Normal"/>
    <w:link w:val="FooterChar"/>
    <w:uiPriority w:val="99"/>
    <w:unhideWhenUsed/>
    <w:rsid w:val="00AF2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70"/>
    <w:rPr>
      <w:rFonts w:ascii="Helvetica Neue" w:eastAsia="Helvetica Neue" w:hAnsi="Helvetica Neue" w:cs="Helvetica Neu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19" ma:contentTypeDescription="Create a new document." ma:contentTypeScope="" ma:versionID="a63fcab13ccfbf2371066f2214b2794b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9635d0dc43bcfc1eced98dddd949a1fb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Props1.xml><?xml version="1.0" encoding="utf-8"?>
<ds:datastoreItem xmlns:ds="http://schemas.openxmlformats.org/officeDocument/2006/customXml" ds:itemID="{D50AB4DE-03FC-46F6-B877-C4F90DBC4BAF}"/>
</file>

<file path=customXml/itemProps2.xml><?xml version="1.0" encoding="utf-8"?>
<ds:datastoreItem xmlns:ds="http://schemas.openxmlformats.org/officeDocument/2006/customXml" ds:itemID="{A5AA969B-7A98-4E33-8E83-11A135CF029D}"/>
</file>

<file path=customXml/itemProps3.xml><?xml version="1.0" encoding="utf-8"?>
<ds:datastoreItem xmlns:ds="http://schemas.openxmlformats.org/officeDocument/2006/customXml" ds:itemID="{D8AB7B82-6F15-42F5-BE42-76781465C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two – Steering group terms of reference</dc:title>
  <dc:creator>Skills for Care</dc:creator>
  <cp:lastModifiedBy>Kassie Stringer</cp:lastModifiedBy>
  <cp:revision>4</cp:revision>
  <dcterms:created xsi:type="dcterms:W3CDTF">2023-05-23T11:21:00Z</dcterms:created>
  <dcterms:modified xsi:type="dcterms:W3CDTF">2023-05-23T15:24:48Z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2023-05-23T12:27:27Z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a1b921bd-6ea7-481d-bceb-8f3568694de4</vt:lpwstr>
  </property>
  <property fmtid="{D5CDD505-2E9C-101B-9397-08002B2CF9AE}" pid="11" name="MSIP_Label_defa4170-0d19-0005-0004-bc88714345d2_ActionId">
    <vt:lpwstr>20e5f8a8-a172-4e34-b9b3-436bc2dd6223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ContentTypeId">
    <vt:lpwstr>0x010100FA298A85892E674FB1276068502D0146</vt:lpwstr>
  </property>
</Properties>
</file>