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971A7" w:rsidR="006E3AE5" w:rsidRDefault="00C971A7" w14:paraId="36E2CA57" w14:textId="77777777">
      <w:pPr>
        <w:spacing w:before="63" w:line="269" w:lineRule="exact"/>
        <w:ind w:left="120"/>
        <w:rPr>
          <w:rFonts w:ascii="Helvetica" w:hAnsi="Helvetica" w:cs="Helvetica"/>
          <w:b/>
          <w:sz w:val="24"/>
        </w:rPr>
      </w:pPr>
      <w:r w:rsidRPr="00C971A7">
        <w:rPr>
          <w:rFonts w:ascii="Helvetica" w:hAnsi="Helvetica" w:cs="Helvetica"/>
          <w:b/>
          <w:color w:val="0072BC"/>
          <w:sz w:val="24"/>
        </w:rPr>
        <w:t xml:space="preserve">Appendix </w:t>
      </w:r>
      <w:r w:rsidRPr="00C971A7">
        <w:rPr>
          <w:rFonts w:ascii="Helvetica" w:hAnsi="Helvetica" w:cs="Helvetica"/>
          <w:b/>
          <w:color w:val="0072BC"/>
          <w:spacing w:val="-4"/>
          <w:sz w:val="24"/>
        </w:rPr>
        <w:t>four</w:t>
      </w:r>
    </w:p>
    <w:p w:rsidRPr="00C971A7" w:rsidR="006E3AE5" w:rsidRDefault="00C971A7" w14:paraId="35794333" w14:textId="327AA116">
      <w:pPr>
        <w:pStyle w:val="Title"/>
        <w:spacing w:line="691" w:lineRule="exact"/>
      </w:pPr>
      <w:r w:rsidRPr="00C971A7">
        <w:rPr>
          <w:noProof/>
        </w:rPr>
        <w:drawing>
          <wp:anchor distT="0" distB="0" distL="0" distR="0" simplePos="0" relativeHeight="15732224" behindDoc="0" locked="0" layoutInCell="1" allowOverlap="1" wp14:editId="62F0FB16" wp14:anchorId="3337136D">
            <wp:simplePos x="0" y="0"/>
            <wp:positionH relativeFrom="page">
              <wp:posOffset>7342412</wp:posOffset>
            </wp:positionH>
            <wp:positionV relativeFrom="paragraph">
              <wp:posOffset>83970</wp:posOffset>
            </wp:positionV>
            <wp:extent cx="997748" cy="77310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748" cy="773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71A7"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editId="40986C2C" wp14:anchorId="51DD6790">
                <wp:simplePos x="0" y="0"/>
                <wp:positionH relativeFrom="page">
                  <wp:posOffset>8682355</wp:posOffset>
                </wp:positionH>
                <wp:positionV relativeFrom="paragraph">
                  <wp:posOffset>96520</wp:posOffset>
                </wp:positionV>
                <wp:extent cx="1552575" cy="735965"/>
                <wp:effectExtent l="0" t="0" r="0" b="0"/>
                <wp:wrapNone/>
                <wp:docPr id="17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735965"/>
                          <a:chOff x="13673" y="152"/>
                          <a:chExt cx="2445" cy="1159"/>
                        </a:xfrm>
                      </wpg:grpSpPr>
                      <wps:wsp>
                        <wps:cNvPr id="18" name="docshape2"/>
                        <wps:cNvSpPr>
                          <a:spLocks/>
                        </wps:cNvSpPr>
                        <wps:spPr bwMode="auto">
                          <a:xfrm>
                            <a:off x="13673" y="152"/>
                            <a:ext cx="549" cy="1159"/>
                          </a:xfrm>
                          <a:custGeom>
                            <a:avLst/>
                            <a:gdLst>
                              <a:gd name="T0" fmla="+- 0 14221 13673"/>
                              <a:gd name="T1" fmla="*/ T0 w 549"/>
                              <a:gd name="T2" fmla="+- 0 152 152"/>
                              <a:gd name="T3" fmla="*/ 152 h 1159"/>
                              <a:gd name="T4" fmla="+- 0 14137 13673"/>
                              <a:gd name="T5" fmla="*/ T4 w 549"/>
                              <a:gd name="T6" fmla="+- 0 163 152"/>
                              <a:gd name="T7" fmla="*/ 163 h 1159"/>
                              <a:gd name="T8" fmla="+- 0 14056 13673"/>
                              <a:gd name="T9" fmla="*/ T8 w 549"/>
                              <a:gd name="T10" fmla="+- 0 186 152"/>
                              <a:gd name="T11" fmla="*/ 186 h 1159"/>
                              <a:gd name="T12" fmla="+- 0 13979 13673"/>
                              <a:gd name="T13" fmla="*/ T12 w 549"/>
                              <a:gd name="T14" fmla="+- 0 220 152"/>
                              <a:gd name="T15" fmla="*/ 220 h 1159"/>
                              <a:gd name="T16" fmla="+- 0 13908 13673"/>
                              <a:gd name="T17" fmla="*/ T16 w 549"/>
                              <a:gd name="T18" fmla="+- 0 266 152"/>
                              <a:gd name="T19" fmla="*/ 266 h 1159"/>
                              <a:gd name="T20" fmla="+- 0 13843 13673"/>
                              <a:gd name="T21" fmla="*/ T20 w 549"/>
                              <a:gd name="T22" fmla="+- 0 321 152"/>
                              <a:gd name="T23" fmla="*/ 321 h 1159"/>
                              <a:gd name="T24" fmla="+- 0 13793 13673"/>
                              <a:gd name="T25" fmla="*/ T24 w 549"/>
                              <a:gd name="T26" fmla="+- 0 379 152"/>
                              <a:gd name="T27" fmla="*/ 379 h 1159"/>
                              <a:gd name="T28" fmla="+- 0 13751 13673"/>
                              <a:gd name="T29" fmla="*/ T28 w 549"/>
                              <a:gd name="T30" fmla="+- 0 442 152"/>
                              <a:gd name="T31" fmla="*/ 442 h 1159"/>
                              <a:gd name="T32" fmla="+- 0 13718 13673"/>
                              <a:gd name="T33" fmla="*/ T32 w 549"/>
                              <a:gd name="T34" fmla="+- 0 510 152"/>
                              <a:gd name="T35" fmla="*/ 510 h 1159"/>
                              <a:gd name="T36" fmla="+- 0 13693 13673"/>
                              <a:gd name="T37" fmla="*/ T36 w 549"/>
                              <a:gd name="T38" fmla="+- 0 581 152"/>
                              <a:gd name="T39" fmla="*/ 581 h 1159"/>
                              <a:gd name="T40" fmla="+- 0 13678 13673"/>
                              <a:gd name="T41" fmla="*/ T40 w 549"/>
                              <a:gd name="T42" fmla="+- 0 655 152"/>
                              <a:gd name="T43" fmla="*/ 655 h 1159"/>
                              <a:gd name="T44" fmla="+- 0 13673 13673"/>
                              <a:gd name="T45" fmla="*/ T44 w 549"/>
                              <a:gd name="T46" fmla="+- 0 731 152"/>
                              <a:gd name="T47" fmla="*/ 731 h 1159"/>
                              <a:gd name="T48" fmla="+- 0 13678 13673"/>
                              <a:gd name="T49" fmla="*/ T48 w 549"/>
                              <a:gd name="T50" fmla="+- 0 808 152"/>
                              <a:gd name="T51" fmla="*/ 808 h 1159"/>
                              <a:gd name="T52" fmla="+- 0 13693 13673"/>
                              <a:gd name="T53" fmla="*/ T52 w 549"/>
                              <a:gd name="T54" fmla="+- 0 882 152"/>
                              <a:gd name="T55" fmla="*/ 882 h 1159"/>
                              <a:gd name="T56" fmla="+- 0 13718 13673"/>
                              <a:gd name="T57" fmla="*/ T56 w 549"/>
                              <a:gd name="T58" fmla="+- 0 953 152"/>
                              <a:gd name="T59" fmla="*/ 953 h 1159"/>
                              <a:gd name="T60" fmla="+- 0 13751 13673"/>
                              <a:gd name="T61" fmla="*/ T60 w 549"/>
                              <a:gd name="T62" fmla="+- 0 1021 152"/>
                              <a:gd name="T63" fmla="*/ 1021 h 1159"/>
                              <a:gd name="T64" fmla="+- 0 13793 13673"/>
                              <a:gd name="T65" fmla="*/ T64 w 549"/>
                              <a:gd name="T66" fmla="+- 0 1084 152"/>
                              <a:gd name="T67" fmla="*/ 1084 h 1159"/>
                              <a:gd name="T68" fmla="+- 0 13843 13673"/>
                              <a:gd name="T69" fmla="*/ T68 w 549"/>
                              <a:gd name="T70" fmla="+- 0 1142 152"/>
                              <a:gd name="T71" fmla="*/ 1142 h 1159"/>
                              <a:gd name="T72" fmla="+- 0 13908 13673"/>
                              <a:gd name="T73" fmla="*/ T72 w 549"/>
                              <a:gd name="T74" fmla="+- 0 1197 152"/>
                              <a:gd name="T75" fmla="*/ 1197 h 1159"/>
                              <a:gd name="T76" fmla="+- 0 13979 13673"/>
                              <a:gd name="T77" fmla="*/ T76 w 549"/>
                              <a:gd name="T78" fmla="+- 0 1242 152"/>
                              <a:gd name="T79" fmla="*/ 1242 h 1159"/>
                              <a:gd name="T80" fmla="+- 0 14056 13673"/>
                              <a:gd name="T81" fmla="*/ T80 w 549"/>
                              <a:gd name="T82" fmla="+- 0 1277 152"/>
                              <a:gd name="T83" fmla="*/ 1277 h 1159"/>
                              <a:gd name="T84" fmla="+- 0 14137 13673"/>
                              <a:gd name="T85" fmla="*/ T84 w 549"/>
                              <a:gd name="T86" fmla="+- 0 1300 152"/>
                              <a:gd name="T87" fmla="*/ 1300 h 1159"/>
                              <a:gd name="T88" fmla="+- 0 14221 13673"/>
                              <a:gd name="T89" fmla="*/ T88 w 549"/>
                              <a:gd name="T90" fmla="+- 0 1310 152"/>
                              <a:gd name="T91" fmla="*/ 1310 h 1159"/>
                              <a:gd name="T92" fmla="+- 0 14221 13673"/>
                              <a:gd name="T93" fmla="*/ T92 w 549"/>
                              <a:gd name="T94" fmla="+- 0 1196 152"/>
                              <a:gd name="T95" fmla="*/ 1196 h 1159"/>
                              <a:gd name="T96" fmla="+- 0 14146 13673"/>
                              <a:gd name="T97" fmla="*/ T96 w 549"/>
                              <a:gd name="T98" fmla="+- 0 1186 152"/>
                              <a:gd name="T99" fmla="*/ 1186 h 1159"/>
                              <a:gd name="T100" fmla="+- 0 14073 13673"/>
                              <a:gd name="T101" fmla="*/ T100 w 549"/>
                              <a:gd name="T102" fmla="+- 0 1165 152"/>
                              <a:gd name="T103" fmla="*/ 1165 h 1159"/>
                              <a:gd name="T104" fmla="+- 0 14004 13673"/>
                              <a:gd name="T105" fmla="*/ T104 w 549"/>
                              <a:gd name="T106" fmla="+- 0 1134 152"/>
                              <a:gd name="T107" fmla="*/ 1134 h 1159"/>
                              <a:gd name="T108" fmla="+- 0 13940 13673"/>
                              <a:gd name="T109" fmla="*/ T108 w 549"/>
                              <a:gd name="T110" fmla="+- 0 1093 152"/>
                              <a:gd name="T111" fmla="*/ 1093 h 1159"/>
                              <a:gd name="T112" fmla="+- 0 13882 13673"/>
                              <a:gd name="T113" fmla="*/ T112 w 549"/>
                              <a:gd name="T114" fmla="+- 0 1043 152"/>
                              <a:gd name="T115" fmla="*/ 1043 h 1159"/>
                              <a:gd name="T116" fmla="+- 0 13829 13673"/>
                              <a:gd name="T117" fmla="*/ T116 w 549"/>
                              <a:gd name="T118" fmla="+- 0 981 152"/>
                              <a:gd name="T119" fmla="*/ 981 h 1159"/>
                              <a:gd name="T120" fmla="+- 0 13786 13673"/>
                              <a:gd name="T121" fmla="*/ T120 w 549"/>
                              <a:gd name="T122" fmla="+- 0 911 152"/>
                              <a:gd name="T123" fmla="*/ 911 h 1159"/>
                              <a:gd name="T124" fmla="+- 0 13755 13673"/>
                              <a:gd name="T125" fmla="*/ T124 w 549"/>
                              <a:gd name="T126" fmla="+- 0 836 152"/>
                              <a:gd name="T127" fmla="*/ 836 h 1159"/>
                              <a:gd name="T128" fmla="+- 0 13736 13673"/>
                              <a:gd name="T129" fmla="*/ T128 w 549"/>
                              <a:gd name="T130" fmla="+- 0 756 152"/>
                              <a:gd name="T131" fmla="*/ 756 h 1159"/>
                              <a:gd name="T132" fmla="+- 0 13729 13673"/>
                              <a:gd name="T133" fmla="*/ T132 w 549"/>
                              <a:gd name="T134" fmla="+- 0 674 152"/>
                              <a:gd name="T135" fmla="*/ 674 h 1159"/>
                              <a:gd name="T136" fmla="+- 0 13736 13673"/>
                              <a:gd name="T137" fmla="*/ T136 w 549"/>
                              <a:gd name="T138" fmla="+- 0 592 152"/>
                              <a:gd name="T139" fmla="*/ 592 h 1159"/>
                              <a:gd name="T140" fmla="+- 0 13755 13673"/>
                              <a:gd name="T141" fmla="*/ T140 w 549"/>
                              <a:gd name="T142" fmla="+- 0 512 152"/>
                              <a:gd name="T143" fmla="*/ 512 h 1159"/>
                              <a:gd name="T144" fmla="+- 0 13786 13673"/>
                              <a:gd name="T145" fmla="*/ T144 w 549"/>
                              <a:gd name="T146" fmla="+- 0 437 152"/>
                              <a:gd name="T147" fmla="*/ 437 h 1159"/>
                              <a:gd name="T148" fmla="+- 0 13829 13673"/>
                              <a:gd name="T149" fmla="*/ T148 w 549"/>
                              <a:gd name="T150" fmla="+- 0 367 152"/>
                              <a:gd name="T151" fmla="*/ 367 h 1159"/>
                              <a:gd name="T152" fmla="+- 0 13882 13673"/>
                              <a:gd name="T153" fmla="*/ T152 w 549"/>
                              <a:gd name="T154" fmla="+- 0 305 152"/>
                              <a:gd name="T155" fmla="*/ 305 h 1159"/>
                              <a:gd name="T156" fmla="+- 0 13940 13673"/>
                              <a:gd name="T157" fmla="*/ T156 w 549"/>
                              <a:gd name="T158" fmla="+- 0 255 152"/>
                              <a:gd name="T159" fmla="*/ 255 h 1159"/>
                              <a:gd name="T160" fmla="+- 0 14004 13673"/>
                              <a:gd name="T161" fmla="*/ T160 w 549"/>
                              <a:gd name="T162" fmla="+- 0 214 152"/>
                              <a:gd name="T163" fmla="*/ 214 h 1159"/>
                              <a:gd name="T164" fmla="+- 0 14073 13673"/>
                              <a:gd name="T165" fmla="*/ T164 w 549"/>
                              <a:gd name="T166" fmla="+- 0 183 152"/>
                              <a:gd name="T167" fmla="*/ 183 h 1159"/>
                              <a:gd name="T168" fmla="+- 0 14146 13673"/>
                              <a:gd name="T169" fmla="*/ T168 w 549"/>
                              <a:gd name="T170" fmla="+- 0 162 152"/>
                              <a:gd name="T171" fmla="*/ 162 h 1159"/>
                              <a:gd name="T172" fmla="+- 0 14221 13673"/>
                              <a:gd name="T173" fmla="*/ T172 w 549"/>
                              <a:gd name="T174" fmla="+- 0 152 152"/>
                              <a:gd name="T175" fmla="*/ 152 h 1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549" h="1159">
                                <a:moveTo>
                                  <a:pt x="548" y="0"/>
                                </a:moveTo>
                                <a:lnTo>
                                  <a:pt x="464" y="11"/>
                                </a:lnTo>
                                <a:lnTo>
                                  <a:pt x="383" y="34"/>
                                </a:lnTo>
                                <a:lnTo>
                                  <a:pt x="306" y="68"/>
                                </a:lnTo>
                                <a:lnTo>
                                  <a:pt x="235" y="114"/>
                                </a:lnTo>
                                <a:lnTo>
                                  <a:pt x="170" y="169"/>
                                </a:lnTo>
                                <a:lnTo>
                                  <a:pt x="120" y="227"/>
                                </a:lnTo>
                                <a:lnTo>
                                  <a:pt x="78" y="290"/>
                                </a:lnTo>
                                <a:lnTo>
                                  <a:pt x="45" y="358"/>
                                </a:lnTo>
                                <a:lnTo>
                                  <a:pt x="20" y="429"/>
                                </a:lnTo>
                                <a:lnTo>
                                  <a:pt x="5" y="503"/>
                                </a:lnTo>
                                <a:lnTo>
                                  <a:pt x="0" y="579"/>
                                </a:lnTo>
                                <a:lnTo>
                                  <a:pt x="5" y="656"/>
                                </a:lnTo>
                                <a:lnTo>
                                  <a:pt x="20" y="730"/>
                                </a:lnTo>
                                <a:lnTo>
                                  <a:pt x="45" y="801"/>
                                </a:lnTo>
                                <a:lnTo>
                                  <a:pt x="78" y="869"/>
                                </a:lnTo>
                                <a:lnTo>
                                  <a:pt x="120" y="932"/>
                                </a:lnTo>
                                <a:lnTo>
                                  <a:pt x="170" y="990"/>
                                </a:lnTo>
                                <a:lnTo>
                                  <a:pt x="235" y="1045"/>
                                </a:lnTo>
                                <a:lnTo>
                                  <a:pt x="306" y="1090"/>
                                </a:lnTo>
                                <a:lnTo>
                                  <a:pt x="383" y="1125"/>
                                </a:lnTo>
                                <a:lnTo>
                                  <a:pt x="464" y="1148"/>
                                </a:lnTo>
                                <a:lnTo>
                                  <a:pt x="548" y="1158"/>
                                </a:lnTo>
                                <a:lnTo>
                                  <a:pt x="548" y="1044"/>
                                </a:lnTo>
                                <a:lnTo>
                                  <a:pt x="473" y="1034"/>
                                </a:lnTo>
                                <a:lnTo>
                                  <a:pt x="400" y="1013"/>
                                </a:lnTo>
                                <a:lnTo>
                                  <a:pt x="331" y="982"/>
                                </a:lnTo>
                                <a:lnTo>
                                  <a:pt x="267" y="941"/>
                                </a:lnTo>
                                <a:lnTo>
                                  <a:pt x="209" y="891"/>
                                </a:lnTo>
                                <a:lnTo>
                                  <a:pt x="156" y="829"/>
                                </a:lnTo>
                                <a:lnTo>
                                  <a:pt x="113" y="759"/>
                                </a:lnTo>
                                <a:lnTo>
                                  <a:pt x="82" y="684"/>
                                </a:lnTo>
                                <a:lnTo>
                                  <a:pt x="63" y="604"/>
                                </a:lnTo>
                                <a:lnTo>
                                  <a:pt x="56" y="522"/>
                                </a:lnTo>
                                <a:lnTo>
                                  <a:pt x="63" y="440"/>
                                </a:lnTo>
                                <a:lnTo>
                                  <a:pt x="82" y="360"/>
                                </a:lnTo>
                                <a:lnTo>
                                  <a:pt x="113" y="285"/>
                                </a:lnTo>
                                <a:lnTo>
                                  <a:pt x="156" y="215"/>
                                </a:lnTo>
                                <a:lnTo>
                                  <a:pt x="209" y="153"/>
                                </a:lnTo>
                                <a:lnTo>
                                  <a:pt x="267" y="103"/>
                                </a:lnTo>
                                <a:lnTo>
                                  <a:pt x="331" y="62"/>
                                </a:lnTo>
                                <a:lnTo>
                                  <a:pt x="400" y="31"/>
                                </a:lnTo>
                                <a:lnTo>
                                  <a:pt x="473" y="10"/>
                                </a:lnTo>
                                <a:lnTo>
                                  <a:pt x="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56" y="516"/>
                            <a:ext cx="362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05" y="516"/>
                            <a:ext cx="520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6" y="410"/>
                            <a:ext cx="508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docshape6"/>
                        <wps:cNvSpPr>
                          <a:spLocks/>
                        </wps:cNvSpPr>
                        <wps:spPr bwMode="auto">
                          <a:xfrm>
                            <a:off x="14467" y="410"/>
                            <a:ext cx="148" cy="334"/>
                          </a:xfrm>
                          <a:custGeom>
                            <a:avLst/>
                            <a:gdLst>
                              <a:gd name="T0" fmla="+- 0 14514 14468"/>
                              <a:gd name="T1" fmla="*/ T0 w 148"/>
                              <a:gd name="T2" fmla="+- 0 410 410"/>
                              <a:gd name="T3" fmla="*/ 410 h 334"/>
                              <a:gd name="T4" fmla="+- 0 14468 14468"/>
                              <a:gd name="T5" fmla="*/ T4 w 148"/>
                              <a:gd name="T6" fmla="+- 0 410 410"/>
                              <a:gd name="T7" fmla="*/ 410 h 334"/>
                              <a:gd name="T8" fmla="+- 0 14468 14468"/>
                              <a:gd name="T9" fmla="*/ T8 w 148"/>
                              <a:gd name="T10" fmla="+- 0 743 410"/>
                              <a:gd name="T11" fmla="*/ 743 h 334"/>
                              <a:gd name="T12" fmla="+- 0 14514 14468"/>
                              <a:gd name="T13" fmla="*/ T12 w 148"/>
                              <a:gd name="T14" fmla="+- 0 743 410"/>
                              <a:gd name="T15" fmla="*/ 743 h 334"/>
                              <a:gd name="T16" fmla="+- 0 14514 14468"/>
                              <a:gd name="T17" fmla="*/ T16 w 148"/>
                              <a:gd name="T18" fmla="+- 0 410 410"/>
                              <a:gd name="T19" fmla="*/ 410 h 334"/>
                              <a:gd name="T20" fmla="+- 0 14616 14468"/>
                              <a:gd name="T21" fmla="*/ T20 w 148"/>
                              <a:gd name="T22" fmla="+- 0 410 410"/>
                              <a:gd name="T23" fmla="*/ 410 h 334"/>
                              <a:gd name="T24" fmla="+- 0 14569 14468"/>
                              <a:gd name="T25" fmla="*/ T24 w 148"/>
                              <a:gd name="T26" fmla="+- 0 410 410"/>
                              <a:gd name="T27" fmla="*/ 410 h 334"/>
                              <a:gd name="T28" fmla="+- 0 14569 14468"/>
                              <a:gd name="T29" fmla="*/ T28 w 148"/>
                              <a:gd name="T30" fmla="+- 0 743 410"/>
                              <a:gd name="T31" fmla="*/ 743 h 334"/>
                              <a:gd name="T32" fmla="+- 0 14616 14468"/>
                              <a:gd name="T33" fmla="*/ T32 w 148"/>
                              <a:gd name="T34" fmla="+- 0 743 410"/>
                              <a:gd name="T35" fmla="*/ 743 h 334"/>
                              <a:gd name="T36" fmla="+- 0 14616 14468"/>
                              <a:gd name="T37" fmla="*/ T36 w 148"/>
                              <a:gd name="T38" fmla="+- 0 410 410"/>
                              <a:gd name="T39" fmla="*/ 410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8" h="334">
                                <a:moveTo>
                                  <a:pt x="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46" y="333"/>
                                </a:lnTo>
                                <a:lnTo>
                                  <a:pt x="46" y="0"/>
                                </a:lnTo>
                                <a:close/>
                                <a:moveTo>
                                  <a:pt x="148" y="0"/>
                                </a:moveTo>
                                <a:lnTo>
                                  <a:pt x="101" y="0"/>
                                </a:lnTo>
                                <a:lnTo>
                                  <a:pt x="101" y="333"/>
                                </a:lnTo>
                                <a:lnTo>
                                  <a:pt x="148" y="333"/>
                                </a:lnTo>
                                <a:lnTo>
                                  <a:pt x="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45" y="410"/>
                            <a:ext cx="26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55" y="516"/>
                            <a:ext cx="147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docshape9"/>
                        <wps:cNvSpPr>
                          <a:spLocks/>
                        </wps:cNvSpPr>
                        <wps:spPr bwMode="auto">
                          <a:xfrm>
                            <a:off x="13763" y="152"/>
                            <a:ext cx="458" cy="974"/>
                          </a:xfrm>
                          <a:custGeom>
                            <a:avLst/>
                            <a:gdLst>
                              <a:gd name="T0" fmla="+- 0 14221 13764"/>
                              <a:gd name="T1" fmla="*/ T0 w 458"/>
                              <a:gd name="T2" fmla="+- 0 153 153"/>
                              <a:gd name="T3" fmla="*/ 153 h 974"/>
                              <a:gd name="T4" fmla="+- 0 14151 13764"/>
                              <a:gd name="T5" fmla="*/ T4 w 458"/>
                              <a:gd name="T6" fmla="+- 0 162 153"/>
                              <a:gd name="T7" fmla="*/ 162 h 974"/>
                              <a:gd name="T8" fmla="+- 0 14084 13764"/>
                              <a:gd name="T9" fmla="*/ T8 w 458"/>
                              <a:gd name="T10" fmla="+- 0 181 153"/>
                              <a:gd name="T11" fmla="*/ 181 h 974"/>
                              <a:gd name="T12" fmla="+- 0 14020 13764"/>
                              <a:gd name="T13" fmla="*/ T12 w 458"/>
                              <a:gd name="T14" fmla="+- 0 210 153"/>
                              <a:gd name="T15" fmla="*/ 210 h 974"/>
                              <a:gd name="T16" fmla="+- 0 13961 13764"/>
                              <a:gd name="T17" fmla="*/ T16 w 458"/>
                              <a:gd name="T18" fmla="+- 0 248 153"/>
                              <a:gd name="T19" fmla="*/ 248 h 974"/>
                              <a:gd name="T20" fmla="+- 0 13907 13764"/>
                              <a:gd name="T21" fmla="*/ T20 w 458"/>
                              <a:gd name="T22" fmla="+- 0 294 153"/>
                              <a:gd name="T23" fmla="*/ 294 h 974"/>
                              <a:gd name="T24" fmla="+- 0 13857 13764"/>
                              <a:gd name="T25" fmla="*/ T24 w 458"/>
                              <a:gd name="T26" fmla="+- 0 353 153"/>
                              <a:gd name="T27" fmla="*/ 353 h 974"/>
                              <a:gd name="T28" fmla="+- 0 13817 13764"/>
                              <a:gd name="T29" fmla="*/ T28 w 458"/>
                              <a:gd name="T30" fmla="+- 0 418 153"/>
                              <a:gd name="T31" fmla="*/ 418 h 974"/>
                              <a:gd name="T32" fmla="+- 0 13788 13764"/>
                              <a:gd name="T33" fmla="*/ T32 w 458"/>
                              <a:gd name="T34" fmla="+- 0 488 153"/>
                              <a:gd name="T35" fmla="*/ 488 h 974"/>
                              <a:gd name="T36" fmla="+- 0 13770 13764"/>
                              <a:gd name="T37" fmla="*/ T36 w 458"/>
                              <a:gd name="T38" fmla="+- 0 563 153"/>
                              <a:gd name="T39" fmla="*/ 563 h 974"/>
                              <a:gd name="T40" fmla="+- 0 13764 13764"/>
                              <a:gd name="T41" fmla="*/ T40 w 458"/>
                              <a:gd name="T42" fmla="+- 0 639 153"/>
                              <a:gd name="T43" fmla="*/ 639 h 974"/>
                              <a:gd name="T44" fmla="+- 0 13770 13764"/>
                              <a:gd name="T45" fmla="*/ T44 w 458"/>
                              <a:gd name="T46" fmla="+- 0 716 153"/>
                              <a:gd name="T47" fmla="*/ 716 h 974"/>
                              <a:gd name="T48" fmla="+- 0 13788 13764"/>
                              <a:gd name="T49" fmla="*/ T48 w 458"/>
                              <a:gd name="T50" fmla="+- 0 790 153"/>
                              <a:gd name="T51" fmla="*/ 790 h 974"/>
                              <a:gd name="T52" fmla="+- 0 13817 13764"/>
                              <a:gd name="T53" fmla="*/ T52 w 458"/>
                              <a:gd name="T54" fmla="+- 0 861 153"/>
                              <a:gd name="T55" fmla="*/ 861 h 974"/>
                              <a:gd name="T56" fmla="+- 0 13857 13764"/>
                              <a:gd name="T57" fmla="*/ T56 w 458"/>
                              <a:gd name="T58" fmla="+- 0 926 153"/>
                              <a:gd name="T59" fmla="*/ 926 h 974"/>
                              <a:gd name="T60" fmla="+- 0 13907 13764"/>
                              <a:gd name="T61" fmla="*/ T60 w 458"/>
                              <a:gd name="T62" fmla="+- 0 984 153"/>
                              <a:gd name="T63" fmla="*/ 984 h 974"/>
                              <a:gd name="T64" fmla="+- 0 13961 13764"/>
                              <a:gd name="T65" fmla="*/ T64 w 458"/>
                              <a:gd name="T66" fmla="+- 0 1031 153"/>
                              <a:gd name="T67" fmla="*/ 1031 h 974"/>
                              <a:gd name="T68" fmla="+- 0 14020 13764"/>
                              <a:gd name="T69" fmla="*/ T68 w 458"/>
                              <a:gd name="T70" fmla="+- 0 1069 153"/>
                              <a:gd name="T71" fmla="*/ 1069 h 974"/>
                              <a:gd name="T72" fmla="+- 0 14084 13764"/>
                              <a:gd name="T73" fmla="*/ T72 w 458"/>
                              <a:gd name="T74" fmla="+- 0 1098 153"/>
                              <a:gd name="T75" fmla="*/ 1098 h 974"/>
                              <a:gd name="T76" fmla="+- 0 14151 13764"/>
                              <a:gd name="T77" fmla="*/ T76 w 458"/>
                              <a:gd name="T78" fmla="+- 0 1117 153"/>
                              <a:gd name="T79" fmla="*/ 1117 h 974"/>
                              <a:gd name="T80" fmla="+- 0 14221 13764"/>
                              <a:gd name="T81" fmla="*/ T80 w 458"/>
                              <a:gd name="T82" fmla="+- 0 1126 153"/>
                              <a:gd name="T83" fmla="*/ 1126 h 974"/>
                              <a:gd name="T84" fmla="+- 0 14221 13764"/>
                              <a:gd name="T85" fmla="*/ T84 w 458"/>
                              <a:gd name="T86" fmla="+- 0 1011 153"/>
                              <a:gd name="T87" fmla="*/ 1011 h 974"/>
                              <a:gd name="T88" fmla="+- 0 14146 13764"/>
                              <a:gd name="T89" fmla="*/ T88 w 458"/>
                              <a:gd name="T90" fmla="+- 0 999 153"/>
                              <a:gd name="T91" fmla="*/ 999 h 974"/>
                              <a:gd name="T92" fmla="+- 0 14075 13764"/>
                              <a:gd name="T93" fmla="*/ T92 w 458"/>
                              <a:gd name="T94" fmla="+- 0 973 153"/>
                              <a:gd name="T95" fmla="*/ 973 h 974"/>
                              <a:gd name="T96" fmla="+- 0 14009 13764"/>
                              <a:gd name="T97" fmla="*/ T96 w 458"/>
                              <a:gd name="T98" fmla="+- 0 936 153"/>
                              <a:gd name="T99" fmla="*/ 936 h 974"/>
                              <a:gd name="T100" fmla="+- 0 13950 13764"/>
                              <a:gd name="T101" fmla="*/ T100 w 458"/>
                              <a:gd name="T102" fmla="+- 0 886 153"/>
                              <a:gd name="T103" fmla="*/ 886 h 974"/>
                              <a:gd name="T104" fmla="+- 0 13896 13764"/>
                              <a:gd name="T105" fmla="*/ T104 w 458"/>
                              <a:gd name="T106" fmla="+- 0 821 153"/>
                              <a:gd name="T107" fmla="*/ 821 h 974"/>
                              <a:gd name="T108" fmla="+- 0 13857 13764"/>
                              <a:gd name="T109" fmla="*/ T108 w 458"/>
                              <a:gd name="T110" fmla="+- 0 747 153"/>
                              <a:gd name="T111" fmla="*/ 747 h 974"/>
                              <a:gd name="T112" fmla="+- 0 13832 13764"/>
                              <a:gd name="T113" fmla="*/ T112 w 458"/>
                              <a:gd name="T114" fmla="+- 0 666 153"/>
                              <a:gd name="T115" fmla="*/ 666 h 974"/>
                              <a:gd name="T116" fmla="+- 0 13824 13764"/>
                              <a:gd name="T117" fmla="*/ T116 w 458"/>
                              <a:gd name="T118" fmla="+- 0 582 153"/>
                              <a:gd name="T119" fmla="*/ 582 h 974"/>
                              <a:gd name="T120" fmla="+- 0 13832 13764"/>
                              <a:gd name="T121" fmla="*/ T120 w 458"/>
                              <a:gd name="T122" fmla="+- 0 498 153"/>
                              <a:gd name="T123" fmla="*/ 498 h 974"/>
                              <a:gd name="T124" fmla="+- 0 13857 13764"/>
                              <a:gd name="T125" fmla="*/ T124 w 458"/>
                              <a:gd name="T126" fmla="+- 0 417 153"/>
                              <a:gd name="T127" fmla="*/ 417 h 974"/>
                              <a:gd name="T128" fmla="+- 0 13896 13764"/>
                              <a:gd name="T129" fmla="*/ T128 w 458"/>
                              <a:gd name="T130" fmla="+- 0 343 153"/>
                              <a:gd name="T131" fmla="*/ 343 h 974"/>
                              <a:gd name="T132" fmla="+- 0 13950 13764"/>
                              <a:gd name="T133" fmla="*/ T132 w 458"/>
                              <a:gd name="T134" fmla="+- 0 278 153"/>
                              <a:gd name="T135" fmla="*/ 278 h 974"/>
                              <a:gd name="T136" fmla="+- 0 14009 13764"/>
                              <a:gd name="T137" fmla="*/ T136 w 458"/>
                              <a:gd name="T138" fmla="+- 0 228 153"/>
                              <a:gd name="T139" fmla="*/ 228 h 974"/>
                              <a:gd name="T140" fmla="+- 0 14075 13764"/>
                              <a:gd name="T141" fmla="*/ T140 w 458"/>
                              <a:gd name="T142" fmla="+- 0 191 153"/>
                              <a:gd name="T143" fmla="*/ 191 h 974"/>
                              <a:gd name="T144" fmla="+- 0 14146 13764"/>
                              <a:gd name="T145" fmla="*/ T144 w 458"/>
                              <a:gd name="T146" fmla="+- 0 165 153"/>
                              <a:gd name="T147" fmla="*/ 165 h 974"/>
                              <a:gd name="T148" fmla="+- 0 14221 13764"/>
                              <a:gd name="T149" fmla="*/ T148 w 458"/>
                              <a:gd name="T150" fmla="+- 0 153 153"/>
                              <a:gd name="T151" fmla="*/ 153 h 974"/>
                              <a:gd name="T152" fmla="+- 0 14221 13764"/>
                              <a:gd name="T153" fmla="*/ T152 w 458"/>
                              <a:gd name="T154" fmla="+- 0 153 153"/>
                              <a:gd name="T155" fmla="*/ 153 h 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458" h="974">
                                <a:moveTo>
                                  <a:pt x="457" y="0"/>
                                </a:moveTo>
                                <a:lnTo>
                                  <a:pt x="387" y="9"/>
                                </a:lnTo>
                                <a:lnTo>
                                  <a:pt x="320" y="28"/>
                                </a:lnTo>
                                <a:lnTo>
                                  <a:pt x="256" y="57"/>
                                </a:lnTo>
                                <a:lnTo>
                                  <a:pt x="197" y="95"/>
                                </a:lnTo>
                                <a:lnTo>
                                  <a:pt x="143" y="141"/>
                                </a:lnTo>
                                <a:lnTo>
                                  <a:pt x="93" y="200"/>
                                </a:lnTo>
                                <a:lnTo>
                                  <a:pt x="53" y="265"/>
                                </a:lnTo>
                                <a:lnTo>
                                  <a:pt x="24" y="335"/>
                                </a:lnTo>
                                <a:lnTo>
                                  <a:pt x="6" y="410"/>
                                </a:lnTo>
                                <a:lnTo>
                                  <a:pt x="0" y="486"/>
                                </a:lnTo>
                                <a:lnTo>
                                  <a:pt x="6" y="563"/>
                                </a:lnTo>
                                <a:lnTo>
                                  <a:pt x="24" y="637"/>
                                </a:lnTo>
                                <a:lnTo>
                                  <a:pt x="53" y="708"/>
                                </a:lnTo>
                                <a:lnTo>
                                  <a:pt x="93" y="773"/>
                                </a:lnTo>
                                <a:lnTo>
                                  <a:pt x="143" y="831"/>
                                </a:lnTo>
                                <a:lnTo>
                                  <a:pt x="197" y="878"/>
                                </a:lnTo>
                                <a:lnTo>
                                  <a:pt x="256" y="916"/>
                                </a:lnTo>
                                <a:lnTo>
                                  <a:pt x="320" y="945"/>
                                </a:lnTo>
                                <a:lnTo>
                                  <a:pt x="387" y="964"/>
                                </a:lnTo>
                                <a:lnTo>
                                  <a:pt x="457" y="973"/>
                                </a:lnTo>
                                <a:lnTo>
                                  <a:pt x="457" y="858"/>
                                </a:lnTo>
                                <a:lnTo>
                                  <a:pt x="382" y="846"/>
                                </a:lnTo>
                                <a:lnTo>
                                  <a:pt x="311" y="820"/>
                                </a:lnTo>
                                <a:lnTo>
                                  <a:pt x="245" y="783"/>
                                </a:lnTo>
                                <a:lnTo>
                                  <a:pt x="186" y="733"/>
                                </a:lnTo>
                                <a:lnTo>
                                  <a:pt x="132" y="668"/>
                                </a:lnTo>
                                <a:lnTo>
                                  <a:pt x="93" y="594"/>
                                </a:lnTo>
                                <a:lnTo>
                                  <a:pt x="68" y="513"/>
                                </a:lnTo>
                                <a:lnTo>
                                  <a:pt x="60" y="429"/>
                                </a:lnTo>
                                <a:lnTo>
                                  <a:pt x="68" y="345"/>
                                </a:lnTo>
                                <a:lnTo>
                                  <a:pt x="93" y="264"/>
                                </a:lnTo>
                                <a:lnTo>
                                  <a:pt x="132" y="190"/>
                                </a:lnTo>
                                <a:lnTo>
                                  <a:pt x="186" y="125"/>
                                </a:lnTo>
                                <a:lnTo>
                                  <a:pt x="245" y="75"/>
                                </a:lnTo>
                                <a:lnTo>
                                  <a:pt x="311" y="38"/>
                                </a:lnTo>
                                <a:lnTo>
                                  <a:pt x="382" y="12"/>
                                </a:lnTo>
                                <a:lnTo>
                                  <a:pt x="4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" style="position:absolute;margin-left:683.65pt;margin-top:7.6pt;width:122.25pt;height:57.95pt;z-index:15732736;mso-position-horizontal-relative:page" coordsize="2445,1159" coordorigin="13673,152" o:spid="_x0000_s1026" w14:anchorId="2196F08C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">
                <v:shape id="docshape2" style="position:absolute;left:13673;top:152;width:549;height:1159;visibility:visible;mso-wrap-style:square;v-text-anchor:top" coordsize="549,1159" o:spid="_x0000_s1027" fillcolor="#0072bc" stroked="f" path="m548,l464,11,383,34,306,68r-71,46l170,169r-50,58l78,290,45,358,20,429,5,503,,579r5,77l20,730r25,71l78,869r42,63l170,990r65,55l306,1090r77,35l464,1148r84,10l548,1044r-75,-10l400,1013,331,982,267,941,209,891,156,829,113,759,82,684,63,604,56,522r7,-82l82,360r31,-75l156,215r53,-62l267,103,331,62,400,31,473,10,5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">
                  <v:path arrowok="t" o:connecttype="custom" o:connectlocs="548,152;464,163;383,186;306,220;235,266;170,321;120,379;78,442;45,510;20,581;5,655;0,731;5,808;20,882;45,953;78,1021;120,1084;170,1142;235,1197;306,1242;383,1277;464,1300;548,1310;548,1196;473,1186;400,1165;331,1134;267,1093;209,1043;156,981;113,911;82,836;63,756;56,674;63,592;82,512;113,437;156,367;209,305;267,255;331,214;400,183;473,162;548,152" o:connectangles="0,0,0,0,0,0,0,0,0,0,0,0,0,0,0,0,0,0,0,0,0,0,0,0,0,0,0,0,0,0,0,0,0,0,0,0,0,0,0,0,0,0,0,0"/>
                </v:shape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docshape3" style="position:absolute;left:15756;top:516;width:362;height:234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">
                  <v:imagedata o:title="" r:id="rId11"/>
                </v:shape>
                <v:shape id="docshape4" style="position:absolute;left:15205;top:516;width:520;height:234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">
                  <v:imagedata o:title="" r:id="rId12"/>
                </v:shape>
                <v:shape id="docshape5" style="position:absolute;left:14656;top:410;width:508;height:340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">
                  <v:imagedata o:title="" r:id="rId13"/>
                </v:shape>
                <v:shape id="docshape6" style="position:absolute;left:14467;top:410;width:148;height:334;visibility:visible;mso-wrap-style:square;v-text-anchor:top" coordsize="148,334" o:spid="_x0000_s1031" fillcolor="#0072bc" stroked="f" path="m46,l,,,333r46,l46,xm148,l101,r,333l148,333,14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">
                  <v:path arrowok="t" o:connecttype="custom" o:connectlocs="46,410;0,410;0,743;46,743;46,410;148,410;101,410;101,743;148,743;148,410" o:connectangles="0,0,0,0,0,0,0,0,0,0"/>
                </v:shape>
                <v:shape id="docshape7" style="position:absolute;left:14145;top:410;width:262;height:33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">
                  <v:imagedata o:title="" r:id="rId14"/>
                </v:shape>
                <v:shape id="docshape8" style="position:absolute;left:13955;top:516;width:147;height:234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">
                  <v:imagedata o:title="" r:id="rId15"/>
                </v:shape>
                <v:shape id="docshape9" style="position:absolute;left:13763;top:152;width:458;height:974;visibility:visible;mso-wrap-style:square;v-text-anchor:top" coordsize="458,974" o:spid="_x0000_s1034" fillcolor="#0072bc" stroked="f" path="m457,l387,9,320,28,256,57,197,95r-54,46l93,200,53,265,24,335,6,410,,486r6,77l24,637r29,71l93,773r50,58l197,878r59,38l320,945r67,19l457,973r,-115l382,846,311,820,245,783,186,733,132,668,93,594,68,513,60,429r8,-84l93,264r39,-74l186,125,245,75,311,38,382,12,45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">
                  <v:path arrowok="t" o:connecttype="custom" o:connectlocs="457,153;387,162;320,181;256,210;197,248;143,294;93,353;53,418;24,488;6,563;0,639;6,716;24,790;53,861;93,926;143,984;197,1031;256,1069;320,1098;387,1117;457,1126;457,1011;382,999;311,973;245,936;186,886;132,821;93,747;68,666;60,582;68,498;93,417;132,343;186,278;245,228;311,191;382,165;457,153;457,153" o:connectangles="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971A7">
        <w:rPr>
          <w:color w:val="0072BC"/>
          <w:spacing w:val="-12"/>
        </w:rPr>
        <w:t>Telehealth</w:t>
      </w:r>
      <w:r w:rsidRPr="00C971A7">
        <w:rPr>
          <w:color w:val="0072BC"/>
          <w:spacing w:val="-27"/>
        </w:rPr>
        <w:t xml:space="preserve"> </w:t>
      </w:r>
      <w:r w:rsidRPr="00C971A7">
        <w:rPr>
          <w:color w:val="0072BC"/>
          <w:spacing w:val="-12"/>
        </w:rPr>
        <w:t>in</w:t>
      </w:r>
      <w:r w:rsidRPr="00C971A7">
        <w:rPr>
          <w:color w:val="0072BC"/>
          <w:spacing w:val="-26"/>
        </w:rPr>
        <w:t xml:space="preserve"> </w:t>
      </w:r>
      <w:r w:rsidRPr="00C971A7">
        <w:rPr>
          <w:color w:val="0072BC"/>
          <w:spacing w:val="-12"/>
        </w:rPr>
        <w:t>care</w:t>
      </w:r>
      <w:r w:rsidRPr="00C971A7">
        <w:rPr>
          <w:color w:val="0072BC"/>
          <w:spacing w:val="-27"/>
        </w:rPr>
        <w:t xml:space="preserve"> </w:t>
      </w:r>
      <w:r w:rsidRPr="00C971A7">
        <w:rPr>
          <w:color w:val="0072BC"/>
          <w:spacing w:val="-12"/>
        </w:rPr>
        <w:t>homes</w:t>
      </w:r>
      <w:r w:rsidRPr="00C971A7">
        <w:rPr>
          <w:color w:val="0072BC"/>
          <w:spacing w:val="-26"/>
        </w:rPr>
        <w:t xml:space="preserve"> </w:t>
      </w:r>
      <w:r w:rsidRPr="00C971A7">
        <w:rPr>
          <w:color w:val="0072BC"/>
          <w:spacing w:val="-12"/>
        </w:rPr>
        <w:t>sample</w:t>
      </w:r>
    </w:p>
    <w:p w:rsidRPr="00C971A7" w:rsidR="006E3AE5" w:rsidRDefault="00C971A7" w14:paraId="0813BBF8" w14:textId="77777777">
      <w:pPr>
        <w:pStyle w:val="Title"/>
        <w:spacing w:before="5"/>
      </w:pPr>
      <w:r w:rsidRPr="00C971A7">
        <w:rPr>
          <w:color w:val="0072BC"/>
          <w:spacing w:val="-12"/>
        </w:rPr>
        <w:t>communication</w:t>
      </w:r>
      <w:r w:rsidRPr="00C971A7">
        <w:rPr>
          <w:color w:val="0072BC"/>
          <w:spacing w:val="-27"/>
        </w:rPr>
        <w:t xml:space="preserve"> </w:t>
      </w:r>
      <w:r w:rsidRPr="00C971A7">
        <w:rPr>
          <w:color w:val="0072BC"/>
          <w:spacing w:val="-2"/>
        </w:rPr>
        <w:t>summary</w:t>
      </w:r>
    </w:p>
    <w:p w:rsidRPr="00C971A7" w:rsidR="006E3AE5" w:rsidRDefault="006E3AE5" w14:paraId="781ED4A9" w14:textId="77777777">
      <w:pPr>
        <w:pStyle w:val="BodyText"/>
        <w:spacing w:before="8"/>
        <w:rPr>
          <w:rFonts w:ascii="Helvetica" w:hAnsi="Helvetica" w:cs="Helvetica"/>
          <w:sz w:val="22"/>
        </w:rPr>
      </w:pPr>
    </w:p>
    <w:p w:rsidRPr="00C971A7" w:rsidR="006E3AE5" w:rsidRDefault="00C971A7" w14:paraId="51D140BE" w14:textId="674F8609">
      <w:pPr>
        <w:tabs>
          <w:tab w:val="left" w:pos="4016"/>
          <w:tab w:val="left" w:pos="6732"/>
          <w:tab w:val="left" w:pos="9518"/>
          <w:tab w:val="left" w:pos="12342"/>
        </w:tabs>
        <w:spacing w:before="93"/>
        <w:ind w:left="1253"/>
        <w:rPr>
          <w:rFonts w:ascii="Helvetica" w:hAnsi="Helvetica" w:cs="Helvetica"/>
          <w:b/>
          <w:sz w:val="18"/>
        </w:rPr>
      </w:pPr>
      <w:r w:rsidRPr="00C971A7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487457280" behindDoc="1" locked="0" layoutInCell="1" allowOverlap="1" wp14:editId="63E1C500" wp14:anchorId="35DAE0B8">
                <wp:simplePos x="0" y="0"/>
                <wp:positionH relativeFrom="page">
                  <wp:posOffset>457200</wp:posOffset>
                </wp:positionH>
                <wp:positionV relativeFrom="paragraph">
                  <wp:posOffset>-43180</wp:posOffset>
                </wp:positionV>
                <wp:extent cx="9777730" cy="5193030"/>
                <wp:effectExtent l="0" t="0" r="0" b="0"/>
                <wp:wrapNone/>
                <wp:docPr id="10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7730" cy="5193030"/>
                          <a:chOff x="720" y="-68"/>
                          <a:chExt cx="15398" cy="8178"/>
                        </a:xfrm>
                      </wpg:grpSpPr>
                      <wps:wsp>
                        <wps:cNvPr id="11" name="docshape11"/>
                        <wps:cNvSpPr>
                          <a:spLocks/>
                        </wps:cNvSpPr>
                        <wps:spPr bwMode="auto">
                          <a:xfrm>
                            <a:off x="3479" y="488"/>
                            <a:ext cx="12634" cy="7616"/>
                          </a:xfrm>
                          <a:custGeom>
                            <a:avLst/>
                            <a:gdLst>
                              <a:gd name="T0" fmla="+- 0 16113 3479"/>
                              <a:gd name="T1" fmla="*/ T0 w 12634"/>
                              <a:gd name="T2" fmla="+- 0 489 489"/>
                              <a:gd name="T3" fmla="*/ 489 h 7616"/>
                              <a:gd name="T4" fmla="+- 0 3479 3479"/>
                              <a:gd name="T5" fmla="*/ T4 w 12634"/>
                              <a:gd name="T6" fmla="+- 0 489 489"/>
                              <a:gd name="T7" fmla="*/ 489 h 7616"/>
                              <a:gd name="T8" fmla="+- 0 3479 3479"/>
                              <a:gd name="T9" fmla="*/ T8 w 12634"/>
                              <a:gd name="T10" fmla="+- 0 8105 489"/>
                              <a:gd name="T11" fmla="*/ 8105 h 7616"/>
                              <a:gd name="T12" fmla="+- 0 15781 3479"/>
                              <a:gd name="T13" fmla="*/ T12 w 12634"/>
                              <a:gd name="T14" fmla="+- 0 8105 489"/>
                              <a:gd name="T15" fmla="*/ 8105 h 7616"/>
                              <a:gd name="T16" fmla="+- 0 15857 3479"/>
                              <a:gd name="T17" fmla="*/ T16 w 12634"/>
                              <a:gd name="T18" fmla="+- 0 8096 489"/>
                              <a:gd name="T19" fmla="*/ 8096 h 7616"/>
                              <a:gd name="T20" fmla="+- 0 15927 3479"/>
                              <a:gd name="T21" fmla="*/ T20 w 12634"/>
                              <a:gd name="T22" fmla="+- 0 8071 489"/>
                              <a:gd name="T23" fmla="*/ 8071 h 7616"/>
                              <a:gd name="T24" fmla="+- 0 15988 3479"/>
                              <a:gd name="T25" fmla="*/ T24 w 12634"/>
                              <a:gd name="T26" fmla="+- 0 8032 489"/>
                              <a:gd name="T27" fmla="*/ 8032 h 7616"/>
                              <a:gd name="T28" fmla="+- 0 16040 3479"/>
                              <a:gd name="T29" fmla="*/ T28 w 12634"/>
                              <a:gd name="T30" fmla="+- 0 7980 489"/>
                              <a:gd name="T31" fmla="*/ 7980 h 7616"/>
                              <a:gd name="T32" fmla="+- 0 16079 3479"/>
                              <a:gd name="T33" fmla="*/ T32 w 12634"/>
                              <a:gd name="T34" fmla="+- 0 7919 489"/>
                              <a:gd name="T35" fmla="*/ 7919 h 7616"/>
                              <a:gd name="T36" fmla="+- 0 16104 3479"/>
                              <a:gd name="T37" fmla="*/ T36 w 12634"/>
                              <a:gd name="T38" fmla="+- 0 7849 489"/>
                              <a:gd name="T39" fmla="*/ 7849 h 7616"/>
                              <a:gd name="T40" fmla="+- 0 16113 3479"/>
                              <a:gd name="T41" fmla="*/ T40 w 12634"/>
                              <a:gd name="T42" fmla="+- 0 7772 489"/>
                              <a:gd name="T43" fmla="*/ 7772 h 7616"/>
                              <a:gd name="T44" fmla="+- 0 16113 3479"/>
                              <a:gd name="T45" fmla="*/ T44 w 12634"/>
                              <a:gd name="T46" fmla="+- 0 489 489"/>
                              <a:gd name="T47" fmla="*/ 489 h 7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34" h="7616">
                                <a:moveTo>
                                  <a:pt x="12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16"/>
                                </a:lnTo>
                                <a:lnTo>
                                  <a:pt x="12302" y="7616"/>
                                </a:lnTo>
                                <a:lnTo>
                                  <a:pt x="12378" y="7607"/>
                                </a:lnTo>
                                <a:lnTo>
                                  <a:pt x="12448" y="7582"/>
                                </a:lnTo>
                                <a:lnTo>
                                  <a:pt x="12509" y="7543"/>
                                </a:lnTo>
                                <a:lnTo>
                                  <a:pt x="12561" y="7491"/>
                                </a:lnTo>
                                <a:lnTo>
                                  <a:pt x="12600" y="7430"/>
                                </a:lnTo>
                                <a:lnTo>
                                  <a:pt x="12625" y="7360"/>
                                </a:lnTo>
                                <a:lnTo>
                                  <a:pt x="12634" y="7283"/>
                                </a:lnTo>
                                <a:lnTo>
                                  <a:pt x="12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2"/>
                        <wps:cNvSpPr>
                          <a:spLocks/>
                        </wps:cNvSpPr>
                        <wps:spPr bwMode="auto">
                          <a:xfrm>
                            <a:off x="3479" y="488"/>
                            <a:ext cx="12634" cy="7616"/>
                          </a:xfrm>
                          <a:custGeom>
                            <a:avLst/>
                            <a:gdLst>
                              <a:gd name="T0" fmla="+- 0 3479 3479"/>
                              <a:gd name="T1" fmla="*/ T0 w 12634"/>
                              <a:gd name="T2" fmla="+- 0 489 489"/>
                              <a:gd name="T3" fmla="*/ 489 h 7616"/>
                              <a:gd name="T4" fmla="+- 0 3479 3479"/>
                              <a:gd name="T5" fmla="*/ T4 w 12634"/>
                              <a:gd name="T6" fmla="+- 0 8105 489"/>
                              <a:gd name="T7" fmla="*/ 8105 h 7616"/>
                              <a:gd name="T8" fmla="+- 0 15781 3479"/>
                              <a:gd name="T9" fmla="*/ T8 w 12634"/>
                              <a:gd name="T10" fmla="+- 0 8105 489"/>
                              <a:gd name="T11" fmla="*/ 8105 h 7616"/>
                              <a:gd name="T12" fmla="+- 0 15857 3479"/>
                              <a:gd name="T13" fmla="*/ T12 w 12634"/>
                              <a:gd name="T14" fmla="+- 0 8096 489"/>
                              <a:gd name="T15" fmla="*/ 8096 h 7616"/>
                              <a:gd name="T16" fmla="+- 0 15927 3479"/>
                              <a:gd name="T17" fmla="*/ T16 w 12634"/>
                              <a:gd name="T18" fmla="+- 0 8071 489"/>
                              <a:gd name="T19" fmla="*/ 8071 h 7616"/>
                              <a:gd name="T20" fmla="+- 0 15988 3479"/>
                              <a:gd name="T21" fmla="*/ T20 w 12634"/>
                              <a:gd name="T22" fmla="+- 0 8032 489"/>
                              <a:gd name="T23" fmla="*/ 8032 h 7616"/>
                              <a:gd name="T24" fmla="+- 0 16040 3479"/>
                              <a:gd name="T25" fmla="*/ T24 w 12634"/>
                              <a:gd name="T26" fmla="+- 0 7980 489"/>
                              <a:gd name="T27" fmla="*/ 7980 h 7616"/>
                              <a:gd name="T28" fmla="+- 0 16079 3479"/>
                              <a:gd name="T29" fmla="*/ T28 w 12634"/>
                              <a:gd name="T30" fmla="+- 0 7919 489"/>
                              <a:gd name="T31" fmla="*/ 7919 h 7616"/>
                              <a:gd name="T32" fmla="+- 0 16104 3479"/>
                              <a:gd name="T33" fmla="*/ T32 w 12634"/>
                              <a:gd name="T34" fmla="+- 0 7849 489"/>
                              <a:gd name="T35" fmla="*/ 7849 h 7616"/>
                              <a:gd name="T36" fmla="+- 0 16113 3479"/>
                              <a:gd name="T37" fmla="*/ T36 w 12634"/>
                              <a:gd name="T38" fmla="+- 0 7772 489"/>
                              <a:gd name="T39" fmla="*/ 7772 h 7616"/>
                              <a:gd name="T40" fmla="+- 0 16113 3479"/>
                              <a:gd name="T41" fmla="*/ T40 w 12634"/>
                              <a:gd name="T42" fmla="+- 0 489 489"/>
                              <a:gd name="T43" fmla="*/ 489 h 7616"/>
                              <a:gd name="T44" fmla="+- 0 3479 3479"/>
                              <a:gd name="T45" fmla="*/ T44 w 12634"/>
                              <a:gd name="T46" fmla="+- 0 489 489"/>
                              <a:gd name="T47" fmla="*/ 489 h 7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634" h="7616">
                                <a:moveTo>
                                  <a:pt x="0" y="0"/>
                                </a:moveTo>
                                <a:lnTo>
                                  <a:pt x="0" y="7616"/>
                                </a:lnTo>
                                <a:lnTo>
                                  <a:pt x="12302" y="7616"/>
                                </a:lnTo>
                                <a:lnTo>
                                  <a:pt x="12378" y="7607"/>
                                </a:lnTo>
                                <a:lnTo>
                                  <a:pt x="12448" y="7582"/>
                                </a:lnTo>
                                <a:lnTo>
                                  <a:pt x="12509" y="7543"/>
                                </a:lnTo>
                                <a:lnTo>
                                  <a:pt x="12561" y="7491"/>
                                </a:lnTo>
                                <a:lnTo>
                                  <a:pt x="12600" y="7430"/>
                                </a:lnTo>
                                <a:lnTo>
                                  <a:pt x="12625" y="7360"/>
                                </a:lnTo>
                                <a:lnTo>
                                  <a:pt x="12634" y="7283"/>
                                </a:lnTo>
                                <a:lnTo>
                                  <a:pt x="126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3"/>
                        <wps:cNvSpPr>
                          <a:spLocks/>
                        </wps:cNvSpPr>
                        <wps:spPr bwMode="auto">
                          <a:xfrm>
                            <a:off x="724" y="488"/>
                            <a:ext cx="2755" cy="7616"/>
                          </a:xfrm>
                          <a:custGeom>
                            <a:avLst/>
                            <a:gdLst>
                              <a:gd name="T0" fmla="+- 0 3479 725"/>
                              <a:gd name="T1" fmla="*/ T0 w 2755"/>
                              <a:gd name="T2" fmla="+- 0 489 489"/>
                              <a:gd name="T3" fmla="*/ 489 h 7616"/>
                              <a:gd name="T4" fmla="+- 0 725 725"/>
                              <a:gd name="T5" fmla="*/ T4 w 2755"/>
                              <a:gd name="T6" fmla="+- 0 489 489"/>
                              <a:gd name="T7" fmla="*/ 489 h 7616"/>
                              <a:gd name="T8" fmla="+- 0 725 725"/>
                              <a:gd name="T9" fmla="*/ T8 w 2755"/>
                              <a:gd name="T10" fmla="+- 0 7772 489"/>
                              <a:gd name="T11" fmla="*/ 7772 h 7616"/>
                              <a:gd name="T12" fmla="+- 0 734 725"/>
                              <a:gd name="T13" fmla="*/ T12 w 2755"/>
                              <a:gd name="T14" fmla="+- 0 7849 489"/>
                              <a:gd name="T15" fmla="*/ 7849 h 7616"/>
                              <a:gd name="T16" fmla="+- 0 759 725"/>
                              <a:gd name="T17" fmla="*/ T16 w 2755"/>
                              <a:gd name="T18" fmla="+- 0 7919 489"/>
                              <a:gd name="T19" fmla="*/ 7919 h 7616"/>
                              <a:gd name="T20" fmla="+- 0 798 725"/>
                              <a:gd name="T21" fmla="*/ T20 w 2755"/>
                              <a:gd name="T22" fmla="+- 0 7980 489"/>
                              <a:gd name="T23" fmla="*/ 7980 h 7616"/>
                              <a:gd name="T24" fmla="+- 0 849 725"/>
                              <a:gd name="T25" fmla="*/ T24 w 2755"/>
                              <a:gd name="T26" fmla="+- 0 8032 489"/>
                              <a:gd name="T27" fmla="*/ 8032 h 7616"/>
                              <a:gd name="T28" fmla="+- 0 911 725"/>
                              <a:gd name="T29" fmla="*/ T28 w 2755"/>
                              <a:gd name="T30" fmla="+- 0 8071 489"/>
                              <a:gd name="T31" fmla="*/ 8071 h 7616"/>
                              <a:gd name="T32" fmla="+- 0 981 725"/>
                              <a:gd name="T33" fmla="*/ T32 w 2755"/>
                              <a:gd name="T34" fmla="+- 0 8096 489"/>
                              <a:gd name="T35" fmla="*/ 8096 h 7616"/>
                              <a:gd name="T36" fmla="+- 0 1057 725"/>
                              <a:gd name="T37" fmla="*/ T36 w 2755"/>
                              <a:gd name="T38" fmla="+- 0 8105 489"/>
                              <a:gd name="T39" fmla="*/ 8105 h 7616"/>
                              <a:gd name="T40" fmla="+- 0 3479 725"/>
                              <a:gd name="T41" fmla="*/ T40 w 2755"/>
                              <a:gd name="T42" fmla="+- 0 8105 489"/>
                              <a:gd name="T43" fmla="*/ 8105 h 7616"/>
                              <a:gd name="T44" fmla="+- 0 3479 725"/>
                              <a:gd name="T45" fmla="*/ T44 w 2755"/>
                              <a:gd name="T46" fmla="+- 0 489 489"/>
                              <a:gd name="T47" fmla="*/ 489 h 7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55" h="7616">
                                <a:moveTo>
                                  <a:pt x="27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83"/>
                                </a:lnTo>
                                <a:lnTo>
                                  <a:pt x="9" y="7360"/>
                                </a:lnTo>
                                <a:lnTo>
                                  <a:pt x="34" y="7430"/>
                                </a:lnTo>
                                <a:lnTo>
                                  <a:pt x="73" y="7491"/>
                                </a:lnTo>
                                <a:lnTo>
                                  <a:pt x="124" y="7543"/>
                                </a:lnTo>
                                <a:lnTo>
                                  <a:pt x="186" y="7582"/>
                                </a:lnTo>
                                <a:lnTo>
                                  <a:pt x="256" y="7607"/>
                                </a:lnTo>
                                <a:lnTo>
                                  <a:pt x="332" y="7616"/>
                                </a:lnTo>
                                <a:lnTo>
                                  <a:pt x="2754" y="7616"/>
                                </a:lnTo>
                                <a:lnTo>
                                  <a:pt x="2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BCE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14"/>
                        <wps:cNvSpPr>
                          <a:spLocks/>
                        </wps:cNvSpPr>
                        <wps:spPr bwMode="auto">
                          <a:xfrm>
                            <a:off x="724" y="488"/>
                            <a:ext cx="2755" cy="7616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2755"/>
                              <a:gd name="T2" fmla="+- 0 489 489"/>
                              <a:gd name="T3" fmla="*/ 489 h 7616"/>
                              <a:gd name="T4" fmla="+- 0 725 725"/>
                              <a:gd name="T5" fmla="*/ T4 w 2755"/>
                              <a:gd name="T6" fmla="+- 0 7772 489"/>
                              <a:gd name="T7" fmla="*/ 7772 h 7616"/>
                              <a:gd name="T8" fmla="+- 0 734 725"/>
                              <a:gd name="T9" fmla="*/ T8 w 2755"/>
                              <a:gd name="T10" fmla="+- 0 7849 489"/>
                              <a:gd name="T11" fmla="*/ 7849 h 7616"/>
                              <a:gd name="T12" fmla="+- 0 759 725"/>
                              <a:gd name="T13" fmla="*/ T12 w 2755"/>
                              <a:gd name="T14" fmla="+- 0 7919 489"/>
                              <a:gd name="T15" fmla="*/ 7919 h 7616"/>
                              <a:gd name="T16" fmla="+- 0 798 725"/>
                              <a:gd name="T17" fmla="*/ T16 w 2755"/>
                              <a:gd name="T18" fmla="+- 0 7980 489"/>
                              <a:gd name="T19" fmla="*/ 7980 h 7616"/>
                              <a:gd name="T20" fmla="+- 0 849 725"/>
                              <a:gd name="T21" fmla="*/ T20 w 2755"/>
                              <a:gd name="T22" fmla="+- 0 8032 489"/>
                              <a:gd name="T23" fmla="*/ 8032 h 7616"/>
                              <a:gd name="T24" fmla="+- 0 911 725"/>
                              <a:gd name="T25" fmla="*/ T24 w 2755"/>
                              <a:gd name="T26" fmla="+- 0 8071 489"/>
                              <a:gd name="T27" fmla="*/ 8071 h 7616"/>
                              <a:gd name="T28" fmla="+- 0 981 725"/>
                              <a:gd name="T29" fmla="*/ T28 w 2755"/>
                              <a:gd name="T30" fmla="+- 0 8096 489"/>
                              <a:gd name="T31" fmla="*/ 8096 h 7616"/>
                              <a:gd name="T32" fmla="+- 0 1057 725"/>
                              <a:gd name="T33" fmla="*/ T32 w 2755"/>
                              <a:gd name="T34" fmla="+- 0 8105 489"/>
                              <a:gd name="T35" fmla="*/ 8105 h 7616"/>
                              <a:gd name="T36" fmla="+- 0 3479 725"/>
                              <a:gd name="T37" fmla="*/ T36 w 2755"/>
                              <a:gd name="T38" fmla="+- 0 8105 489"/>
                              <a:gd name="T39" fmla="*/ 8105 h 7616"/>
                              <a:gd name="T40" fmla="+- 0 3479 725"/>
                              <a:gd name="T41" fmla="*/ T40 w 2755"/>
                              <a:gd name="T42" fmla="+- 0 489 489"/>
                              <a:gd name="T43" fmla="*/ 489 h 7616"/>
                              <a:gd name="T44" fmla="+- 0 725 725"/>
                              <a:gd name="T45" fmla="*/ T44 w 2755"/>
                              <a:gd name="T46" fmla="+- 0 489 489"/>
                              <a:gd name="T47" fmla="*/ 489 h 76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755" h="7616">
                                <a:moveTo>
                                  <a:pt x="0" y="0"/>
                                </a:moveTo>
                                <a:lnTo>
                                  <a:pt x="0" y="7283"/>
                                </a:lnTo>
                                <a:lnTo>
                                  <a:pt x="9" y="7360"/>
                                </a:lnTo>
                                <a:lnTo>
                                  <a:pt x="34" y="7430"/>
                                </a:lnTo>
                                <a:lnTo>
                                  <a:pt x="73" y="7491"/>
                                </a:lnTo>
                                <a:lnTo>
                                  <a:pt x="124" y="7543"/>
                                </a:lnTo>
                                <a:lnTo>
                                  <a:pt x="186" y="7582"/>
                                </a:lnTo>
                                <a:lnTo>
                                  <a:pt x="256" y="7607"/>
                                </a:lnTo>
                                <a:lnTo>
                                  <a:pt x="332" y="7616"/>
                                </a:lnTo>
                                <a:lnTo>
                                  <a:pt x="2754" y="7616"/>
                                </a:lnTo>
                                <a:lnTo>
                                  <a:pt x="275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5"/>
                        <wps:cNvSpPr>
                          <a:spLocks/>
                        </wps:cNvSpPr>
                        <wps:spPr bwMode="auto">
                          <a:xfrm>
                            <a:off x="724" y="-63"/>
                            <a:ext cx="15389" cy="552"/>
                          </a:xfrm>
                          <a:custGeom>
                            <a:avLst/>
                            <a:gdLst>
                              <a:gd name="T0" fmla="+- 0 15886 725"/>
                              <a:gd name="T1" fmla="*/ T0 w 15389"/>
                              <a:gd name="T2" fmla="+- 0 -63 -63"/>
                              <a:gd name="T3" fmla="*/ -63 h 552"/>
                              <a:gd name="T4" fmla="+- 0 952 725"/>
                              <a:gd name="T5" fmla="*/ T4 w 15389"/>
                              <a:gd name="T6" fmla="+- 0 -63 -63"/>
                              <a:gd name="T7" fmla="*/ -63 h 552"/>
                              <a:gd name="T8" fmla="+- 0 880 725"/>
                              <a:gd name="T9" fmla="*/ T8 w 15389"/>
                              <a:gd name="T10" fmla="+- 0 -51 -63"/>
                              <a:gd name="T11" fmla="*/ -51 h 552"/>
                              <a:gd name="T12" fmla="+- 0 818 725"/>
                              <a:gd name="T13" fmla="*/ T12 w 15389"/>
                              <a:gd name="T14" fmla="+- 0 -19 -63"/>
                              <a:gd name="T15" fmla="*/ -19 h 552"/>
                              <a:gd name="T16" fmla="+- 0 769 725"/>
                              <a:gd name="T17" fmla="*/ T16 w 15389"/>
                              <a:gd name="T18" fmla="+- 0 30 -63"/>
                              <a:gd name="T19" fmla="*/ 30 h 552"/>
                              <a:gd name="T20" fmla="+- 0 736 725"/>
                              <a:gd name="T21" fmla="*/ T20 w 15389"/>
                              <a:gd name="T22" fmla="+- 0 92 -63"/>
                              <a:gd name="T23" fmla="*/ 92 h 552"/>
                              <a:gd name="T24" fmla="+- 0 725 725"/>
                              <a:gd name="T25" fmla="*/ T24 w 15389"/>
                              <a:gd name="T26" fmla="+- 0 164 -63"/>
                              <a:gd name="T27" fmla="*/ 164 h 552"/>
                              <a:gd name="T28" fmla="+- 0 725 725"/>
                              <a:gd name="T29" fmla="*/ T28 w 15389"/>
                              <a:gd name="T30" fmla="+- 0 489 -63"/>
                              <a:gd name="T31" fmla="*/ 489 h 552"/>
                              <a:gd name="T32" fmla="+- 0 16113 725"/>
                              <a:gd name="T33" fmla="*/ T32 w 15389"/>
                              <a:gd name="T34" fmla="+- 0 489 -63"/>
                              <a:gd name="T35" fmla="*/ 489 h 552"/>
                              <a:gd name="T36" fmla="+- 0 16113 725"/>
                              <a:gd name="T37" fmla="*/ T36 w 15389"/>
                              <a:gd name="T38" fmla="+- 0 164 -63"/>
                              <a:gd name="T39" fmla="*/ 164 h 552"/>
                              <a:gd name="T40" fmla="+- 0 16101 725"/>
                              <a:gd name="T41" fmla="*/ T40 w 15389"/>
                              <a:gd name="T42" fmla="+- 0 92 -63"/>
                              <a:gd name="T43" fmla="*/ 92 h 552"/>
                              <a:gd name="T44" fmla="+- 0 16069 725"/>
                              <a:gd name="T45" fmla="*/ T44 w 15389"/>
                              <a:gd name="T46" fmla="+- 0 30 -63"/>
                              <a:gd name="T47" fmla="*/ 30 h 552"/>
                              <a:gd name="T48" fmla="+- 0 16020 725"/>
                              <a:gd name="T49" fmla="*/ T48 w 15389"/>
                              <a:gd name="T50" fmla="+- 0 -19 -63"/>
                              <a:gd name="T51" fmla="*/ -19 h 552"/>
                              <a:gd name="T52" fmla="+- 0 15958 725"/>
                              <a:gd name="T53" fmla="*/ T52 w 15389"/>
                              <a:gd name="T54" fmla="+- 0 -51 -63"/>
                              <a:gd name="T55" fmla="*/ -51 h 552"/>
                              <a:gd name="T56" fmla="+- 0 15886 725"/>
                              <a:gd name="T57" fmla="*/ T56 w 15389"/>
                              <a:gd name="T58" fmla="+- 0 -63 -63"/>
                              <a:gd name="T59" fmla="*/ -6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89" h="552">
                                <a:moveTo>
                                  <a:pt x="15161" y="0"/>
                                </a:moveTo>
                                <a:lnTo>
                                  <a:pt x="227" y="0"/>
                                </a:ln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552"/>
                                </a:lnTo>
                                <a:lnTo>
                                  <a:pt x="15388" y="552"/>
                                </a:lnTo>
                                <a:lnTo>
                                  <a:pt x="15388" y="227"/>
                                </a:lnTo>
                                <a:lnTo>
                                  <a:pt x="15376" y="155"/>
                                </a:lnTo>
                                <a:lnTo>
                                  <a:pt x="15344" y="93"/>
                                </a:lnTo>
                                <a:lnTo>
                                  <a:pt x="15295" y="44"/>
                                </a:lnTo>
                                <a:lnTo>
                                  <a:pt x="15233" y="12"/>
                                </a:lnTo>
                                <a:lnTo>
                                  <a:pt x="15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16"/>
                        <wps:cNvSpPr>
                          <a:spLocks/>
                        </wps:cNvSpPr>
                        <wps:spPr bwMode="auto">
                          <a:xfrm>
                            <a:off x="724" y="-63"/>
                            <a:ext cx="15389" cy="552"/>
                          </a:xfrm>
                          <a:custGeom>
                            <a:avLst/>
                            <a:gdLst>
                              <a:gd name="T0" fmla="+- 0 952 725"/>
                              <a:gd name="T1" fmla="*/ T0 w 15389"/>
                              <a:gd name="T2" fmla="+- 0 -63 -63"/>
                              <a:gd name="T3" fmla="*/ -63 h 552"/>
                              <a:gd name="T4" fmla="+- 0 880 725"/>
                              <a:gd name="T5" fmla="*/ T4 w 15389"/>
                              <a:gd name="T6" fmla="+- 0 -51 -63"/>
                              <a:gd name="T7" fmla="*/ -51 h 552"/>
                              <a:gd name="T8" fmla="+- 0 818 725"/>
                              <a:gd name="T9" fmla="*/ T8 w 15389"/>
                              <a:gd name="T10" fmla="+- 0 -19 -63"/>
                              <a:gd name="T11" fmla="*/ -19 h 552"/>
                              <a:gd name="T12" fmla="+- 0 769 725"/>
                              <a:gd name="T13" fmla="*/ T12 w 15389"/>
                              <a:gd name="T14" fmla="+- 0 30 -63"/>
                              <a:gd name="T15" fmla="*/ 30 h 552"/>
                              <a:gd name="T16" fmla="+- 0 736 725"/>
                              <a:gd name="T17" fmla="*/ T16 w 15389"/>
                              <a:gd name="T18" fmla="+- 0 92 -63"/>
                              <a:gd name="T19" fmla="*/ 92 h 552"/>
                              <a:gd name="T20" fmla="+- 0 725 725"/>
                              <a:gd name="T21" fmla="*/ T20 w 15389"/>
                              <a:gd name="T22" fmla="+- 0 164 -63"/>
                              <a:gd name="T23" fmla="*/ 164 h 552"/>
                              <a:gd name="T24" fmla="+- 0 725 725"/>
                              <a:gd name="T25" fmla="*/ T24 w 15389"/>
                              <a:gd name="T26" fmla="+- 0 489 -63"/>
                              <a:gd name="T27" fmla="*/ 489 h 552"/>
                              <a:gd name="T28" fmla="+- 0 16113 725"/>
                              <a:gd name="T29" fmla="*/ T28 w 15389"/>
                              <a:gd name="T30" fmla="+- 0 489 -63"/>
                              <a:gd name="T31" fmla="*/ 489 h 552"/>
                              <a:gd name="T32" fmla="+- 0 16113 725"/>
                              <a:gd name="T33" fmla="*/ T32 w 15389"/>
                              <a:gd name="T34" fmla="+- 0 164 -63"/>
                              <a:gd name="T35" fmla="*/ 164 h 552"/>
                              <a:gd name="T36" fmla="+- 0 16101 725"/>
                              <a:gd name="T37" fmla="*/ T36 w 15389"/>
                              <a:gd name="T38" fmla="+- 0 92 -63"/>
                              <a:gd name="T39" fmla="*/ 92 h 552"/>
                              <a:gd name="T40" fmla="+- 0 16069 725"/>
                              <a:gd name="T41" fmla="*/ T40 w 15389"/>
                              <a:gd name="T42" fmla="+- 0 30 -63"/>
                              <a:gd name="T43" fmla="*/ 30 h 552"/>
                              <a:gd name="T44" fmla="+- 0 16020 725"/>
                              <a:gd name="T45" fmla="*/ T44 w 15389"/>
                              <a:gd name="T46" fmla="+- 0 -19 -63"/>
                              <a:gd name="T47" fmla="*/ -19 h 552"/>
                              <a:gd name="T48" fmla="+- 0 15958 725"/>
                              <a:gd name="T49" fmla="*/ T48 w 15389"/>
                              <a:gd name="T50" fmla="+- 0 -51 -63"/>
                              <a:gd name="T51" fmla="*/ -51 h 552"/>
                              <a:gd name="T52" fmla="+- 0 15886 725"/>
                              <a:gd name="T53" fmla="*/ T52 w 15389"/>
                              <a:gd name="T54" fmla="+- 0 -63 -63"/>
                              <a:gd name="T55" fmla="*/ -63 h 552"/>
                              <a:gd name="T56" fmla="+- 0 952 725"/>
                              <a:gd name="T57" fmla="*/ T56 w 15389"/>
                              <a:gd name="T58" fmla="+- 0 -63 -63"/>
                              <a:gd name="T59" fmla="*/ -63 h 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5389" h="552">
                                <a:moveTo>
                                  <a:pt x="227" y="0"/>
                                </a:moveTo>
                                <a:lnTo>
                                  <a:pt x="155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3"/>
                                </a:lnTo>
                                <a:lnTo>
                                  <a:pt x="11" y="155"/>
                                </a:lnTo>
                                <a:lnTo>
                                  <a:pt x="0" y="227"/>
                                </a:lnTo>
                                <a:lnTo>
                                  <a:pt x="0" y="552"/>
                                </a:lnTo>
                                <a:lnTo>
                                  <a:pt x="15388" y="552"/>
                                </a:lnTo>
                                <a:lnTo>
                                  <a:pt x="15388" y="227"/>
                                </a:lnTo>
                                <a:lnTo>
                                  <a:pt x="15376" y="155"/>
                                </a:lnTo>
                                <a:lnTo>
                                  <a:pt x="15344" y="93"/>
                                </a:lnTo>
                                <a:lnTo>
                                  <a:pt x="15295" y="44"/>
                                </a:lnTo>
                                <a:lnTo>
                                  <a:pt x="15233" y="12"/>
                                </a:lnTo>
                                <a:lnTo>
                                  <a:pt x="15161" y="0"/>
                                </a:lnTo>
                                <a:lnTo>
                                  <a:pt x="22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198">
                            <a:solidFill>
                              <a:srgbClr val="4C4D4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" style="position:absolute;margin-left:36pt;margin-top:-3.4pt;width:769.9pt;height:408.9pt;z-index:-15859200;mso-position-horizontal-relative:page" coordsize="15398,8178" coordorigin="720,-68" o:spid="_x0000_s1026" w14:anchorId="16503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">
                <v:shape id="docshape11" style="position:absolute;left:3479;top:488;width:12634;height:7616;visibility:visible;mso-wrap-style:square;v-text-anchor:top" coordsize="12634,7616" o:spid="_x0000_s1027" fillcolor="#e6e7e8" stroked="f" path="m12634,l,,,7616r12302,l12378,7607r70,-25l12509,7543r52,-52l12600,7430r25,-70l12634,7283,1263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">
                  <v:path arrowok="t" o:connecttype="custom" o:connectlocs="12634,489;0,489;0,8105;12302,8105;12378,8096;12448,8071;12509,8032;12561,7980;12600,7919;12625,7849;12634,7772;12634,489" o:connectangles="0,0,0,0,0,0,0,0,0,0,0,0"/>
                </v:shape>
                <v:shape id="docshape12" style="position:absolute;left:3479;top:488;width:12634;height:7616;visibility:visible;mso-wrap-style:square;v-text-anchor:top" coordsize="12634,7616" o:spid="_x0000_s1028" filled="f" strokecolor="#4c4d4f" strokeweight=".17217mm" path="m,l,7616r12302,l12378,7607r70,-25l12509,7543r52,-52l12600,7430r25,-70l12634,7283,1263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">
                  <v:path arrowok="t" o:connecttype="custom" o:connectlocs="0,489;0,8105;12302,8105;12378,8096;12448,8071;12509,8032;12561,7980;12600,7919;12625,7849;12634,7772;12634,489;0,489" o:connectangles="0,0,0,0,0,0,0,0,0,0,0,0"/>
                </v:shape>
                <v:shape id="docshape13" style="position:absolute;left:724;top:488;width:2755;height:7616;visibility:visible;mso-wrap-style:square;v-text-anchor:top" coordsize="2755,7616" o:spid="_x0000_s1029" fillcolor="#bbceea" stroked="f" path="m2754,l,,,7283r9,77l34,7430r39,61l124,7543r62,39l256,7607r76,9l2754,7616,275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">
                  <v:path arrowok="t" o:connecttype="custom" o:connectlocs="2754,489;0,489;0,7772;9,7849;34,7919;73,7980;124,8032;186,8071;256,8096;332,8105;2754,8105;2754,489" o:connectangles="0,0,0,0,0,0,0,0,0,0,0,0"/>
                </v:shape>
                <v:shape id="docshape14" style="position:absolute;left:724;top:488;width:2755;height:7616;visibility:visible;mso-wrap-style:square;v-text-anchor:top" coordsize="2755,7616" o:spid="_x0000_s1030" filled="f" strokecolor="#4c4d4f" strokeweight=".17217mm" path="m,l,7283r9,77l34,7430r39,61l124,7543r62,39l256,7607r76,9l2754,7616,2754,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">
                  <v:path arrowok="t" o:connecttype="custom" o:connectlocs="0,489;0,7772;9,7849;34,7919;73,7980;124,8032;186,8071;256,8096;332,8105;2754,8105;2754,489;0,489" o:connectangles="0,0,0,0,0,0,0,0,0,0,0,0"/>
                </v:shape>
                <v:shape id="docshape15" style="position:absolute;left:724;top:-63;width:15389;height:552;visibility:visible;mso-wrap-style:square;v-text-anchor:top" coordsize="15389,552" o:spid="_x0000_s1031" fillcolor="#0072bc" stroked="f" path="m15161,l227,,155,12,93,44,44,93,11,155,,227,,552r15388,l15388,227r-12,-72l15344,93r-49,-49l15233,12,1516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">
                  <v:path arrowok="t" o:connecttype="custom" o:connectlocs="15161,-63;227,-63;155,-51;93,-19;44,30;11,92;0,164;0,489;15388,489;15388,164;15376,92;15344,30;15295,-19;15233,-51;15161,-63" o:connectangles="0,0,0,0,0,0,0,0,0,0,0,0,0,0,0"/>
                </v:shape>
                <v:shape id="docshape16" style="position:absolute;left:724;top:-63;width:15389;height:552;visibility:visible;mso-wrap-style:square;v-text-anchor:top" coordsize="15389,552" o:spid="_x0000_s1032" filled="f" strokecolor="#4c4d4f" strokeweight=".17217mm" path="m227,l155,12,93,44,44,93,11,155,,227,,552r15388,l15388,227r-12,-72l15344,93r-49,-49l15233,12,15161,,22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">
                  <v:path arrowok="t" o:connecttype="custom" o:connectlocs="227,-63;155,-51;93,-19;44,30;11,92;0,164;0,489;15388,489;15388,164;15376,92;15344,30;15295,-19;15233,-51;15161,-63;227,-63" o:connectangles="0,0,0,0,0,0,0,0,0,0,0,0,0,0,0"/>
                </v:shape>
                <w10:wrap anchorx="page"/>
              </v:group>
            </w:pict>
          </mc:Fallback>
        </mc:AlternateContent>
      </w:r>
      <w:r w:rsidRPr="00C971A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487457792" behindDoc="1" locked="0" layoutInCell="1" allowOverlap="1" wp14:editId="418BB4C2" wp14:anchorId="28EBD1C8">
                <wp:simplePos x="0" y="0"/>
                <wp:positionH relativeFrom="page">
                  <wp:posOffset>3964940</wp:posOffset>
                </wp:positionH>
                <wp:positionV relativeFrom="paragraph">
                  <wp:posOffset>-36830</wp:posOffset>
                </wp:positionV>
                <wp:extent cx="0" cy="34417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19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style="position:absolute;z-index:-1585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white" strokeweight=".17217mm" from="312.2pt,-2.9pt" to="312.2pt,24.2pt" w14:anchorId="550FA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">
                <w10:wrap anchorx="page"/>
              </v:line>
            </w:pict>
          </mc:Fallback>
        </mc:AlternateContent>
      </w:r>
      <w:r w:rsidRPr="00C971A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487458304" behindDoc="1" locked="0" layoutInCell="1" allowOverlap="1" wp14:editId="414E9170" wp14:anchorId="79DB9E73">
                <wp:simplePos x="0" y="0"/>
                <wp:positionH relativeFrom="page">
                  <wp:posOffset>5720080</wp:posOffset>
                </wp:positionH>
                <wp:positionV relativeFrom="paragraph">
                  <wp:posOffset>-36830</wp:posOffset>
                </wp:positionV>
                <wp:extent cx="0" cy="34417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19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style="position:absolute;z-index:-1585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white" strokeweight=".17217mm" from="450.4pt,-2.9pt" to="450.4pt,24.2pt" w14:anchorId="7942A4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">
                <w10:wrap anchorx="page"/>
              </v:line>
            </w:pict>
          </mc:Fallback>
        </mc:AlternateContent>
      </w:r>
      <w:r w:rsidRPr="00C971A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487458816" behindDoc="1" locked="0" layoutInCell="1" allowOverlap="1" wp14:editId="4C33AA2B" wp14:anchorId="795A95D7">
                <wp:simplePos x="0" y="0"/>
                <wp:positionH relativeFrom="page">
                  <wp:posOffset>7475855</wp:posOffset>
                </wp:positionH>
                <wp:positionV relativeFrom="paragraph">
                  <wp:posOffset>-36830</wp:posOffset>
                </wp:positionV>
                <wp:extent cx="0" cy="34417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19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style="position:absolute;z-index:-1585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white" strokeweight=".17217mm" from="588.65pt,-2.9pt" to="588.65pt,24.2pt" w14:anchorId="63507F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">
                <w10:wrap anchorx="page"/>
              </v:line>
            </w:pict>
          </mc:Fallback>
        </mc:AlternateContent>
      </w:r>
      <w:r w:rsidRPr="00C971A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487459328" behindDoc="1" locked="0" layoutInCell="1" allowOverlap="1" wp14:editId="7F4F2392" wp14:anchorId="233340E2">
                <wp:simplePos x="0" y="0"/>
                <wp:positionH relativeFrom="page">
                  <wp:posOffset>9230995</wp:posOffset>
                </wp:positionH>
                <wp:positionV relativeFrom="paragraph">
                  <wp:posOffset>-36195</wp:posOffset>
                </wp:positionV>
                <wp:extent cx="0" cy="344170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4170"/>
                        </a:xfrm>
                        <a:prstGeom prst="line">
                          <a:avLst/>
                        </a:prstGeom>
                        <a:noFill/>
                        <a:ln w="619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style="position:absolute;z-index:-1585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white" strokeweight=".17217mm" from="726.85pt,-2.85pt" to="726.85pt,24.25pt" w14:anchorId="1FECEA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">
                <w10:wrap anchorx="page"/>
              </v:line>
            </w:pict>
          </mc:Fallback>
        </mc:AlternateContent>
      </w:r>
      <w:r w:rsidRPr="00C971A7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487459840" behindDoc="1" locked="0" layoutInCell="1" allowOverlap="1" wp14:editId="5952262C" wp14:anchorId="004CE79C">
                <wp:simplePos x="0" y="0"/>
                <wp:positionH relativeFrom="page">
                  <wp:posOffset>2209165</wp:posOffset>
                </wp:positionH>
                <wp:positionV relativeFrom="paragraph">
                  <wp:posOffset>307340</wp:posOffset>
                </wp:positionV>
                <wp:extent cx="0" cy="0"/>
                <wp:effectExtent l="0" t="0" r="0" b="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98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style="position:absolute;z-index:-1585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color="white" strokeweight=".17217mm" from="173.95pt,24.2pt" to="173.95pt,24.2pt" w14:anchorId="065D8DA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">
                <w10:wrap anchorx="page"/>
              </v:line>
            </w:pict>
          </mc:Fallback>
        </mc:AlternateContent>
      </w:r>
      <w:r w:rsidRPr="00C971A7">
        <w:rPr>
          <w:rFonts w:ascii="Helvetica" w:hAnsi="Helvetica" w:cs="Helvetica"/>
          <w:b/>
          <w:color w:val="FFFFFF"/>
          <w:spacing w:val="-4"/>
          <w:position w:val="1"/>
          <w:sz w:val="18"/>
        </w:rPr>
        <w:t>Who?</w:t>
      </w:r>
      <w:r w:rsidRPr="00C971A7">
        <w:rPr>
          <w:rFonts w:ascii="Helvetica" w:hAnsi="Helvetica" w:cs="Helvetica"/>
          <w:b/>
          <w:color w:val="FFFFFF"/>
          <w:position w:val="1"/>
          <w:sz w:val="18"/>
        </w:rPr>
        <w:tab/>
      </w:r>
      <w:r w:rsidRPr="00C971A7">
        <w:rPr>
          <w:rFonts w:ascii="Helvetica" w:hAnsi="Helvetica" w:cs="Helvetica"/>
          <w:b/>
          <w:color w:val="FFFFFF"/>
          <w:spacing w:val="-4"/>
          <w:position w:val="1"/>
          <w:sz w:val="18"/>
        </w:rPr>
        <w:t>How?</w:t>
      </w:r>
      <w:r w:rsidRPr="00C971A7">
        <w:rPr>
          <w:rFonts w:ascii="Helvetica" w:hAnsi="Helvetica" w:cs="Helvetica"/>
          <w:b/>
          <w:color w:val="FFFFFF"/>
          <w:position w:val="1"/>
          <w:sz w:val="18"/>
        </w:rPr>
        <w:tab/>
      </w:r>
      <w:r w:rsidRPr="00C971A7">
        <w:rPr>
          <w:rFonts w:ascii="Helvetica" w:hAnsi="Helvetica" w:cs="Helvetica"/>
          <w:b/>
          <w:color w:val="FFFFFF"/>
          <w:spacing w:val="-2"/>
          <w:sz w:val="18"/>
        </w:rPr>
        <w:t>When?</w:t>
      </w:r>
      <w:r w:rsidRPr="00C971A7">
        <w:rPr>
          <w:rFonts w:ascii="Helvetica" w:hAnsi="Helvetica" w:cs="Helvetica"/>
          <w:b/>
          <w:color w:val="FFFFFF"/>
          <w:sz w:val="18"/>
        </w:rPr>
        <w:tab/>
      </w:r>
      <w:r w:rsidRPr="00C971A7">
        <w:rPr>
          <w:rFonts w:ascii="Helvetica" w:hAnsi="Helvetica" w:cs="Helvetica"/>
          <w:b/>
          <w:color w:val="FFFFFF"/>
          <w:spacing w:val="-2"/>
          <w:position w:val="1"/>
          <w:sz w:val="18"/>
        </w:rPr>
        <w:t>What?</w:t>
      </w:r>
      <w:r w:rsidRPr="00C971A7">
        <w:rPr>
          <w:rFonts w:ascii="Helvetica" w:hAnsi="Helvetica" w:cs="Helvetica"/>
          <w:b/>
          <w:color w:val="FFFFFF"/>
          <w:position w:val="1"/>
          <w:sz w:val="18"/>
        </w:rPr>
        <w:tab/>
      </w:r>
      <w:r w:rsidRPr="00C971A7">
        <w:rPr>
          <w:rFonts w:ascii="Helvetica" w:hAnsi="Helvetica" w:cs="Helvetica"/>
          <w:b/>
          <w:color w:val="FFFFFF"/>
          <w:spacing w:val="-4"/>
          <w:position w:val="1"/>
          <w:sz w:val="18"/>
        </w:rPr>
        <w:t>Lead</w:t>
      </w:r>
    </w:p>
    <w:p w:rsidRPr="00C971A7" w:rsidR="006E3AE5" w:rsidRDefault="006E3AE5" w14:paraId="63ADA1D9" w14:textId="77777777">
      <w:pPr>
        <w:spacing w:before="2" w:after="1"/>
        <w:rPr>
          <w:rFonts w:ascii="Helvetica" w:hAnsi="Helvetica" w:cs="Helvetica"/>
          <w:b/>
          <w:sz w:val="13"/>
        </w:rPr>
      </w:pPr>
    </w:p>
    <w:tbl>
      <w:tblPr>
        <w:tblW w:w="0" w:type="auto"/>
        <w:tblInd w:w="132" w:type="dxa"/>
        <w:tblBorders>
          <w:top w:val="single" w:color="4C4D4F" w:sz="4" w:space="0"/>
          <w:left w:val="single" w:color="4C4D4F" w:sz="4" w:space="0"/>
          <w:bottom w:val="single" w:color="4C4D4F" w:sz="4" w:space="0"/>
          <w:right w:val="single" w:color="4C4D4F" w:sz="4" w:space="0"/>
          <w:insideH w:val="single" w:color="4C4D4F" w:sz="4" w:space="0"/>
          <w:insideV w:val="single" w:color="4C4D4F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5"/>
        <w:gridCol w:w="2765"/>
        <w:gridCol w:w="2765"/>
        <w:gridCol w:w="2765"/>
        <w:gridCol w:w="2765"/>
        <w:gridCol w:w="1582"/>
      </w:tblGrid>
      <w:tr w:rsidRPr="00C971A7" w:rsidR="006E3AE5" w14:paraId="0F3E8529" w14:textId="77777777">
        <w:trPr>
          <w:trHeight w:val="556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1726E018" w14:textId="77777777">
            <w:pPr>
              <w:pStyle w:val="TableParagraph"/>
              <w:spacing w:before="115" w:line="235" w:lineRule="auto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Which</w:t>
            </w:r>
            <w:r w:rsidRPr="00C971A7">
              <w:rPr>
                <w:rFonts w:ascii="Helvetica" w:hAnsi="Helvetica" w:cs="Helvetica"/>
                <w:b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stakeholders</w:t>
            </w:r>
            <w:r w:rsidRPr="00C971A7">
              <w:rPr>
                <w:rFonts w:ascii="Helvetica" w:hAnsi="Helvetica" w:cs="Helvetica"/>
                <w:b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do</w:t>
            </w:r>
            <w:r w:rsidRPr="00C971A7">
              <w:rPr>
                <w:rFonts w:ascii="Helvetica" w:hAnsi="Helvetica" w:cs="Helvetica"/>
                <w:b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we</w:t>
            </w:r>
            <w:r w:rsidRPr="00C971A7">
              <w:rPr>
                <w:rFonts w:ascii="Helvetica" w:hAnsi="Helvetica" w:cs="Helvetica"/>
                <w:b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need</w:t>
            </w:r>
            <w:r w:rsidRPr="00C971A7">
              <w:rPr>
                <w:rFonts w:ascii="Helvetica" w:hAnsi="Helvetica" w:cs="Helvetica"/>
                <w:b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b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communicate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with?</w:t>
            </w:r>
          </w:p>
        </w:tc>
        <w:tc>
          <w:tcPr>
            <w:tcW w:w="2765" w:type="dxa"/>
          </w:tcPr>
          <w:p w:rsidRPr="00C971A7" w:rsidR="006E3AE5" w:rsidRDefault="00C971A7" w14:paraId="496FBF87" w14:textId="77777777">
            <w:pPr>
              <w:pStyle w:val="TableParagraph"/>
              <w:spacing w:before="127"/>
              <w:ind w:left="177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What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methods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could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we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use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communicate with them?*</w:t>
            </w:r>
          </w:p>
        </w:tc>
        <w:tc>
          <w:tcPr>
            <w:tcW w:w="2765" w:type="dxa"/>
          </w:tcPr>
          <w:p w:rsidRPr="00C971A7" w:rsidR="006E3AE5" w:rsidRDefault="00C971A7" w14:paraId="5F136A78" w14:textId="77777777">
            <w:pPr>
              <w:pStyle w:val="TableParagraph"/>
              <w:spacing w:before="127"/>
              <w:ind w:left="170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Is there a target date for the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communication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take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place?</w:t>
            </w:r>
          </w:p>
        </w:tc>
        <w:tc>
          <w:tcPr>
            <w:tcW w:w="2765" w:type="dxa"/>
          </w:tcPr>
          <w:p w:rsidRPr="00C971A7" w:rsidR="006E3AE5" w:rsidRDefault="00C971A7" w14:paraId="06E861ED" w14:textId="77777777">
            <w:pPr>
              <w:pStyle w:val="TableParagraph"/>
              <w:spacing w:before="127"/>
              <w:ind w:left="181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Is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there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key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message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for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this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group?</w:t>
            </w:r>
          </w:p>
        </w:tc>
        <w:tc>
          <w:tcPr>
            <w:tcW w:w="2765" w:type="dxa"/>
          </w:tcPr>
          <w:p w:rsidRPr="00C971A7" w:rsidR="006E3AE5" w:rsidRDefault="00C971A7" w14:paraId="1C017CE5" w14:textId="77777777">
            <w:pPr>
              <w:pStyle w:val="TableParagraph"/>
              <w:spacing w:before="127"/>
              <w:ind w:left="180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Who will lead on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this?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00210EB9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51B90701" w14:textId="77777777">
        <w:trPr>
          <w:trHeight w:val="556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6C8720FA" w14:textId="77777777">
            <w:pPr>
              <w:pStyle w:val="TableParagraph"/>
              <w:spacing w:before="101" w:line="235" w:lineRule="auto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Person</w:t>
            </w:r>
            <w:r w:rsidRPr="00C971A7">
              <w:rPr>
                <w:rFonts w:ascii="Helvetica" w:hAnsi="Helvetica" w:cs="Helvetica"/>
                <w:b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and</w:t>
            </w:r>
            <w:r w:rsidRPr="00C971A7">
              <w:rPr>
                <w:rFonts w:ascii="Helvetica" w:hAnsi="Helvetica" w:cs="Helvetica"/>
                <w:b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their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family</w:t>
            </w:r>
            <w:r w:rsidRPr="00C971A7">
              <w:rPr>
                <w:rFonts w:ascii="Helvetica" w:hAnsi="Helvetica" w:cs="Helvetica"/>
                <w:b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members/</w:t>
            </w:r>
            <w:r w:rsidRPr="00C971A7">
              <w:rPr>
                <w:rFonts w:ascii="Helvetica" w:hAnsi="Helvetica" w:cs="Helvetica"/>
                <w:b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representatives</w:t>
            </w:r>
          </w:p>
        </w:tc>
        <w:tc>
          <w:tcPr>
            <w:tcW w:w="12642" w:type="dxa"/>
            <w:gridSpan w:val="5"/>
            <w:tcBorders>
              <w:right w:val="nil"/>
            </w:tcBorders>
          </w:tcPr>
          <w:p w:rsidRPr="00C971A7" w:rsidR="006E3AE5" w:rsidRDefault="00C971A7" w14:paraId="1709100A" w14:textId="77777777">
            <w:pPr>
              <w:pStyle w:val="TableParagraph"/>
              <w:spacing w:before="127"/>
              <w:ind w:left="177" w:right="90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This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is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person-centred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approach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with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the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person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the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heart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of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decision-making,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consent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and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co-production.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Each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delegated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activity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decision-making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process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will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be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different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ensure people are fully involved.</w:t>
            </w:r>
          </w:p>
        </w:tc>
      </w:tr>
      <w:tr w:rsidRPr="00C971A7" w:rsidR="006E3AE5" w14:paraId="30EF2A91" w14:textId="77777777">
        <w:trPr>
          <w:trHeight w:val="1360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424E941E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 xml:space="preserve">Primary </w:t>
            </w:r>
            <w:r w:rsidRPr="00C971A7">
              <w:rPr>
                <w:rFonts w:ascii="Helvetica" w:hAnsi="Helvetica" w:cs="Helvetica"/>
                <w:b/>
                <w:color w:val="4C4D4F"/>
                <w:spacing w:val="-4"/>
                <w:sz w:val="14"/>
              </w:rPr>
              <w:t>Care</w:t>
            </w:r>
          </w:p>
        </w:tc>
        <w:tc>
          <w:tcPr>
            <w:tcW w:w="2765" w:type="dxa"/>
          </w:tcPr>
          <w:p w:rsidRPr="00C971A7" w:rsidR="006E3AE5" w:rsidRDefault="00C971A7" w14:paraId="5B952C2C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ind w:right="457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Identify GPs who support the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programme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be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champions</w:t>
            </w:r>
            <w:r w:rsidRPr="00C971A7">
              <w:rPr>
                <w:rFonts w:ascii="Helvetica" w:hAnsi="Helvetica" w:cs="Helvetica"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spread by word of mouth</w:t>
            </w:r>
          </w:p>
          <w:p w:rsidRPr="00C971A7" w:rsidR="006E3AE5" w:rsidRDefault="00C971A7" w14:paraId="04CC75B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8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Present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PCN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Alliance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members</w:t>
            </w:r>
          </w:p>
          <w:p w:rsidRPr="00C971A7" w:rsidR="006E3AE5" w:rsidRDefault="00C971A7" w14:paraId="32CBDBBF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20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One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to one follow up as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requested</w:t>
            </w:r>
          </w:p>
        </w:tc>
        <w:tc>
          <w:tcPr>
            <w:tcW w:w="2765" w:type="dxa"/>
          </w:tcPr>
          <w:p w:rsidRPr="00C971A7" w:rsidR="006E3AE5" w:rsidRDefault="006E3AE5" w14:paraId="51B9FD10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672E1E02" w14:textId="77777777">
            <w:pPr>
              <w:pStyle w:val="TableParagraph"/>
              <w:ind w:left="173" w:right="2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This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will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support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remote</w:t>
            </w:r>
            <w:r w:rsidRPr="00C971A7">
              <w:rPr>
                <w:rFonts w:ascii="Helvetica" w:hAnsi="Helvetica" w:cs="Helvetica"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clinical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decisions, potentially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reducing:</w:t>
            </w:r>
          </w:p>
          <w:p w:rsidRPr="00C971A7" w:rsidR="006E3AE5" w:rsidRDefault="00C971A7" w14:paraId="6F4232B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86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visits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care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homes</w:t>
            </w:r>
          </w:p>
          <w:p w:rsidRPr="00C971A7" w:rsidR="006E3AE5" w:rsidRDefault="00C971A7" w14:paraId="59A00685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ambulance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attendances</w:t>
            </w:r>
          </w:p>
          <w:p w:rsidRPr="00C971A7" w:rsidR="006E3AE5" w:rsidRDefault="00C971A7" w14:paraId="6B27022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316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hospital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admissions</w:t>
            </w:r>
          </w:p>
        </w:tc>
        <w:tc>
          <w:tcPr>
            <w:tcW w:w="2765" w:type="dxa"/>
          </w:tcPr>
          <w:p w:rsidRPr="00C971A7" w:rsidR="006E3AE5" w:rsidRDefault="00C971A7" w14:paraId="528A1983" w14:textId="77777777">
            <w:pPr>
              <w:pStyle w:val="TableParagraph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Must be a </w:t>
            </w:r>
            <w:r w:rsidRPr="00C971A7">
              <w:rPr>
                <w:rFonts w:ascii="Helvetica" w:hAnsi="Helvetica" w:cs="Helvetica"/>
                <w:color w:val="4C4D4F"/>
                <w:spacing w:val="-7"/>
                <w:sz w:val="14"/>
              </w:rPr>
              <w:t>GP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170188F0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189C450E" w14:textId="77777777">
        <w:trPr>
          <w:trHeight w:val="1378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6240CC2C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Care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home</w:t>
            </w:r>
            <w:r w:rsidRPr="00C971A7">
              <w:rPr>
                <w:rFonts w:ascii="Helvetica" w:hAnsi="Helvetica" w:cs="Helvetica"/>
                <w:b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managers</w:t>
            </w:r>
          </w:p>
        </w:tc>
        <w:tc>
          <w:tcPr>
            <w:tcW w:w="2765" w:type="dxa"/>
          </w:tcPr>
          <w:p w:rsidRPr="00C971A7" w:rsidR="006E3AE5" w:rsidRDefault="00C971A7" w14:paraId="6AE5A978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12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Webinars</w:t>
            </w:r>
          </w:p>
          <w:p w:rsidRPr="00C971A7" w:rsidR="006E3AE5" w:rsidRDefault="00C971A7" w14:paraId="07A3599B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84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  <w:p w:rsidRPr="00C971A7" w:rsidR="006E3AE5" w:rsidRDefault="00C971A7" w14:paraId="20B1504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85"/>
              <w:ind w:right="53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Registered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Managers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Network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meetings</w:t>
            </w:r>
          </w:p>
          <w:p w:rsidRPr="00C971A7" w:rsidR="006E3AE5" w:rsidRDefault="00C971A7" w14:paraId="4D61536A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86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One to one visits if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needed</w:t>
            </w:r>
          </w:p>
        </w:tc>
        <w:tc>
          <w:tcPr>
            <w:tcW w:w="2765" w:type="dxa"/>
          </w:tcPr>
          <w:p w:rsidRPr="00C971A7" w:rsidR="006E3AE5" w:rsidRDefault="006E3AE5" w14:paraId="29C9D603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3F23F606" w14:textId="77777777">
            <w:pPr>
              <w:pStyle w:val="TableParagraph"/>
              <w:spacing w:before="127"/>
              <w:ind w:left="173" w:right="302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This technology will help you to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keep the people you support at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home for as long as possible, and </w:t>
            </w:r>
            <w:r w:rsidRPr="00C971A7">
              <w:rPr>
                <w:rFonts w:ascii="Helvetica" w:hAnsi="Helvetica" w:cs="Helvetica"/>
                <w:color w:val="4C4D4F"/>
                <w:spacing w:val="-5"/>
                <w:sz w:val="14"/>
              </w:rPr>
              <w:t>to</w:t>
            </w:r>
          </w:p>
          <w:p w:rsidRPr="00C971A7" w:rsidR="006E3AE5" w:rsidRDefault="00C971A7" w14:paraId="61A22237" w14:textId="77777777">
            <w:pPr>
              <w:pStyle w:val="TableParagraph"/>
              <w:spacing w:before="2"/>
              <w:ind w:left="17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identify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those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who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may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need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medical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support.</w:t>
            </w:r>
          </w:p>
        </w:tc>
        <w:tc>
          <w:tcPr>
            <w:tcW w:w="2765" w:type="dxa"/>
          </w:tcPr>
          <w:p w:rsidRPr="00C971A7" w:rsidR="006E3AE5" w:rsidRDefault="00C971A7" w14:paraId="2407703F" w14:textId="77777777">
            <w:pPr>
              <w:pStyle w:val="TableParagraph"/>
              <w:spacing w:before="127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Project lead in conjunction with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Registered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Managers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Network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Chair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4C69F9AD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5947A4D2" w14:textId="77777777">
        <w:trPr>
          <w:trHeight w:val="885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3E11F072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Care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home</w:t>
            </w:r>
            <w:r w:rsidRPr="00C971A7">
              <w:rPr>
                <w:rFonts w:ascii="Helvetica" w:hAnsi="Helvetica" w:cs="Helvetica"/>
                <w:b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owners</w:t>
            </w:r>
          </w:p>
        </w:tc>
        <w:tc>
          <w:tcPr>
            <w:tcW w:w="2765" w:type="dxa"/>
          </w:tcPr>
          <w:p w:rsidRPr="00C971A7" w:rsidR="006E3AE5" w:rsidRDefault="00C971A7" w14:paraId="51420E65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  <w:p w:rsidRPr="00C971A7" w:rsidR="006E3AE5" w:rsidRDefault="00C971A7" w14:paraId="6E2F0F62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320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Annual</w:t>
            </w:r>
            <w:r w:rsidRPr="00C971A7">
              <w:rPr>
                <w:rFonts w:ascii="Helvetica" w:hAnsi="Helvetica" w:cs="Helvetica"/>
                <w:color w:val="4C4D4F"/>
                <w:spacing w:val="-4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care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provider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conference</w:t>
            </w:r>
          </w:p>
        </w:tc>
        <w:tc>
          <w:tcPr>
            <w:tcW w:w="2765" w:type="dxa"/>
          </w:tcPr>
          <w:p w:rsidRPr="00C971A7" w:rsidR="006E3AE5" w:rsidRDefault="006E3AE5" w14:paraId="1E6E0283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7D63223E" w14:textId="77777777">
            <w:pPr>
              <w:pStyle w:val="TableParagraph"/>
              <w:ind w:left="17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Potential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costs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and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benefits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to</w:t>
            </w:r>
            <w:r w:rsidRPr="00C971A7">
              <w:rPr>
                <w:rFonts w:ascii="Helvetica" w:hAnsi="Helvetica" w:cs="Helvetica"/>
                <w:color w:val="4C4D4F"/>
                <w:spacing w:val="-8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the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organisation.</w:t>
            </w:r>
          </w:p>
          <w:p w:rsidRPr="00C971A7" w:rsidR="006E3AE5" w:rsidRDefault="00C971A7" w14:paraId="5F25AFBD" w14:textId="77777777">
            <w:pPr>
              <w:pStyle w:val="TableParagraph"/>
              <w:spacing w:before="2"/>
              <w:ind w:left="173" w:right="2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No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clinical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decisions</w:t>
            </w:r>
            <w:r w:rsidRPr="00C971A7">
              <w:rPr>
                <w:rFonts w:ascii="Helvetica" w:hAnsi="Helvetica" w:cs="Helvetica"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will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be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transferred to care staff.</w:t>
            </w:r>
          </w:p>
        </w:tc>
        <w:tc>
          <w:tcPr>
            <w:tcW w:w="2765" w:type="dxa"/>
          </w:tcPr>
          <w:p w:rsidRPr="00C971A7" w:rsidR="006E3AE5" w:rsidRDefault="00C971A7" w14:paraId="43D3D262" w14:textId="77777777">
            <w:pPr>
              <w:pStyle w:val="TableParagraph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Care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Association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Chair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303AC295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77CEF3E2" w14:textId="77777777">
        <w:trPr>
          <w:trHeight w:val="720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2C8AEC33" w14:textId="77777777">
            <w:pPr>
              <w:pStyle w:val="TableParagraph"/>
              <w:spacing w:before="129" w:line="235" w:lineRule="auto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EHCH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Leads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(may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have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different</w:t>
            </w:r>
            <w:r w:rsidRPr="00C971A7">
              <w:rPr>
                <w:rFonts w:ascii="Helvetica" w:hAnsi="Helvetica" w:cs="Helvetica"/>
                <w:b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titles</w:t>
            </w:r>
            <w:r w:rsidRPr="00C971A7">
              <w:rPr>
                <w:rFonts w:ascii="Helvetica" w:hAnsi="Helvetica" w:cs="Helvetica"/>
                <w:b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such as care home support team)</w:t>
            </w:r>
          </w:p>
        </w:tc>
        <w:tc>
          <w:tcPr>
            <w:tcW w:w="2765" w:type="dxa"/>
          </w:tcPr>
          <w:p w:rsidRPr="00C971A7" w:rsidR="006E3AE5" w:rsidRDefault="00C971A7" w14:paraId="6894272F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Presentation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at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peer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group</w:t>
            </w:r>
            <w:r w:rsidRPr="00C971A7">
              <w:rPr>
                <w:rFonts w:ascii="Helvetica" w:hAnsi="Helvetica" w:cs="Helvetica"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meeting</w:t>
            </w:r>
          </w:p>
          <w:p w:rsidRPr="00C971A7" w:rsidR="006E3AE5" w:rsidRDefault="00C971A7" w14:paraId="16B01AEE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</w:tc>
        <w:tc>
          <w:tcPr>
            <w:tcW w:w="2765" w:type="dxa"/>
          </w:tcPr>
          <w:p w:rsidRPr="00C971A7" w:rsidR="006E3AE5" w:rsidRDefault="006E3AE5" w14:paraId="7D05E2AA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65D59B87" w14:textId="77777777">
            <w:pPr>
              <w:pStyle w:val="TableParagraph"/>
              <w:ind w:left="173" w:right="2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Remote monitoring as part of a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person-centred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plan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can</w:t>
            </w:r>
            <w:r w:rsidRPr="00C971A7">
              <w:rPr>
                <w:rFonts w:ascii="Helvetica" w:hAnsi="Helvetica" w:cs="Helvetica"/>
                <w:color w:val="4C4D4F"/>
                <w:spacing w:val="-1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support</w:t>
            </w:r>
            <w:r w:rsidRPr="00C971A7">
              <w:rPr>
                <w:rFonts w:ascii="Helvetica" w:hAnsi="Helvetica" w:cs="Helvetica"/>
                <w:color w:val="4C4D4F"/>
                <w:spacing w:val="-9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the</w:t>
            </w:r>
            <w:r w:rsidRPr="00C971A7">
              <w:rPr>
                <w:rFonts w:ascii="Helvetica" w:hAnsi="Helvetica" w:cs="Helvetica"/>
                <w:color w:val="4C4D4F"/>
                <w:spacing w:val="40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z w:val="14"/>
              </w:rPr>
              <w:t>management of deterioration</w:t>
            </w:r>
          </w:p>
        </w:tc>
        <w:tc>
          <w:tcPr>
            <w:tcW w:w="2765" w:type="dxa"/>
          </w:tcPr>
          <w:p w:rsidRPr="00C971A7" w:rsidR="006E3AE5" w:rsidRDefault="00C971A7" w14:paraId="4EBC68FA" w14:textId="77777777">
            <w:pPr>
              <w:pStyle w:val="TableParagraph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Project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4"/>
                <w:sz w:val="14"/>
              </w:rPr>
              <w:t>lead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2D141DFB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3FE54255" w14:textId="77777777">
        <w:trPr>
          <w:trHeight w:val="666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596F0CCD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 xml:space="preserve">Specialist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clinicians</w:t>
            </w:r>
          </w:p>
        </w:tc>
        <w:tc>
          <w:tcPr>
            <w:tcW w:w="2765" w:type="dxa"/>
          </w:tcPr>
          <w:p w:rsidRPr="00C971A7" w:rsidR="006E3AE5" w:rsidRDefault="00C971A7" w14:paraId="144AFD4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  <w:p w:rsidRPr="00C971A7" w:rsidR="006E3AE5" w:rsidRDefault="00C971A7" w14:paraId="1BE42ADF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One to one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discussions</w:t>
            </w:r>
          </w:p>
        </w:tc>
        <w:tc>
          <w:tcPr>
            <w:tcW w:w="2765" w:type="dxa"/>
          </w:tcPr>
          <w:p w:rsidRPr="00C971A7" w:rsidR="006E3AE5" w:rsidRDefault="006E3AE5" w14:paraId="1B4D73D2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05610BB8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Overall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project</w:t>
            </w:r>
          </w:p>
          <w:p w:rsidRPr="00C971A7" w:rsidR="006E3AE5" w:rsidRDefault="00C971A7" w14:paraId="770B4FC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316"/>
              </w:tabs>
              <w:spacing w:before="85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Depends on their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specialism</w:t>
            </w:r>
          </w:p>
        </w:tc>
        <w:tc>
          <w:tcPr>
            <w:tcW w:w="2765" w:type="dxa"/>
          </w:tcPr>
          <w:p w:rsidRPr="00C971A7" w:rsidR="006E3AE5" w:rsidRDefault="00C971A7" w14:paraId="08019A5C" w14:textId="77777777">
            <w:pPr>
              <w:pStyle w:val="TableParagraph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Project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4"/>
                <w:sz w:val="14"/>
              </w:rPr>
              <w:t>lead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408B6D1A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65148F0C" w14:textId="77777777">
        <w:trPr>
          <w:trHeight w:val="666"/>
        </w:trPr>
        <w:tc>
          <w:tcPr>
            <w:tcW w:w="2755" w:type="dxa"/>
            <w:tcBorders>
              <w:left w:val="nil"/>
            </w:tcBorders>
          </w:tcPr>
          <w:p w:rsidRPr="00C971A7" w:rsidR="006E3AE5" w:rsidRDefault="00C971A7" w14:paraId="592E8015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ICB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>project</w:t>
            </w:r>
            <w:r w:rsidRPr="00C971A7">
              <w:rPr>
                <w:rFonts w:ascii="Helvetica" w:hAnsi="Helvetica" w:cs="Helvetica"/>
                <w:b/>
                <w:color w:val="4C4D4F"/>
                <w:spacing w:val="-1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leads</w:t>
            </w:r>
          </w:p>
        </w:tc>
        <w:tc>
          <w:tcPr>
            <w:tcW w:w="2765" w:type="dxa"/>
          </w:tcPr>
          <w:p w:rsidRPr="00C971A7" w:rsidR="006E3AE5" w:rsidRDefault="00C971A7" w14:paraId="67F49139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12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  <w:p w:rsidRPr="00C971A7" w:rsidR="006E3AE5" w:rsidRDefault="00C971A7" w14:paraId="2C74319E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84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One to one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discussions</w:t>
            </w:r>
          </w:p>
        </w:tc>
        <w:tc>
          <w:tcPr>
            <w:tcW w:w="2765" w:type="dxa"/>
          </w:tcPr>
          <w:p w:rsidRPr="00C971A7" w:rsidR="006E3AE5" w:rsidRDefault="006E3AE5" w14:paraId="00A0422F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</w:tcPr>
          <w:p w:rsidRPr="00C971A7" w:rsidR="006E3AE5" w:rsidRDefault="00C971A7" w14:paraId="1F17B900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12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Overall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project</w:t>
            </w:r>
          </w:p>
          <w:p w:rsidRPr="00C971A7" w:rsidR="006E3AE5" w:rsidRDefault="00C971A7" w14:paraId="6C210A1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316"/>
              </w:tabs>
              <w:spacing w:before="84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Depends on their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specialism</w:t>
            </w:r>
          </w:p>
        </w:tc>
        <w:tc>
          <w:tcPr>
            <w:tcW w:w="2765" w:type="dxa"/>
          </w:tcPr>
          <w:p w:rsidRPr="00C971A7" w:rsidR="006E3AE5" w:rsidRDefault="00C971A7" w14:paraId="4A8E136D" w14:textId="77777777">
            <w:pPr>
              <w:pStyle w:val="TableParagraph"/>
              <w:spacing w:before="127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Project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4"/>
                <w:sz w:val="14"/>
              </w:rPr>
              <w:t>lead</w:t>
            </w:r>
          </w:p>
        </w:tc>
        <w:tc>
          <w:tcPr>
            <w:tcW w:w="1582" w:type="dxa"/>
            <w:tcBorders>
              <w:right w:val="nil"/>
            </w:tcBorders>
          </w:tcPr>
          <w:p w:rsidRPr="00C971A7" w:rsidR="006E3AE5" w:rsidRDefault="006E3AE5" w14:paraId="478C1BD5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  <w:tr w:rsidRPr="00C971A7" w:rsidR="006E3AE5" w14:paraId="190DA36F" w14:textId="77777777">
        <w:trPr>
          <w:trHeight w:val="744"/>
        </w:trPr>
        <w:tc>
          <w:tcPr>
            <w:tcW w:w="2755" w:type="dxa"/>
            <w:tcBorders>
              <w:left w:val="nil"/>
              <w:bottom w:val="nil"/>
            </w:tcBorders>
          </w:tcPr>
          <w:p w:rsidRPr="00C971A7" w:rsidR="006E3AE5" w:rsidRDefault="00C971A7" w14:paraId="60C0A2F0" w14:textId="77777777">
            <w:pPr>
              <w:pStyle w:val="TableParagraph"/>
              <w:ind w:left="123"/>
              <w:rPr>
                <w:rFonts w:ascii="Helvetica" w:hAnsi="Helvetica" w:cs="Helvetica"/>
                <w:b/>
                <w:sz w:val="14"/>
              </w:rPr>
            </w:pPr>
            <w:r w:rsidRPr="00C971A7">
              <w:rPr>
                <w:rFonts w:ascii="Helvetica" w:hAnsi="Helvetica" w:cs="Helvetica"/>
                <w:b/>
                <w:color w:val="4C4D4F"/>
                <w:sz w:val="14"/>
              </w:rPr>
              <w:t xml:space="preserve">Commissioners and </w:t>
            </w:r>
            <w:r w:rsidRPr="00C971A7">
              <w:rPr>
                <w:rFonts w:ascii="Helvetica" w:hAnsi="Helvetica" w:cs="Helvetica"/>
                <w:b/>
                <w:color w:val="4C4D4F"/>
                <w:spacing w:val="-2"/>
                <w:sz w:val="14"/>
              </w:rPr>
              <w:t>regulators</w:t>
            </w:r>
          </w:p>
        </w:tc>
        <w:tc>
          <w:tcPr>
            <w:tcW w:w="2765" w:type="dxa"/>
            <w:tcBorders>
              <w:bottom w:val="nil"/>
            </w:tcBorders>
          </w:tcPr>
          <w:p w:rsidRPr="00C971A7" w:rsidR="006E3AE5" w:rsidRDefault="00C971A7" w14:paraId="5937BA63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12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Newsletters</w:t>
            </w:r>
          </w:p>
          <w:p w:rsidRPr="00C971A7" w:rsidR="006E3AE5" w:rsidRDefault="00C971A7" w14:paraId="49F642B4" w14:textId="77777777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before="84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One to one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discussions</w:t>
            </w:r>
          </w:p>
        </w:tc>
        <w:tc>
          <w:tcPr>
            <w:tcW w:w="2765" w:type="dxa"/>
            <w:tcBorders>
              <w:bottom w:val="nil"/>
            </w:tcBorders>
          </w:tcPr>
          <w:p w:rsidRPr="00C971A7" w:rsidR="006E3AE5" w:rsidRDefault="006E3AE5" w14:paraId="0769CBF6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  <w:tc>
          <w:tcPr>
            <w:tcW w:w="2765" w:type="dxa"/>
            <w:tcBorders>
              <w:bottom w:val="nil"/>
            </w:tcBorders>
          </w:tcPr>
          <w:p w:rsidRPr="00C971A7" w:rsidR="006E3AE5" w:rsidRDefault="00C971A7" w14:paraId="00C2444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127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Overall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project</w:t>
            </w:r>
          </w:p>
          <w:p w:rsidRPr="00C971A7" w:rsidR="006E3AE5" w:rsidRDefault="00C971A7" w14:paraId="37C3370F" w14:textId="77777777">
            <w:pPr>
              <w:pStyle w:val="TableParagraph"/>
              <w:numPr>
                <w:ilvl w:val="0"/>
                <w:numId w:val="1"/>
              </w:numPr>
              <w:tabs>
                <w:tab w:val="left" w:pos="316"/>
              </w:tabs>
              <w:spacing w:before="84"/>
              <w:ind w:hanging="143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 xml:space="preserve">Depends on their </w:t>
            </w:r>
            <w:r w:rsidRPr="00C971A7">
              <w:rPr>
                <w:rFonts w:ascii="Helvetica" w:hAnsi="Helvetica" w:cs="Helvetica"/>
                <w:color w:val="4C4D4F"/>
                <w:spacing w:val="-2"/>
                <w:sz w:val="14"/>
              </w:rPr>
              <w:t>specialism</w:t>
            </w:r>
          </w:p>
        </w:tc>
        <w:tc>
          <w:tcPr>
            <w:tcW w:w="2765" w:type="dxa"/>
            <w:tcBorders>
              <w:bottom w:val="nil"/>
            </w:tcBorders>
          </w:tcPr>
          <w:p w:rsidRPr="00C971A7" w:rsidR="006E3AE5" w:rsidRDefault="00C971A7" w14:paraId="5724024E" w14:textId="77777777">
            <w:pPr>
              <w:pStyle w:val="TableParagraph"/>
              <w:spacing w:before="127"/>
              <w:ind w:left="184"/>
              <w:rPr>
                <w:rFonts w:ascii="Helvetica" w:hAnsi="Helvetica" w:cs="Helvetica"/>
                <w:sz w:val="14"/>
              </w:rPr>
            </w:pPr>
            <w:r w:rsidRPr="00C971A7">
              <w:rPr>
                <w:rFonts w:ascii="Helvetica" w:hAnsi="Helvetica" w:cs="Helvetica"/>
                <w:color w:val="4C4D4F"/>
                <w:sz w:val="14"/>
              </w:rPr>
              <w:t>Project</w:t>
            </w:r>
            <w:r w:rsidRPr="00C971A7">
              <w:rPr>
                <w:rFonts w:ascii="Helvetica" w:hAnsi="Helvetica" w:cs="Helvetica"/>
                <w:color w:val="4C4D4F"/>
                <w:spacing w:val="-3"/>
                <w:sz w:val="14"/>
              </w:rPr>
              <w:t xml:space="preserve"> </w:t>
            </w:r>
            <w:r w:rsidRPr="00C971A7">
              <w:rPr>
                <w:rFonts w:ascii="Helvetica" w:hAnsi="Helvetica" w:cs="Helvetica"/>
                <w:color w:val="4C4D4F"/>
                <w:spacing w:val="-4"/>
                <w:sz w:val="14"/>
              </w:rPr>
              <w:t>lead</w:t>
            </w:r>
          </w:p>
        </w:tc>
        <w:tc>
          <w:tcPr>
            <w:tcW w:w="1582" w:type="dxa"/>
            <w:tcBorders>
              <w:bottom w:val="nil"/>
              <w:right w:val="nil"/>
            </w:tcBorders>
          </w:tcPr>
          <w:p w:rsidRPr="00C971A7" w:rsidR="006E3AE5" w:rsidRDefault="006E3AE5" w14:paraId="1B79570F" w14:textId="77777777">
            <w:pPr>
              <w:pStyle w:val="TableParagraph"/>
              <w:spacing w:before="0"/>
              <w:ind w:left="0"/>
              <w:rPr>
                <w:rFonts w:ascii="Helvetica" w:hAnsi="Helvetica" w:cs="Helvetica"/>
                <w:sz w:val="14"/>
              </w:rPr>
            </w:pPr>
          </w:p>
        </w:tc>
      </w:tr>
    </w:tbl>
    <w:p w:rsidRPr="00C971A7" w:rsidR="006E3AE5" w:rsidRDefault="006E3AE5" w14:paraId="3B4389A7" w14:textId="77777777">
      <w:pPr>
        <w:rPr>
          <w:rFonts w:ascii="Helvetica" w:hAnsi="Helvetica" w:cs="Helvetica"/>
          <w:b/>
        </w:rPr>
      </w:pPr>
    </w:p>
    <w:p w:rsidRPr="00C971A7" w:rsidR="006E3AE5" w:rsidRDefault="00C971A7" w14:paraId="2904AB94" w14:textId="76FAF5DB">
      <w:pPr>
        <w:pStyle w:val="BodyText"/>
        <w:spacing w:before="170"/>
        <w:ind w:left="120"/>
        <w:rPr>
          <w:rFonts w:ascii="Helvetica" w:hAnsi="Helvetica" w:cs="Helvetica"/>
        </w:rPr>
      </w:pPr>
      <w:r w:rsidRPr="00C971A7">
        <w:rPr>
          <w:rFonts w:ascii="Helvetica" w:hAnsi="Helvetica" w:cs="Helvetica"/>
          <w:noProof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editId="00AFE543" wp14:anchorId="215E066B">
                <wp:simplePos x="0" y="0"/>
                <wp:positionH relativeFrom="page">
                  <wp:posOffset>8922385</wp:posOffset>
                </wp:positionH>
                <wp:positionV relativeFrom="paragraph">
                  <wp:posOffset>46990</wp:posOffset>
                </wp:positionV>
                <wp:extent cx="1306830" cy="403225"/>
                <wp:effectExtent l="0" t="0" r="0" b="0"/>
                <wp:wrapNone/>
                <wp:docPr id="2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830" cy="403225"/>
                          <a:chOff x="14051" y="74"/>
                          <a:chExt cx="2058" cy="635"/>
                        </a:xfrm>
                      </wpg:grpSpPr>
                      <wps:wsp>
                        <wps:cNvPr id="3" name="docshape18"/>
                        <wps:cNvSpPr>
                          <a:spLocks noChangeArrowheads="1"/>
                        </wps:cNvSpPr>
                        <wps:spPr bwMode="auto">
                          <a:xfrm>
                            <a:off x="14050" y="73"/>
                            <a:ext cx="2058" cy="635"/>
                          </a:xfrm>
                          <a:prstGeom prst="rect">
                            <a:avLst/>
                          </a:prstGeom>
                          <a:solidFill>
                            <a:srgbClr val="00A08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9"/>
                        <wps:cNvSpPr>
                          <a:spLocks/>
                        </wps:cNvSpPr>
                        <wps:spPr bwMode="auto">
                          <a:xfrm>
                            <a:off x="14097" y="126"/>
                            <a:ext cx="1957" cy="530"/>
                          </a:xfrm>
                          <a:custGeom>
                            <a:avLst/>
                            <a:gdLst>
                              <a:gd name="T0" fmla="+- 0 14552 14098"/>
                              <a:gd name="T1" fmla="*/ T0 w 1957"/>
                              <a:gd name="T2" fmla="+- 0 142 126"/>
                              <a:gd name="T3" fmla="*/ 142 h 530"/>
                              <a:gd name="T4" fmla="+- 0 14462 14098"/>
                              <a:gd name="T5" fmla="*/ T4 w 1957"/>
                              <a:gd name="T6" fmla="+- 0 128 126"/>
                              <a:gd name="T7" fmla="*/ 128 h 530"/>
                              <a:gd name="T8" fmla="+- 0 14331 14098"/>
                              <a:gd name="T9" fmla="*/ T8 w 1957"/>
                              <a:gd name="T10" fmla="+- 0 134 126"/>
                              <a:gd name="T11" fmla="*/ 134 h 530"/>
                              <a:gd name="T12" fmla="+- 0 14205 14098"/>
                              <a:gd name="T13" fmla="*/ T12 w 1957"/>
                              <a:gd name="T14" fmla="+- 0 188 126"/>
                              <a:gd name="T15" fmla="*/ 188 h 530"/>
                              <a:gd name="T16" fmla="+- 0 14125 14098"/>
                              <a:gd name="T17" fmla="*/ T16 w 1957"/>
                              <a:gd name="T18" fmla="+- 0 286 126"/>
                              <a:gd name="T19" fmla="*/ 286 h 530"/>
                              <a:gd name="T20" fmla="+- 0 14098 14098"/>
                              <a:gd name="T21" fmla="*/ T20 w 1957"/>
                              <a:gd name="T22" fmla="+- 0 417 126"/>
                              <a:gd name="T23" fmla="*/ 417 h 530"/>
                              <a:gd name="T24" fmla="+- 0 14129 14098"/>
                              <a:gd name="T25" fmla="*/ T24 w 1957"/>
                              <a:gd name="T26" fmla="+- 0 543 126"/>
                              <a:gd name="T27" fmla="*/ 543 h 530"/>
                              <a:gd name="T28" fmla="+- 0 14218 14098"/>
                              <a:gd name="T29" fmla="*/ T28 w 1957"/>
                              <a:gd name="T30" fmla="+- 0 626 126"/>
                              <a:gd name="T31" fmla="*/ 626 h 530"/>
                              <a:gd name="T32" fmla="+- 0 14357 14098"/>
                              <a:gd name="T33" fmla="*/ T32 w 1957"/>
                              <a:gd name="T34" fmla="+- 0 655 126"/>
                              <a:gd name="T35" fmla="*/ 655 h 530"/>
                              <a:gd name="T36" fmla="+- 0 14430 14098"/>
                              <a:gd name="T37" fmla="*/ T36 w 1957"/>
                              <a:gd name="T38" fmla="+- 0 650 126"/>
                              <a:gd name="T39" fmla="*/ 650 h 530"/>
                              <a:gd name="T40" fmla="+- 0 14493 14098"/>
                              <a:gd name="T41" fmla="*/ T40 w 1957"/>
                              <a:gd name="T42" fmla="+- 0 636 126"/>
                              <a:gd name="T43" fmla="*/ 636 h 530"/>
                              <a:gd name="T44" fmla="+- 0 14479 14098"/>
                              <a:gd name="T45" fmla="*/ T44 w 1957"/>
                              <a:gd name="T46" fmla="+- 0 538 126"/>
                              <a:gd name="T47" fmla="*/ 538 h 530"/>
                              <a:gd name="T48" fmla="+- 0 14414 14098"/>
                              <a:gd name="T49" fmla="*/ T48 w 1957"/>
                              <a:gd name="T50" fmla="+- 0 552 126"/>
                              <a:gd name="T51" fmla="*/ 552 h 530"/>
                              <a:gd name="T52" fmla="+- 0 14319 14098"/>
                              <a:gd name="T53" fmla="*/ T52 w 1957"/>
                              <a:gd name="T54" fmla="+- 0 545 126"/>
                              <a:gd name="T55" fmla="*/ 545 h 530"/>
                              <a:gd name="T56" fmla="+- 0 14248 14098"/>
                              <a:gd name="T57" fmla="*/ T56 w 1957"/>
                              <a:gd name="T58" fmla="+- 0 478 126"/>
                              <a:gd name="T59" fmla="*/ 478 h 530"/>
                              <a:gd name="T60" fmla="+- 0 14249 14098"/>
                              <a:gd name="T61" fmla="*/ T60 w 1957"/>
                              <a:gd name="T62" fmla="+- 0 350 126"/>
                              <a:gd name="T63" fmla="*/ 350 h 530"/>
                              <a:gd name="T64" fmla="+- 0 14343 14098"/>
                              <a:gd name="T65" fmla="*/ T64 w 1957"/>
                              <a:gd name="T66" fmla="+- 0 244 126"/>
                              <a:gd name="T67" fmla="*/ 244 h 530"/>
                              <a:gd name="T68" fmla="+- 0 14469 14098"/>
                              <a:gd name="T69" fmla="*/ T68 w 1957"/>
                              <a:gd name="T70" fmla="+- 0 229 126"/>
                              <a:gd name="T71" fmla="*/ 229 h 530"/>
                              <a:gd name="T72" fmla="+- 0 14530 14098"/>
                              <a:gd name="T73" fmla="*/ T72 w 1957"/>
                              <a:gd name="T74" fmla="+- 0 245 126"/>
                              <a:gd name="T75" fmla="*/ 245 h 530"/>
                              <a:gd name="T76" fmla="+- 0 14590 14098"/>
                              <a:gd name="T77" fmla="*/ T76 w 1957"/>
                              <a:gd name="T78" fmla="+- 0 153 126"/>
                              <a:gd name="T79" fmla="*/ 153 h 530"/>
                              <a:gd name="T80" fmla="+- 0 15057 14098"/>
                              <a:gd name="T81" fmla="*/ T80 w 1957"/>
                              <a:gd name="T82" fmla="+- 0 537 126"/>
                              <a:gd name="T83" fmla="*/ 537 h 530"/>
                              <a:gd name="T84" fmla="+- 0 15009 14098"/>
                              <a:gd name="T85" fmla="*/ T84 w 1957"/>
                              <a:gd name="T86" fmla="+- 0 241 126"/>
                              <a:gd name="T87" fmla="*/ 241 h 530"/>
                              <a:gd name="T88" fmla="+- 0 14910 14098"/>
                              <a:gd name="T89" fmla="*/ T88 w 1957"/>
                              <a:gd name="T90" fmla="+- 0 135 126"/>
                              <a:gd name="T91" fmla="*/ 135 h 530"/>
                              <a:gd name="T92" fmla="+- 0 14778 14098"/>
                              <a:gd name="T93" fmla="*/ T92 w 1957"/>
                              <a:gd name="T94" fmla="+- 0 441 126"/>
                              <a:gd name="T95" fmla="*/ 441 h 530"/>
                              <a:gd name="T96" fmla="+- 0 14888 14098"/>
                              <a:gd name="T97" fmla="*/ T96 w 1957"/>
                              <a:gd name="T98" fmla="+- 0 241 126"/>
                              <a:gd name="T99" fmla="*/ 241 h 530"/>
                              <a:gd name="T100" fmla="+- 0 14910 14098"/>
                              <a:gd name="T101" fmla="*/ T100 w 1957"/>
                              <a:gd name="T102" fmla="+- 0 135 126"/>
                              <a:gd name="T103" fmla="*/ 135 h 530"/>
                              <a:gd name="T104" fmla="+- 0 14516 14098"/>
                              <a:gd name="T105" fmla="*/ T104 w 1957"/>
                              <a:gd name="T106" fmla="+- 0 647 126"/>
                              <a:gd name="T107" fmla="*/ 647 h 530"/>
                              <a:gd name="T108" fmla="+- 0 14725 14098"/>
                              <a:gd name="T109" fmla="*/ T108 w 1957"/>
                              <a:gd name="T110" fmla="+- 0 537 126"/>
                              <a:gd name="T111" fmla="*/ 537 h 530"/>
                              <a:gd name="T112" fmla="+- 0 14937 14098"/>
                              <a:gd name="T113" fmla="*/ T112 w 1957"/>
                              <a:gd name="T114" fmla="+- 0 647 126"/>
                              <a:gd name="T115" fmla="*/ 647 h 530"/>
                              <a:gd name="T116" fmla="+- 0 15595 14098"/>
                              <a:gd name="T117" fmla="*/ T116 w 1957"/>
                              <a:gd name="T118" fmla="+- 0 266 126"/>
                              <a:gd name="T119" fmla="*/ 266 h 530"/>
                              <a:gd name="T120" fmla="+- 0 15581 14098"/>
                              <a:gd name="T121" fmla="*/ T120 w 1957"/>
                              <a:gd name="T122" fmla="+- 0 201 126"/>
                              <a:gd name="T123" fmla="*/ 201 h 530"/>
                              <a:gd name="T124" fmla="+- 0 15478 14098"/>
                              <a:gd name="T125" fmla="*/ T124 w 1957"/>
                              <a:gd name="T126" fmla="+- 0 141 126"/>
                              <a:gd name="T127" fmla="*/ 141 h 530"/>
                              <a:gd name="T128" fmla="+- 0 15459 14098"/>
                              <a:gd name="T129" fmla="*/ T128 w 1957"/>
                              <a:gd name="T130" fmla="+- 0 285 126"/>
                              <a:gd name="T131" fmla="*/ 285 h 530"/>
                              <a:gd name="T132" fmla="+- 0 15426 14098"/>
                              <a:gd name="T133" fmla="*/ T132 w 1957"/>
                              <a:gd name="T134" fmla="+- 0 335 126"/>
                              <a:gd name="T135" fmla="*/ 335 h 530"/>
                              <a:gd name="T136" fmla="+- 0 15353 14098"/>
                              <a:gd name="T137" fmla="*/ T136 w 1957"/>
                              <a:gd name="T138" fmla="+- 0 348 126"/>
                              <a:gd name="T139" fmla="*/ 348 h 530"/>
                              <a:gd name="T140" fmla="+- 0 15331 14098"/>
                              <a:gd name="T141" fmla="*/ T140 w 1957"/>
                              <a:gd name="T142" fmla="+- 0 232 126"/>
                              <a:gd name="T143" fmla="*/ 232 h 530"/>
                              <a:gd name="T144" fmla="+- 0 15393 14098"/>
                              <a:gd name="T145" fmla="*/ T144 w 1957"/>
                              <a:gd name="T146" fmla="+- 0 232 126"/>
                              <a:gd name="T147" fmla="*/ 232 h 530"/>
                              <a:gd name="T148" fmla="+- 0 15438 14098"/>
                              <a:gd name="T149" fmla="*/ T148 w 1957"/>
                              <a:gd name="T150" fmla="+- 0 241 126"/>
                              <a:gd name="T151" fmla="*/ 241 h 530"/>
                              <a:gd name="T152" fmla="+- 0 15459 14098"/>
                              <a:gd name="T153" fmla="*/ T152 w 1957"/>
                              <a:gd name="T154" fmla="+- 0 285 126"/>
                              <a:gd name="T155" fmla="*/ 285 h 530"/>
                              <a:gd name="T156" fmla="+- 0 15393 14098"/>
                              <a:gd name="T157" fmla="*/ T156 w 1957"/>
                              <a:gd name="T158" fmla="+- 0 135 126"/>
                              <a:gd name="T159" fmla="*/ 135 h 530"/>
                              <a:gd name="T160" fmla="+- 0 15217 14098"/>
                              <a:gd name="T161" fmla="*/ T160 w 1957"/>
                              <a:gd name="T162" fmla="+- 0 135 126"/>
                              <a:gd name="T163" fmla="*/ 135 h 530"/>
                              <a:gd name="T164" fmla="+- 0 15109 14098"/>
                              <a:gd name="T165" fmla="*/ T164 w 1957"/>
                              <a:gd name="T166" fmla="+- 0 646 126"/>
                              <a:gd name="T167" fmla="*/ 646 h 530"/>
                              <a:gd name="T168" fmla="+- 0 15288 14098"/>
                              <a:gd name="T169" fmla="*/ T168 w 1957"/>
                              <a:gd name="T170" fmla="+- 0 444 126"/>
                              <a:gd name="T171" fmla="*/ 444 h 530"/>
                              <a:gd name="T172" fmla="+- 0 15337 14098"/>
                              <a:gd name="T173" fmla="*/ T172 w 1957"/>
                              <a:gd name="T174" fmla="+- 0 446 126"/>
                              <a:gd name="T175" fmla="*/ 446 h 530"/>
                              <a:gd name="T176" fmla="+- 0 15371 14098"/>
                              <a:gd name="T177" fmla="*/ T176 w 1957"/>
                              <a:gd name="T178" fmla="+- 0 475 126"/>
                              <a:gd name="T179" fmla="*/ 475 h 530"/>
                              <a:gd name="T180" fmla="+- 0 15408 14098"/>
                              <a:gd name="T181" fmla="*/ T180 w 1957"/>
                              <a:gd name="T182" fmla="+- 0 646 126"/>
                              <a:gd name="T183" fmla="*/ 646 h 530"/>
                              <a:gd name="T184" fmla="+- 0 15504 14098"/>
                              <a:gd name="T185" fmla="*/ T184 w 1957"/>
                              <a:gd name="T186" fmla="+- 0 474 126"/>
                              <a:gd name="T187" fmla="*/ 474 h 530"/>
                              <a:gd name="T188" fmla="+- 0 15494 14098"/>
                              <a:gd name="T189" fmla="*/ T188 w 1957"/>
                              <a:gd name="T190" fmla="+- 0 444 126"/>
                              <a:gd name="T191" fmla="*/ 444 h 530"/>
                              <a:gd name="T192" fmla="+- 0 15466 14098"/>
                              <a:gd name="T193" fmla="*/ T192 w 1957"/>
                              <a:gd name="T194" fmla="+- 0 405 126"/>
                              <a:gd name="T195" fmla="*/ 405 h 530"/>
                              <a:gd name="T196" fmla="+- 0 15446 14098"/>
                              <a:gd name="T197" fmla="*/ T196 w 1957"/>
                              <a:gd name="T198" fmla="+- 0 397 126"/>
                              <a:gd name="T199" fmla="*/ 397 h 530"/>
                              <a:gd name="T200" fmla="+- 0 15559 14098"/>
                              <a:gd name="T201" fmla="*/ T200 w 1957"/>
                              <a:gd name="T202" fmla="+- 0 354 126"/>
                              <a:gd name="T203" fmla="*/ 354 h 530"/>
                              <a:gd name="T204" fmla="+- 0 15586 14098"/>
                              <a:gd name="T205" fmla="*/ T204 w 1957"/>
                              <a:gd name="T206" fmla="+- 0 315 126"/>
                              <a:gd name="T207" fmla="*/ 315 h 530"/>
                              <a:gd name="T208" fmla="+- 0 16054 14098"/>
                              <a:gd name="T209" fmla="*/ T208 w 1957"/>
                              <a:gd name="T210" fmla="+- 0 135 126"/>
                              <a:gd name="T211" fmla="*/ 135 h 530"/>
                              <a:gd name="T212" fmla="+- 0 15584 14098"/>
                              <a:gd name="T213" fmla="*/ T212 w 1957"/>
                              <a:gd name="T214" fmla="+- 0 647 126"/>
                              <a:gd name="T215" fmla="*/ 647 h 530"/>
                              <a:gd name="T216" fmla="+- 0 15974 14098"/>
                              <a:gd name="T217" fmla="*/ T216 w 1957"/>
                              <a:gd name="T218" fmla="+- 0 550 126"/>
                              <a:gd name="T219" fmla="*/ 550 h 530"/>
                              <a:gd name="T220" fmla="+- 0 15765 14098"/>
                              <a:gd name="T221" fmla="*/ T220 w 1957"/>
                              <a:gd name="T222" fmla="+- 0 434 126"/>
                              <a:gd name="T223" fmla="*/ 434 h 530"/>
                              <a:gd name="T224" fmla="+- 0 15999 14098"/>
                              <a:gd name="T225" fmla="*/ T224 w 1957"/>
                              <a:gd name="T226" fmla="+- 0 337 126"/>
                              <a:gd name="T227" fmla="*/ 337 h 530"/>
                              <a:gd name="T228" fmla="+- 0 15809 14098"/>
                              <a:gd name="T229" fmla="*/ T228 w 1957"/>
                              <a:gd name="T230" fmla="+- 0 232 126"/>
                              <a:gd name="T231" fmla="*/ 232 h 530"/>
                              <a:gd name="T232" fmla="+- 0 16054 14098"/>
                              <a:gd name="T233" fmla="*/ T232 w 1957"/>
                              <a:gd name="T234" fmla="+- 0 135 126"/>
                              <a:gd name="T235" fmla="*/ 135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7" h="530">
                                <a:moveTo>
                                  <a:pt x="492" y="27"/>
                                </a:moveTo>
                                <a:lnTo>
                                  <a:pt x="454" y="16"/>
                                </a:lnTo>
                                <a:lnTo>
                                  <a:pt x="411" y="7"/>
                                </a:lnTo>
                                <a:lnTo>
                                  <a:pt x="364" y="2"/>
                                </a:lnTo>
                                <a:lnTo>
                                  <a:pt x="312" y="0"/>
                                </a:lnTo>
                                <a:lnTo>
                                  <a:pt x="233" y="8"/>
                                </a:lnTo>
                                <a:lnTo>
                                  <a:pt x="165" y="28"/>
                                </a:lnTo>
                                <a:lnTo>
                                  <a:pt x="107" y="62"/>
                                </a:lnTo>
                                <a:lnTo>
                                  <a:pt x="61" y="106"/>
                                </a:lnTo>
                                <a:lnTo>
                                  <a:pt x="27" y="160"/>
                                </a:lnTo>
                                <a:lnTo>
                                  <a:pt x="7" y="222"/>
                                </a:lnTo>
                                <a:lnTo>
                                  <a:pt x="0" y="291"/>
                                </a:lnTo>
                                <a:lnTo>
                                  <a:pt x="8" y="359"/>
                                </a:lnTo>
                                <a:lnTo>
                                  <a:pt x="31" y="417"/>
                                </a:lnTo>
                                <a:lnTo>
                                  <a:pt x="69" y="464"/>
                                </a:lnTo>
                                <a:lnTo>
                                  <a:pt x="120" y="500"/>
                                </a:lnTo>
                                <a:lnTo>
                                  <a:pt x="184" y="522"/>
                                </a:lnTo>
                                <a:lnTo>
                                  <a:pt x="259" y="529"/>
                                </a:lnTo>
                                <a:lnTo>
                                  <a:pt x="295" y="528"/>
                                </a:lnTo>
                                <a:lnTo>
                                  <a:pt x="332" y="524"/>
                                </a:lnTo>
                                <a:lnTo>
                                  <a:pt x="366" y="517"/>
                                </a:lnTo>
                                <a:lnTo>
                                  <a:pt x="395" y="510"/>
                                </a:lnTo>
                                <a:lnTo>
                                  <a:pt x="410" y="400"/>
                                </a:lnTo>
                                <a:lnTo>
                                  <a:pt x="381" y="412"/>
                                </a:lnTo>
                                <a:lnTo>
                                  <a:pt x="350" y="421"/>
                                </a:lnTo>
                                <a:lnTo>
                                  <a:pt x="316" y="426"/>
                                </a:lnTo>
                                <a:lnTo>
                                  <a:pt x="281" y="428"/>
                                </a:lnTo>
                                <a:lnTo>
                                  <a:pt x="221" y="419"/>
                                </a:lnTo>
                                <a:lnTo>
                                  <a:pt x="177" y="393"/>
                                </a:lnTo>
                                <a:lnTo>
                                  <a:pt x="150" y="352"/>
                                </a:lnTo>
                                <a:lnTo>
                                  <a:pt x="140" y="295"/>
                                </a:lnTo>
                                <a:lnTo>
                                  <a:pt x="151" y="224"/>
                                </a:lnTo>
                                <a:lnTo>
                                  <a:pt x="185" y="162"/>
                                </a:lnTo>
                                <a:lnTo>
                                  <a:pt x="245" y="118"/>
                                </a:lnTo>
                                <a:lnTo>
                                  <a:pt x="333" y="101"/>
                                </a:lnTo>
                                <a:lnTo>
                                  <a:pt x="371" y="103"/>
                                </a:lnTo>
                                <a:lnTo>
                                  <a:pt x="403" y="109"/>
                                </a:lnTo>
                                <a:lnTo>
                                  <a:pt x="432" y="119"/>
                                </a:lnTo>
                                <a:lnTo>
                                  <a:pt x="460" y="132"/>
                                </a:lnTo>
                                <a:lnTo>
                                  <a:pt x="492" y="27"/>
                                </a:lnTo>
                                <a:close/>
                                <a:moveTo>
                                  <a:pt x="977" y="521"/>
                                </a:moveTo>
                                <a:lnTo>
                                  <a:pt x="959" y="411"/>
                                </a:lnTo>
                                <a:lnTo>
                                  <a:pt x="943" y="315"/>
                                </a:lnTo>
                                <a:lnTo>
                                  <a:pt x="911" y="115"/>
                                </a:lnTo>
                                <a:lnTo>
                                  <a:pt x="893" y="9"/>
                                </a:lnTo>
                                <a:lnTo>
                                  <a:pt x="812" y="9"/>
                                </a:lnTo>
                                <a:lnTo>
                                  <a:pt x="812" y="315"/>
                                </a:lnTo>
                                <a:lnTo>
                                  <a:pt x="680" y="315"/>
                                </a:lnTo>
                                <a:lnTo>
                                  <a:pt x="789" y="115"/>
                                </a:lnTo>
                                <a:lnTo>
                                  <a:pt x="790" y="115"/>
                                </a:lnTo>
                                <a:lnTo>
                                  <a:pt x="812" y="315"/>
                                </a:lnTo>
                                <a:lnTo>
                                  <a:pt x="812" y="9"/>
                                </a:lnTo>
                                <a:lnTo>
                                  <a:pt x="722" y="9"/>
                                </a:lnTo>
                                <a:lnTo>
                                  <a:pt x="418" y="521"/>
                                </a:lnTo>
                                <a:lnTo>
                                  <a:pt x="566" y="521"/>
                                </a:lnTo>
                                <a:lnTo>
                                  <a:pt x="627" y="411"/>
                                </a:lnTo>
                                <a:lnTo>
                                  <a:pt x="825" y="411"/>
                                </a:lnTo>
                                <a:lnTo>
                                  <a:pt x="839" y="521"/>
                                </a:lnTo>
                                <a:lnTo>
                                  <a:pt x="977" y="521"/>
                                </a:lnTo>
                                <a:close/>
                                <a:moveTo>
                                  <a:pt x="1497" y="140"/>
                                </a:moveTo>
                                <a:lnTo>
                                  <a:pt x="1490" y="106"/>
                                </a:lnTo>
                                <a:lnTo>
                                  <a:pt x="1483" y="75"/>
                                </a:lnTo>
                                <a:lnTo>
                                  <a:pt x="1443" y="35"/>
                                </a:lnTo>
                                <a:lnTo>
                                  <a:pt x="1380" y="15"/>
                                </a:lnTo>
                                <a:lnTo>
                                  <a:pt x="1361" y="14"/>
                                </a:lnTo>
                                <a:lnTo>
                                  <a:pt x="1361" y="159"/>
                                </a:lnTo>
                                <a:lnTo>
                                  <a:pt x="1352" y="190"/>
                                </a:lnTo>
                                <a:lnTo>
                                  <a:pt x="1328" y="209"/>
                                </a:lnTo>
                                <a:lnTo>
                                  <a:pt x="1294" y="219"/>
                                </a:lnTo>
                                <a:lnTo>
                                  <a:pt x="1255" y="222"/>
                                </a:lnTo>
                                <a:lnTo>
                                  <a:pt x="1209" y="222"/>
                                </a:lnTo>
                                <a:lnTo>
                                  <a:pt x="1233" y="106"/>
                                </a:lnTo>
                                <a:lnTo>
                                  <a:pt x="1295" y="106"/>
                                </a:lnTo>
                                <a:lnTo>
                                  <a:pt x="1318" y="108"/>
                                </a:lnTo>
                                <a:lnTo>
                                  <a:pt x="1340" y="115"/>
                                </a:lnTo>
                                <a:lnTo>
                                  <a:pt x="1355" y="131"/>
                                </a:lnTo>
                                <a:lnTo>
                                  <a:pt x="1361" y="159"/>
                                </a:lnTo>
                                <a:lnTo>
                                  <a:pt x="1361" y="14"/>
                                </a:lnTo>
                                <a:lnTo>
                                  <a:pt x="1295" y="9"/>
                                </a:lnTo>
                                <a:lnTo>
                                  <a:pt x="1119" y="9"/>
                                </a:lnTo>
                                <a:lnTo>
                                  <a:pt x="1011" y="520"/>
                                </a:lnTo>
                                <a:lnTo>
                                  <a:pt x="1149" y="520"/>
                                </a:lnTo>
                                <a:lnTo>
                                  <a:pt x="1190" y="318"/>
                                </a:lnTo>
                                <a:lnTo>
                                  <a:pt x="1202" y="318"/>
                                </a:lnTo>
                                <a:lnTo>
                                  <a:pt x="1239" y="320"/>
                                </a:lnTo>
                                <a:lnTo>
                                  <a:pt x="1261" y="328"/>
                                </a:lnTo>
                                <a:lnTo>
                                  <a:pt x="1273" y="349"/>
                                </a:lnTo>
                                <a:lnTo>
                                  <a:pt x="1283" y="386"/>
                                </a:lnTo>
                                <a:lnTo>
                                  <a:pt x="1310" y="520"/>
                                </a:lnTo>
                                <a:lnTo>
                                  <a:pt x="1446" y="520"/>
                                </a:lnTo>
                                <a:lnTo>
                                  <a:pt x="1406" y="348"/>
                                </a:lnTo>
                                <a:lnTo>
                                  <a:pt x="1397" y="318"/>
                                </a:lnTo>
                                <a:lnTo>
                                  <a:pt x="1396" y="318"/>
                                </a:lnTo>
                                <a:lnTo>
                                  <a:pt x="1384" y="295"/>
                                </a:lnTo>
                                <a:lnTo>
                                  <a:pt x="1368" y="279"/>
                                </a:lnTo>
                                <a:lnTo>
                                  <a:pt x="1348" y="272"/>
                                </a:lnTo>
                                <a:lnTo>
                                  <a:pt x="1348" y="271"/>
                                </a:lnTo>
                                <a:lnTo>
                                  <a:pt x="1415" y="255"/>
                                </a:lnTo>
                                <a:lnTo>
                                  <a:pt x="1461" y="228"/>
                                </a:lnTo>
                                <a:lnTo>
                                  <a:pt x="1466" y="222"/>
                                </a:lnTo>
                                <a:lnTo>
                                  <a:pt x="1488" y="189"/>
                                </a:lnTo>
                                <a:lnTo>
                                  <a:pt x="1497" y="140"/>
                                </a:lnTo>
                                <a:close/>
                                <a:moveTo>
                                  <a:pt x="1956" y="9"/>
                                </a:moveTo>
                                <a:lnTo>
                                  <a:pt x="1596" y="9"/>
                                </a:lnTo>
                                <a:lnTo>
                                  <a:pt x="1486" y="521"/>
                                </a:lnTo>
                                <a:lnTo>
                                  <a:pt x="1856" y="521"/>
                                </a:lnTo>
                                <a:lnTo>
                                  <a:pt x="1876" y="424"/>
                                </a:lnTo>
                                <a:lnTo>
                                  <a:pt x="1642" y="424"/>
                                </a:lnTo>
                                <a:lnTo>
                                  <a:pt x="1667" y="308"/>
                                </a:lnTo>
                                <a:lnTo>
                                  <a:pt x="1880" y="308"/>
                                </a:lnTo>
                                <a:lnTo>
                                  <a:pt x="1901" y="211"/>
                                </a:lnTo>
                                <a:lnTo>
                                  <a:pt x="1688" y="211"/>
                                </a:lnTo>
                                <a:lnTo>
                                  <a:pt x="1711" y="106"/>
                                </a:lnTo>
                                <a:lnTo>
                                  <a:pt x="1936" y="106"/>
                                </a:lnTo>
                                <a:lnTo>
                                  <a:pt x="1956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7" style="position:absolute;margin-left:702.55pt;margin-top:3.7pt;width:102.9pt;height:31.75pt;z-index:15731712;mso-position-horizontal-relative:page" coordsize="2058,635" coordorigin="14051,74" o:spid="_x0000_s1026" w14:anchorId="4EF81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">
                <v:rect id="docshape18" style="position:absolute;left:14050;top:73;width:2058;height:635;visibility:visible;mso-wrap-style:square;v-text-anchor:top" o:spid="_x0000_s1027" fillcolor="#00a08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"/>
                <v:shape id="docshape19" style="position:absolute;left:14097;top:126;width:1957;height:530;visibility:visible;mso-wrap-style:square;v-text-anchor:top" coordsize="1957,530" o:spid="_x0000_s1028" stroked="f" path="m492,27l454,16,411,7,364,2,312,,233,8,165,28,107,62,61,106,27,160,7,222,,291r8,68l31,417r38,47l120,500r64,22l259,529r36,-1l332,524r34,-7l395,510,410,400r-29,12l350,421r-34,5l281,428r-60,-9l177,393,150,352,140,295r11,-71l185,162r60,-44l333,101r38,2l403,109r29,10l460,132,492,27xm977,521l959,411,943,315,911,115,893,9r-81,l812,315r-132,l789,115r1,l812,315,812,9r-90,l418,521r148,l627,411r198,l839,521r138,xm1497,140r-7,-34l1483,75,1443,35,1380,15r-19,-1l1361,159r-9,31l1328,209r-34,10l1255,222r-46,l1233,106r62,l1318,108r22,7l1355,131r6,28l1361,14,1295,9r-176,l1011,520r138,l1190,318r12,l1239,320r22,8l1273,349r10,37l1310,520r136,l1406,348r-9,-30l1396,318r-12,-23l1368,279r-20,-7l1348,271r67,-16l1461,228r5,-6l1488,189r9,-49xm1956,9r-360,l1486,521r370,l1876,424r-234,l1667,308r213,l1901,211r-213,l1711,106r225,l1956,9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">
                  <v:path arrowok="t" o:connecttype="custom" o:connectlocs="454,142;364,128;233,134;107,188;27,286;0,417;31,543;120,626;259,655;332,650;395,636;381,538;316,552;221,545;150,478;151,350;245,244;371,229;432,245;492,153;959,537;911,241;812,135;680,441;790,241;812,135;418,647;627,537;839,647;1497,266;1483,201;1380,141;1361,285;1328,335;1255,348;1233,232;1295,232;1340,241;1361,285;1295,135;1119,135;1011,646;1190,444;1239,446;1273,475;1310,646;1406,474;1396,444;1368,405;1348,397;1461,354;1488,315;1956,135;1486,647;1876,550;1667,434;1901,337;1711,232;1956,135" o:connectangles="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C971A7">
        <w:rPr>
          <w:rFonts w:ascii="Helvetica" w:hAnsi="Helvetica" w:cs="Helvetica"/>
          <w:color w:val="231F20"/>
        </w:rPr>
        <w:t>*Where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possible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use existing,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trusted methods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of communication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–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peer groups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are excellent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>places for</w:t>
      </w:r>
      <w:r w:rsidRPr="00C971A7">
        <w:rPr>
          <w:rFonts w:ascii="Helvetica" w:hAnsi="Helvetica" w:cs="Helvetica"/>
          <w:color w:val="231F20"/>
          <w:spacing w:val="-1"/>
        </w:rPr>
        <w:t xml:space="preserve"> </w:t>
      </w:r>
      <w:r w:rsidRPr="00C971A7">
        <w:rPr>
          <w:rFonts w:ascii="Helvetica" w:hAnsi="Helvetica" w:cs="Helvetica"/>
          <w:color w:val="231F20"/>
        </w:rPr>
        <w:t xml:space="preserve">facilitated </w:t>
      </w:r>
      <w:r w:rsidRPr="00C971A7">
        <w:rPr>
          <w:rFonts w:ascii="Helvetica" w:hAnsi="Helvetica" w:cs="Helvetica"/>
          <w:color w:val="231F20"/>
          <w:spacing w:val="-2"/>
        </w:rPr>
        <w:t>discussions.</w:t>
      </w:r>
    </w:p>
    <w:sectPr w:rsidRPr="00C971A7" w:rsidR="006E3AE5">
      <w:type w:val="continuous"/>
      <w:pgSz w:w="16840" w:h="11910" w:orient="landscape"/>
      <w:pgMar w:top="360" w:right="6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169D"/>
    <w:multiLevelType w:val="hybridMultilevel"/>
    <w:tmpl w:val="8B98E9A6"/>
    <w:lvl w:ilvl="0" w:tplc="39921E52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98FC8F24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BE262B1C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2D9E53B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FEC6A3B8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414A1E90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C0283C60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A798DC0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0C2AF0E4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1" w15:restartNumberingAfterBreak="0">
    <w:nsid w:val="25FF548E"/>
    <w:multiLevelType w:val="hybridMultilevel"/>
    <w:tmpl w:val="454ABAD6"/>
    <w:lvl w:ilvl="0" w:tplc="45F062DE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7800092E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7BC2580E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685AA508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C84A4D4E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20BC16E0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E4CC01D2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4014CC44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D302AEBE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2" w15:restartNumberingAfterBreak="0">
    <w:nsid w:val="26454D07"/>
    <w:multiLevelType w:val="hybridMultilevel"/>
    <w:tmpl w:val="AF2A5584"/>
    <w:lvl w:ilvl="0" w:tplc="0A18A7F4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B40CD1A6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710E9E94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2BAE3746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DE7CF944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468E2AA4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41269EF8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0E460884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0F58E92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3" w15:restartNumberingAfterBreak="0">
    <w:nsid w:val="330A3213"/>
    <w:multiLevelType w:val="hybridMultilevel"/>
    <w:tmpl w:val="607A7C40"/>
    <w:lvl w:ilvl="0" w:tplc="04242FCC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F6442C46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E9527028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2FFE83DA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AE7E89E0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C896A4A8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7166C1A0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8D26878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4C165786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4" w15:restartNumberingAfterBreak="0">
    <w:nsid w:val="371674DF"/>
    <w:multiLevelType w:val="hybridMultilevel"/>
    <w:tmpl w:val="D8D03FBC"/>
    <w:lvl w:ilvl="0" w:tplc="7654EE66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4FA253CA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E0409398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D500E218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53DEC828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48E61D56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CB2CE82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46FA385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34C4BA14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5" w15:restartNumberingAfterBreak="0">
    <w:nsid w:val="400710A1"/>
    <w:multiLevelType w:val="hybridMultilevel"/>
    <w:tmpl w:val="49AA9636"/>
    <w:lvl w:ilvl="0" w:tplc="205A62A0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079067F2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043832E2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849CF33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225EBE32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080612B4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E6225CA8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304C4A7A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831A224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6" w15:restartNumberingAfterBreak="0">
    <w:nsid w:val="425F74C2"/>
    <w:multiLevelType w:val="hybridMultilevel"/>
    <w:tmpl w:val="22B6E198"/>
    <w:lvl w:ilvl="0" w:tplc="2168EED4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C77ED6C0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08AE4E3C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C6E27D6C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35A2EF1E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0FEC22F8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CC88F7DE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BEFE8B02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5002E35A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7" w15:restartNumberingAfterBreak="0">
    <w:nsid w:val="464B7332"/>
    <w:multiLevelType w:val="hybridMultilevel"/>
    <w:tmpl w:val="4538DE1C"/>
    <w:lvl w:ilvl="0" w:tplc="7FE2955E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B5CAB41C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4D2C158E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6D64ED98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79786846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E7647816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6F06BC38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26A85300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A1CA6BC8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8" w15:restartNumberingAfterBreak="0">
    <w:nsid w:val="635621B5"/>
    <w:multiLevelType w:val="hybridMultilevel"/>
    <w:tmpl w:val="C28C2248"/>
    <w:lvl w:ilvl="0" w:tplc="6E623496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CA3E5FD8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35320DB2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DC20557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47D4DC8E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C5B2C8E0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DB00346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51C8D2AC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992CA4FA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9" w15:restartNumberingAfterBreak="0">
    <w:nsid w:val="76171E1B"/>
    <w:multiLevelType w:val="hybridMultilevel"/>
    <w:tmpl w:val="6CB0FC7E"/>
    <w:lvl w:ilvl="0" w:tplc="1DAA5A94">
      <w:numFmt w:val="bullet"/>
      <w:lvlText w:val="•"/>
      <w:lvlJc w:val="left"/>
      <w:pPr>
        <w:ind w:left="315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6776806A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ED36F1C6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D340CA1E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596CFEC4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2ACE705C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1DDAA33A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8D801304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FC9C99EE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abstractNum w:abstractNumId="10" w15:restartNumberingAfterBreak="0">
    <w:nsid w:val="7FD44AC5"/>
    <w:multiLevelType w:val="hybridMultilevel"/>
    <w:tmpl w:val="4F4EEC0A"/>
    <w:lvl w:ilvl="0" w:tplc="EBF00274">
      <w:numFmt w:val="bullet"/>
      <w:lvlText w:val="•"/>
      <w:lvlJc w:val="left"/>
      <w:pPr>
        <w:ind w:left="319" w:hanging="142"/>
      </w:pPr>
      <w:rPr>
        <w:rFonts w:ascii="Helvetica Neue" w:eastAsia="Helvetica Neue" w:hAnsi="Helvetica Neue" w:cs="Helvetica Neue" w:hint="default"/>
        <w:b w:val="0"/>
        <w:bCs w:val="0"/>
        <w:i w:val="0"/>
        <w:iCs w:val="0"/>
        <w:color w:val="4C4D4F"/>
        <w:w w:val="100"/>
        <w:sz w:val="14"/>
        <w:szCs w:val="14"/>
        <w:lang w:val="en-US" w:eastAsia="en-US" w:bidi="ar-SA"/>
      </w:rPr>
    </w:lvl>
    <w:lvl w:ilvl="1" w:tplc="86E20EE6">
      <w:numFmt w:val="bullet"/>
      <w:lvlText w:val="•"/>
      <w:lvlJc w:val="left"/>
      <w:pPr>
        <w:ind w:left="563" w:hanging="142"/>
      </w:pPr>
      <w:rPr>
        <w:rFonts w:hint="default"/>
        <w:lang w:val="en-US" w:eastAsia="en-US" w:bidi="ar-SA"/>
      </w:rPr>
    </w:lvl>
    <w:lvl w:ilvl="2" w:tplc="07407844">
      <w:numFmt w:val="bullet"/>
      <w:lvlText w:val="•"/>
      <w:lvlJc w:val="left"/>
      <w:pPr>
        <w:ind w:left="807" w:hanging="142"/>
      </w:pPr>
      <w:rPr>
        <w:rFonts w:hint="default"/>
        <w:lang w:val="en-US" w:eastAsia="en-US" w:bidi="ar-SA"/>
      </w:rPr>
    </w:lvl>
    <w:lvl w:ilvl="3" w:tplc="48542F88">
      <w:numFmt w:val="bullet"/>
      <w:lvlText w:val="•"/>
      <w:lvlJc w:val="left"/>
      <w:pPr>
        <w:ind w:left="1050" w:hanging="142"/>
      </w:pPr>
      <w:rPr>
        <w:rFonts w:hint="default"/>
        <w:lang w:val="en-US" w:eastAsia="en-US" w:bidi="ar-SA"/>
      </w:rPr>
    </w:lvl>
    <w:lvl w:ilvl="4" w:tplc="FCA26B82">
      <w:numFmt w:val="bullet"/>
      <w:lvlText w:val="•"/>
      <w:lvlJc w:val="left"/>
      <w:pPr>
        <w:ind w:left="1294" w:hanging="142"/>
      </w:pPr>
      <w:rPr>
        <w:rFonts w:hint="default"/>
        <w:lang w:val="en-US" w:eastAsia="en-US" w:bidi="ar-SA"/>
      </w:rPr>
    </w:lvl>
    <w:lvl w:ilvl="5" w:tplc="BEF8BD1C">
      <w:numFmt w:val="bullet"/>
      <w:lvlText w:val="•"/>
      <w:lvlJc w:val="left"/>
      <w:pPr>
        <w:ind w:left="1537" w:hanging="142"/>
      </w:pPr>
      <w:rPr>
        <w:rFonts w:hint="default"/>
        <w:lang w:val="en-US" w:eastAsia="en-US" w:bidi="ar-SA"/>
      </w:rPr>
    </w:lvl>
    <w:lvl w:ilvl="6" w:tplc="5B5ADE72">
      <w:numFmt w:val="bullet"/>
      <w:lvlText w:val="•"/>
      <w:lvlJc w:val="left"/>
      <w:pPr>
        <w:ind w:left="1781" w:hanging="142"/>
      </w:pPr>
      <w:rPr>
        <w:rFonts w:hint="default"/>
        <w:lang w:val="en-US" w:eastAsia="en-US" w:bidi="ar-SA"/>
      </w:rPr>
    </w:lvl>
    <w:lvl w:ilvl="7" w:tplc="579A2F32">
      <w:numFmt w:val="bullet"/>
      <w:lvlText w:val="•"/>
      <w:lvlJc w:val="left"/>
      <w:pPr>
        <w:ind w:left="2024" w:hanging="142"/>
      </w:pPr>
      <w:rPr>
        <w:rFonts w:hint="default"/>
        <w:lang w:val="en-US" w:eastAsia="en-US" w:bidi="ar-SA"/>
      </w:rPr>
    </w:lvl>
    <w:lvl w:ilvl="8" w:tplc="E336163C">
      <w:numFmt w:val="bullet"/>
      <w:lvlText w:val="•"/>
      <w:lvlJc w:val="left"/>
      <w:pPr>
        <w:ind w:left="2268" w:hanging="14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6"/>
  </w:num>
  <w:num w:numId="6">
    <w:abstractNumId w:val="4"/>
  </w:num>
  <w:num w:numId="7">
    <w:abstractNumId w:val="10"/>
  </w:num>
  <w:num w:numId="8">
    <w:abstractNumId w:val="5"/>
  </w:num>
  <w:num w:numId="9">
    <w:abstractNumId w:val="7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E5"/>
    <w:rsid w:val="006E3AE5"/>
    <w:rsid w:val="00C9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  <w14:docId w14:val="52091D7D"/>
  <w15:docId w15:val="{DFB676B2-0540-4AB3-9A23-BFF0E3DC0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 Neue" w:eastAsia="Helvetica Neue" w:hAnsi="Helvetica Neue" w:cs="Helvetica Neu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2"/>
      <w:szCs w:val="12"/>
    </w:rPr>
  </w:style>
  <w:style w:type="paragraph" w:styleId="Title">
    <w:name w:val="Title"/>
    <w:basedOn w:val="Normal"/>
    <w:uiPriority w:val="10"/>
    <w:qFormat/>
    <w:pPr>
      <w:ind w:left="120"/>
    </w:pPr>
    <w:rPr>
      <w:rFonts w:ascii="Helvetica" w:eastAsia="Helvetica" w:hAnsi="Helvetica" w:cs="Helvetica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6"/>
      <w:ind w:left="3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1812</Characters>
  <Application>Microsoft Office Word</Application>
  <DocSecurity>4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Appendix four – Sample Telehealth communication summary</dc:title>
  <dc:creator>Skills for Care</dc:creator>
  <cp:lastModifiedBy>Kassie Stringer</cp:lastModifiedBy>
  <cp:revision>2</cp:revision>
  <dcterms:created xsi:type="dcterms:W3CDTF">2023-05-23T13:09:00Z</dcterms:created>
  <dcterms:modified xsi:type="dcterms:W3CDTF">2023-06-05T10:09:19Z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</Properties>
</file>