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E92" w:rsidP="00C02E92" w:rsidRDefault="00C02E92" w14:paraId="5958A20B" w14:textId="77777777">
      <w:pPr>
        <w:spacing w:line="360" w:lineRule="auto"/>
        <w:rPr>
          <w:rFonts w:ascii="Arial" w:hAnsi="Arial" w:cs="Arial"/>
        </w:rPr>
      </w:pPr>
    </w:p>
    <w:p w:rsidRPr="00E95A90" w:rsidR="00393BA7" w:rsidP="00C02E92" w:rsidRDefault="00C80783" w14:paraId="71D609C3" w14:textId="4B23BE13">
      <w:pPr>
        <w:spacing w:line="360" w:lineRule="auto"/>
        <w:rPr>
          <w:rFonts w:ascii="Arial" w:hAnsi="Arial" w:cs="Arial"/>
        </w:rPr>
      </w:pPr>
      <w:r w:rsidRPr="00C80783">
        <w:rPr>
          <w:rFonts w:ascii="Arial" w:hAnsi="Arial" w:cs="Arial"/>
        </w:rPr>
        <w:t>Name:</w:t>
      </w:r>
      <w:r w:rsidR="00C02E92">
        <w:rPr>
          <w:rFonts w:ascii="Arial" w:hAnsi="Arial" w:cs="Arial"/>
        </w:rPr>
        <w:t xml:space="preserve"> </w:t>
      </w:r>
      <w:r w:rsidR="00C02E9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="00C02E92">
        <w:rPr>
          <w:rFonts w:ascii="Arial" w:hAnsi="Arial" w:cs="Arial"/>
        </w:rPr>
        <w:instrText xml:space="preserve"> FORMTEXT </w:instrText>
      </w:r>
      <w:r w:rsidR="00C02E92">
        <w:rPr>
          <w:rFonts w:ascii="Arial" w:hAnsi="Arial" w:cs="Arial"/>
        </w:rPr>
      </w:r>
      <w:r w:rsidR="00C02E92">
        <w:rPr>
          <w:rFonts w:ascii="Arial" w:hAnsi="Arial" w:cs="Arial"/>
        </w:rPr>
        <w:fldChar w:fldCharType="separate"/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 w:rsidR="00C02E92">
        <w:rPr>
          <w:rFonts w:ascii="Arial" w:hAnsi="Arial" w:cs="Arial"/>
        </w:rPr>
        <w:tab/>
      </w:r>
      <w:r w:rsidRPr="00C80783">
        <w:rPr>
          <w:rFonts w:ascii="Arial" w:hAnsi="Arial" w:cs="Arial"/>
        </w:rPr>
        <w:t>Date:</w:t>
      </w:r>
      <w:r w:rsidR="00C02E92">
        <w:rPr>
          <w:rFonts w:ascii="Arial" w:hAnsi="Arial" w:cs="Arial"/>
        </w:rPr>
        <w:t xml:space="preserve"> </w:t>
      </w:r>
      <w:r w:rsidR="00C02E9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 w:rsidR="00C02E92">
        <w:rPr>
          <w:rFonts w:ascii="Arial" w:hAnsi="Arial" w:cs="Arial"/>
        </w:rPr>
        <w:instrText xml:space="preserve"> FORMTEXT </w:instrText>
      </w:r>
      <w:r w:rsidR="00C02E92">
        <w:rPr>
          <w:rFonts w:ascii="Arial" w:hAnsi="Arial" w:cs="Arial"/>
        </w:rPr>
      </w:r>
      <w:r w:rsidR="00C02E92">
        <w:rPr>
          <w:rFonts w:ascii="Arial" w:hAnsi="Arial" w:cs="Arial"/>
        </w:rPr>
        <w:fldChar w:fldCharType="separate"/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</w:rPr>
        <w:fldChar w:fldCharType="end"/>
      </w:r>
      <w:bookmarkEnd w:id="1"/>
      <w:r w:rsidR="00C02E92">
        <w:rPr>
          <w:rFonts w:ascii="Arial" w:hAnsi="Arial" w:cs="Arial"/>
        </w:rPr>
        <w:tab/>
      </w:r>
      <w:r w:rsidR="00C02E92">
        <w:rPr>
          <w:rFonts w:ascii="Arial" w:hAnsi="Arial" w:cs="Arial"/>
        </w:rPr>
        <w:tab/>
      </w:r>
      <w:r w:rsidRPr="00C80783">
        <w:rPr>
          <w:rFonts w:ascii="Arial" w:hAnsi="Arial" w:cs="Arial"/>
        </w:rPr>
        <w:t>Team name:</w:t>
      </w:r>
      <w:r w:rsidR="00C02E92">
        <w:rPr>
          <w:rFonts w:ascii="Arial" w:hAnsi="Arial" w:cs="Arial"/>
        </w:rPr>
        <w:t xml:space="preserve"> </w:t>
      </w:r>
      <w:r w:rsidR="00C02E9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 w:rsidR="00C02E92">
        <w:rPr>
          <w:rFonts w:ascii="Arial" w:hAnsi="Arial" w:cs="Arial"/>
        </w:rPr>
        <w:instrText xml:space="preserve"> FORMTEXT </w:instrText>
      </w:r>
      <w:r w:rsidR="00C02E92">
        <w:rPr>
          <w:rFonts w:ascii="Arial" w:hAnsi="Arial" w:cs="Arial"/>
        </w:rPr>
      </w:r>
      <w:r w:rsidR="00C02E92">
        <w:rPr>
          <w:rFonts w:ascii="Arial" w:hAnsi="Arial" w:cs="Arial"/>
        </w:rPr>
        <w:fldChar w:fldCharType="separate"/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</w:rPr>
        <w:fldChar w:fldCharType="end"/>
      </w:r>
      <w:bookmarkEnd w:id="2"/>
      <w:r w:rsidRPr="00C80783">
        <w:rPr>
          <w:rFonts w:ascii="Arial" w:hAnsi="Arial" w:cs="Arial"/>
        </w:rPr>
        <w:br/>
        <w:t>Week</w:t>
      </w:r>
      <w:r w:rsidR="00C02E92">
        <w:rPr>
          <w:rFonts w:ascii="Arial" w:hAnsi="Arial" w:cs="Arial"/>
        </w:rPr>
        <w:t xml:space="preserve"> </w:t>
      </w:r>
      <w:r w:rsidR="00C02E9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3"/>
      <w:r w:rsidR="00C02E92">
        <w:rPr>
          <w:rFonts w:ascii="Arial" w:hAnsi="Arial" w:cs="Arial"/>
        </w:rPr>
        <w:instrText xml:space="preserve"> FORMTEXT </w:instrText>
      </w:r>
      <w:r w:rsidR="00C02E92">
        <w:rPr>
          <w:rFonts w:ascii="Arial" w:hAnsi="Arial" w:cs="Arial"/>
        </w:rPr>
      </w:r>
      <w:r w:rsidR="00C02E92">
        <w:rPr>
          <w:rFonts w:ascii="Arial" w:hAnsi="Arial" w:cs="Arial"/>
        </w:rPr>
        <w:fldChar w:fldCharType="separate"/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  <w:noProof/>
        </w:rPr>
        <w:t> </w:t>
      </w:r>
      <w:r w:rsidR="00C02E92">
        <w:rPr>
          <w:rFonts w:ascii="Arial" w:hAnsi="Arial" w:cs="Arial"/>
        </w:rPr>
        <w:fldChar w:fldCharType="end"/>
      </w:r>
      <w:bookmarkEnd w:id="3"/>
      <w:r w:rsidRPr="00C80783">
        <w:rPr>
          <w:rFonts w:ascii="Arial" w:hAnsi="Arial" w:cs="Arial"/>
        </w:rPr>
        <w:t xml:space="preserve"> </w:t>
      </w:r>
      <w:r w:rsidR="00C02E92">
        <w:rPr>
          <w:rFonts w:ascii="Arial" w:hAnsi="Arial" w:cs="Arial"/>
        </w:rPr>
        <w:t xml:space="preserve"> </w:t>
      </w:r>
      <w:r w:rsidRPr="00C80783">
        <w:rPr>
          <w:rFonts w:ascii="Arial" w:hAnsi="Arial" w:cs="Arial"/>
        </w:rPr>
        <w:t>Induction timetable.   Seven-day work pattern </w:t>
      </w:r>
      <w:r w:rsidR="00E95A90">
        <w:rPr>
          <w:rFonts w:ascii="Arial" w:hAnsi="Arial" w:cs="Arial"/>
        </w:rPr>
        <w:t>– day shift</w:t>
      </w:r>
      <w:r w:rsidR="00E95A90">
        <w:rPr>
          <w:rFonts w:ascii="Arial" w:hAnsi="Arial" w:cs="Arial"/>
        </w:rPr>
        <w:tab/>
      </w:r>
      <w:r w:rsidR="00E95A90">
        <w:rPr>
          <w:rFonts w:ascii="Arial" w:hAnsi="Arial" w:cs="Arial"/>
        </w:rPr>
        <w:tab/>
      </w:r>
      <w:r w:rsidR="00E95A90">
        <w:rPr>
          <w:rFonts w:ascii="Arial" w:hAnsi="Arial" w:cs="Arial"/>
        </w:rPr>
        <w:tab/>
      </w:r>
      <w:r w:rsidRPr="00C80783">
        <w:rPr>
          <w:rFonts w:ascii="Arial" w:hAnsi="Arial" w:cs="Arial"/>
        </w:rPr>
        <w:t> </w:t>
      </w:r>
      <w:r w:rsidR="00E95A90">
        <w:rPr>
          <w:rFonts w:ascii="Arial" w:hAnsi="Arial" w:cs="Arial"/>
        </w:rPr>
        <w:tab/>
      </w:r>
      <w:r w:rsidRPr="00E95A90">
        <w:rPr>
          <w:rFonts w:ascii="Arial" w:hAnsi="Arial" w:cs="Arial"/>
          <w:color w:val="FF0000"/>
        </w:rPr>
        <w:t xml:space="preserve">This document can be tailored to suit your </w:t>
      </w:r>
      <w:proofErr w:type="gramStart"/>
      <w:r w:rsidRPr="00E95A90">
        <w:rPr>
          <w:rFonts w:ascii="Arial" w:hAnsi="Arial" w:cs="Arial"/>
          <w:color w:val="FF0000"/>
        </w:rPr>
        <w:t>needs</w:t>
      </w:r>
      <w:proofErr w:type="gram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5EB8" w:sz="4" w:space="0"/>
        </w:tblBorders>
        <w:tblLook w:val="04A0" w:firstRow="1" w:lastRow="0" w:firstColumn="1" w:lastColumn="0" w:noHBand="0" w:noVBand="1"/>
      </w:tblPr>
      <w:tblGrid>
        <w:gridCol w:w="1560"/>
        <w:gridCol w:w="1823"/>
        <w:gridCol w:w="1986"/>
        <w:gridCol w:w="1986"/>
        <w:gridCol w:w="1986"/>
        <w:gridCol w:w="1986"/>
        <w:gridCol w:w="1991"/>
        <w:gridCol w:w="1991"/>
      </w:tblGrid>
      <w:tr w:rsidRPr="007C3543" w:rsidR="00393BA7" w:rsidTr="00257B72" w14:paraId="73207F54" w14:textId="43A49C50">
        <w:trPr>
          <w:trHeight w:val="703"/>
        </w:trPr>
        <w:tc>
          <w:tcPr>
            <w:tcW w:w="1560" w:type="dxa"/>
            <w:tcBorders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393BA7" w:rsidP="00393BA7" w:rsidRDefault="00393BA7" w14:paraId="0A66E275" w14:textId="77777777">
            <w:pPr>
              <w:ind w:left="-687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7C3543" w14:paraId="280A4738" w14:textId="516BF3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7C3543" w14:paraId="2D5B0956" w14:textId="4E8EBF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7C3543" w14:paraId="1881E17D" w14:textId="24ADB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7C3543" w14:paraId="49B4498F" w14:textId="4E173C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7C3543" w14:paraId="2476C1ED" w14:textId="357443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991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7C3543" w14:paraId="7AFA65CE" w14:textId="644B8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Non-working day</w:t>
            </w:r>
          </w:p>
        </w:tc>
        <w:tc>
          <w:tcPr>
            <w:tcW w:w="1991" w:type="dxa"/>
            <w:tcBorders>
              <w:left w:val="single" w:color="FFFFFF" w:themeColor="background1" w:sz="48" w:space="0"/>
              <w:bottom w:val="nil"/>
            </w:tcBorders>
            <w:vAlign w:val="bottom"/>
          </w:tcPr>
          <w:p w:rsidRPr="007C3543" w:rsidR="00393BA7" w:rsidP="00257B72" w:rsidRDefault="007C3543" w14:paraId="1D0D7621" w14:textId="04D18C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Non-working day</w:t>
            </w:r>
          </w:p>
        </w:tc>
      </w:tr>
      <w:tr w:rsidRPr="007C3543" w:rsidR="009C4087" w:rsidTr="0073106C" w14:paraId="71180A6B" w14:textId="77777777">
        <w:trPr>
          <w:trHeight w:val="113"/>
        </w:trPr>
        <w:tc>
          <w:tcPr>
            <w:tcW w:w="15309" w:type="dxa"/>
            <w:gridSpan w:val="8"/>
            <w:tcBorders>
              <w:bottom w:val="single" w:color="008F9C" w:sz="2" w:space="0"/>
            </w:tcBorders>
            <w:tcMar>
              <w:left w:w="0" w:type="dxa"/>
              <w:right w:w="0" w:type="dxa"/>
            </w:tcMar>
          </w:tcPr>
          <w:p w:rsidRPr="009C4087" w:rsidR="009C4087" w:rsidP="007C3543" w:rsidRDefault="009C4087" w14:paraId="211300F2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Pr="007C3543" w:rsidR="007C3543" w:rsidTr="009C4087" w14:paraId="5AB05DF3" w14:textId="28798FAE">
        <w:trPr>
          <w:trHeight w:val="850"/>
        </w:trPr>
        <w:tc>
          <w:tcPr>
            <w:tcW w:w="1560" w:type="dxa"/>
            <w:vMerge w:val="restart"/>
            <w:tcBorders>
              <w:top w:val="single" w:color="008F9C" w:sz="2" w:space="0"/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7C3543" w:rsidR="007C3543" w:rsidP="00D835BC" w:rsidRDefault="007C3543" w14:paraId="40C19E25" w14:textId="12D84833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54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Morning</w:t>
            </w:r>
          </w:p>
        </w:tc>
        <w:tc>
          <w:tcPr>
            <w:tcW w:w="1823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C97283" w:rsidR="00C97283" w:rsidP="00C97283" w:rsidRDefault="00C97283" w14:paraId="3A328EBE" w14:textId="77777777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97283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Example: </w:t>
            </w:r>
          </w:p>
          <w:p w:rsidRPr="007C3543" w:rsidR="007C3543" w:rsidRDefault="00C97283" w14:paraId="5EDCC92E" w14:textId="7DE1894B">
            <w:pPr>
              <w:rPr>
                <w:rFonts w:ascii="Arial" w:hAnsi="Arial" w:cs="Arial"/>
              </w:rPr>
            </w:pPr>
            <w:r w:rsidRPr="00C97283">
              <w:rPr>
                <w:rFonts w:ascii="Arial" w:hAnsi="Arial" w:cs="Arial"/>
                <w:color w:val="808080" w:themeColor="background1" w:themeShade="80"/>
              </w:rPr>
              <w:t xml:space="preserve">9-10am 1-2-1 Line Manager </w:t>
            </w: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571EDE73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5648BB77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3F4CAE54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7BC8AE25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5CCDB547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2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5A89C8D2" w14:textId="77777777">
            <w:pPr>
              <w:rPr>
                <w:rFonts w:ascii="Arial" w:hAnsi="Arial" w:cs="Arial"/>
              </w:rPr>
            </w:pPr>
          </w:p>
        </w:tc>
      </w:tr>
      <w:tr w:rsidRPr="007C3543" w:rsidR="007C3543" w:rsidTr="009C4087" w14:paraId="57BC0FCC" w14:textId="72EA0C7C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7C3543" w:rsidRDefault="007C3543" w14:paraId="3B112877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1C4A3A5E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66ADF985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3B4A4732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2B9A27E0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53F886A1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0051A88E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17EDD5FA" w14:textId="77777777">
            <w:pPr>
              <w:rPr>
                <w:rFonts w:ascii="Arial" w:hAnsi="Arial" w:cs="Arial"/>
              </w:rPr>
            </w:pPr>
          </w:p>
        </w:tc>
      </w:tr>
      <w:tr w:rsidRPr="007C3543" w:rsidR="007C3543" w:rsidTr="009C4087" w14:paraId="3BAEE8C6" w14:textId="1A36A513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7C3543" w:rsidRDefault="007C3543" w14:paraId="64B6F880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5A68243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6842F48D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6BACAE7F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5AAF1FD8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0B6575EB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4E6960AF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3D6787CB" w14:textId="77777777">
            <w:pPr>
              <w:rPr>
                <w:rFonts w:ascii="Arial" w:hAnsi="Arial" w:cs="Arial"/>
              </w:rPr>
            </w:pPr>
          </w:p>
        </w:tc>
      </w:tr>
      <w:tr w:rsidRPr="007C3543" w:rsidR="009C4087" w:rsidTr="00AB0F6F" w14:paraId="141FEE80" w14:textId="77777777">
        <w:trPr>
          <w:trHeight w:val="113"/>
        </w:trPr>
        <w:tc>
          <w:tcPr>
            <w:tcW w:w="15309" w:type="dxa"/>
            <w:gridSpan w:val="8"/>
            <w:tcBorders>
              <w:top w:val="single" w:color="008F9C" w:sz="4" w:space="0"/>
              <w:bottom w:val="nil"/>
            </w:tcBorders>
            <w:tcMar>
              <w:left w:w="0" w:type="dxa"/>
              <w:right w:w="0" w:type="dxa"/>
            </w:tcMar>
          </w:tcPr>
          <w:p w:rsidRPr="00C97283" w:rsidR="009C4087" w:rsidP="00D835BC" w:rsidRDefault="009C4087" w14:paraId="09D38EF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Pr="007C3543" w:rsidR="009C4087" w:rsidTr="004719DB" w14:paraId="0A122301" w14:textId="47D151EF">
        <w:tc>
          <w:tcPr>
            <w:tcW w:w="1560" w:type="dxa"/>
            <w:tcBorders>
              <w:top w:val="nil"/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9C4087" w:rsidRDefault="009C4087" w14:paraId="4024CD8B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7"/>
            <w:tcBorders>
              <w:top w:val="nil"/>
              <w:left w:val="single" w:color="FFFFFF" w:themeColor="background1" w:sz="48" w:space="0"/>
              <w:bottom w:val="nil"/>
            </w:tcBorders>
            <w:shd w:val="clear" w:color="auto" w:fill="005EB8"/>
          </w:tcPr>
          <w:p w:rsidRPr="00D835BC" w:rsidR="009C4087" w:rsidP="009C4087" w:rsidRDefault="009C4087" w14:paraId="444119D6" w14:textId="0FCA56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835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Break</w:t>
            </w:r>
          </w:p>
        </w:tc>
      </w:tr>
      <w:tr w:rsidRPr="007C3543" w:rsidR="009C4087" w:rsidTr="007F548D" w14:paraId="39FAA0D5" w14:textId="77777777">
        <w:trPr>
          <w:trHeight w:val="113"/>
        </w:trPr>
        <w:tc>
          <w:tcPr>
            <w:tcW w:w="15309" w:type="dxa"/>
            <w:gridSpan w:val="8"/>
            <w:tcBorders>
              <w:top w:val="nil"/>
              <w:bottom w:val="single" w:color="008F9C" w:sz="4" w:space="0"/>
            </w:tcBorders>
            <w:tcMar>
              <w:left w:w="0" w:type="dxa"/>
              <w:right w:w="0" w:type="dxa"/>
            </w:tcMar>
          </w:tcPr>
          <w:p w:rsidRPr="00C97283" w:rsidR="009C4087" w:rsidP="00D835BC" w:rsidRDefault="009C4087" w14:paraId="045E8AAC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Pr="007C3543" w:rsidR="00D835BC" w:rsidTr="009C4087" w14:paraId="6D65D59F" w14:textId="108902AF">
        <w:trPr>
          <w:trHeight w:val="850"/>
        </w:trPr>
        <w:tc>
          <w:tcPr>
            <w:tcW w:w="1560" w:type="dxa"/>
            <w:vMerge w:val="restart"/>
            <w:tcBorders>
              <w:top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D835BC" w:rsidR="00D835BC" w:rsidP="00D835BC" w:rsidRDefault="00D835BC" w14:paraId="74D58B4B" w14:textId="707F46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835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Afternoon</w:t>
            </w:r>
          </w:p>
        </w:tc>
        <w:tc>
          <w:tcPr>
            <w:tcW w:w="1823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3F4DA359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208064C7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78A6D8CB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33D7CDE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7903990B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1A1331AF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7338A22D" w14:textId="77777777">
            <w:pPr>
              <w:rPr>
                <w:rFonts w:ascii="Arial" w:hAnsi="Arial" w:cs="Arial"/>
              </w:rPr>
            </w:pPr>
          </w:p>
        </w:tc>
      </w:tr>
      <w:tr w:rsidRPr="007C3543" w:rsidR="00D835BC" w:rsidTr="009C4087" w14:paraId="26162E7A" w14:textId="5EB297CD">
        <w:trPr>
          <w:trHeight w:val="850"/>
        </w:trPr>
        <w:tc>
          <w:tcPr>
            <w:tcW w:w="1560" w:type="dxa"/>
            <w:vMerge/>
            <w:tcBorders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D835BC" w:rsidRDefault="00D835BC" w14:paraId="76C126CD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6AFA71D8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24EE508D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6594E60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1C4A3660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6614B672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43A82EBF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04766C44" w14:textId="77777777">
            <w:pPr>
              <w:rPr>
                <w:rFonts w:ascii="Arial" w:hAnsi="Arial" w:cs="Arial"/>
              </w:rPr>
            </w:pPr>
          </w:p>
        </w:tc>
      </w:tr>
      <w:tr w:rsidRPr="007C3543" w:rsidR="00D835BC" w:rsidTr="009C4087" w14:paraId="1AACBE21" w14:textId="4E24298B">
        <w:trPr>
          <w:trHeight w:val="850"/>
        </w:trPr>
        <w:tc>
          <w:tcPr>
            <w:tcW w:w="1560" w:type="dxa"/>
            <w:vMerge/>
            <w:tcBorders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D835BC" w:rsidRDefault="00D835BC" w14:paraId="3C01D709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2DA35082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6D5455B4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5768C95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6A01A8B5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5CB2233C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38FE9BD3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5C5AA637" w14:textId="77777777">
            <w:pPr>
              <w:rPr>
                <w:rFonts w:ascii="Arial" w:hAnsi="Arial" w:cs="Arial"/>
              </w:rPr>
            </w:pPr>
          </w:p>
        </w:tc>
      </w:tr>
      <w:tr w:rsidRPr="007C3543" w:rsidR="009C4087" w:rsidTr="009C4087" w14:paraId="039E18C3" w14:textId="77777777">
        <w:trPr>
          <w:trHeight w:val="113"/>
        </w:trPr>
        <w:tc>
          <w:tcPr>
            <w:tcW w:w="1560" w:type="dxa"/>
            <w:vMerge w:val="restart"/>
            <w:tcBorders>
              <w:top w:val="single" w:color="008F9C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9C4087" w:rsidRDefault="009C4087" w14:paraId="1DEDF030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4C2417AF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1FAD81E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5E5D088E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321E0BAD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45B2A864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71F2D52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nil"/>
            </w:tcBorders>
            <w:shd w:val="clear" w:color="auto" w:fill="auto"/>
          </w:tcPr>
          <w:p w:rsidRPr="009C4087" w:rsidR="009C4087" w:rsidRDefault="009C4087" w14:paraId="0BE8F8D1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Pr="007C3543" w:rsidR="009C4087" w:rsidTr="005F1D32" w14:paraId="48BC381D" w14:textId="77777777">
        <w:tc>
          <w:tcPr>
            <w:tcW w:w="1560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9C4087" w:rsidP="009C4087" w:rsidRDefault="009C4087" w14:paraId="527FBC62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7"/>
            <w:tcBorders>
              <w:left w:val="nil"/>
            </w:tcBorders>
            <w:shd w:val="clear" w:color="auto" w:fill="005EB8"/>
          </w:tcPr>
          <w:p w:rsidRPr="009C4087" w:rsidR="009C4087" w:rsidP="009C4087" w:rsidRDefault="009C4087" w14:paraId="520FF1CD" w14:textId="300973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9C408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End of session check-in</w:t>
            </w:r>
          </w:p>
        </w:tc>
      </w:tr>
      <w:tr w:rsidRPr="007C3543" w:rsidR="009C4087" w:rsidTr="00C97283" w14:paraId="6A0382C7" w14:textId="77777777">
        <w:tc>
          <w:tcPr>
            <w:tcW w:w="1560" w:type="dxa"/>
            <w:vMerge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9C4087" w:rsidRDefault="009C4087" w14:paraId="66328019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3A6927C2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6F270DC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4849408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3D3D206F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6D120E4D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68BB80DA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left w:val="nil"/>
              <w:bottom w:val="nil"/>
            </w:tcBorders>
            <w:shd w:val="clear" w:color="auto" w:fill="auto"/>
          </w:tcPr>
          <w:p w:rsidRPr="009C4087" w:rsidR="009C4087" w:rsidRDefault="009C4087" w14:paraId="7C4B262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3716B" w:rsidRDefault="00D3716B" w14:paraId="2892E5EF" w14:textId="6C0131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65EB38E" wp14:anchorId="4A0444B8">
                <wp:simplePos x="0" y="0"/>
                <wp:positionH relativeFrom="column">
                  <wp:posOffset>158115</wp:posOffset>
                </wp:positionH>
                <wp:positionV relativeFrom="paragraph">
                  <wp:posOffset>128270</wp:posOffset>
                </wp:positionV>
                <wp:extent cx="6235700" cy="605692"/>
                <wp:effectExtent l="0" t="0" r="12700" b="23495"/>
                <wp:wrapNone/>
                <wp:docPr id="8446474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605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57B72" w:rsidR="00257B72" w:rsidRDefault="00257B72" w14:paraId="44266CFE" w14:textId="7B4335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57B72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Key</w:t>
                            </w:r>
                          </w:p>
                          <w:p w:rsidRPr="005C32D0" w:rsidR="0019325F" w:rsidP="0019325F" w:rsidRDefault="00000000" w14:paraId="24860ED2" w14:textId="7777777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pict w14:anchorId="7A145909">
                                <v:shape id="Picture 1" style="width:15pt;height:16pt;visibility:visible;mso-wrap-style:square;mso-width-percent:0;mso-height-percent:0;mso-width-percent:0;mso-height-percent:0" alt="" o:spid="_x0000_i1027" o:bullet="t" type="#_x0000_t75">
                                  <v:imagedata o:title="" r:id="rId5"/>
                                </v:shape>
                              </w:pict>
                            </w:r>
                            <w:r w:rsidRPr="00257B72" w:rsidR="00257B72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7B72" w:rsidR="00257B72">
                              <w:rPr>
                                <w:rFonts w:ascii="Arial" w:hAnsi="Arial" w:cs="Arial"/>
                              </w:rPr>
                              <w:t>1-2-1 Meetings</w:t>
                            </w:r>
                            <w:r w:rsidR="00257B7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57B72" w:rsid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 w:rsid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A522117" wp14:editId="3C71CA53">
                                  <wp:extent cx="177800" cy="190500"/>
                                  <wp:effectExtent l="0" t="0" r="0" b="0"/>
                                  <wp:docPr id="5294197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9419775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chemeClr val="tx2">
                                                <a:lumMod val="10000"/>
                                                <a:lumOff val="9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 w:rsidR="00257B72">
                              <w:rPr>
                                <w:rFonts w:ascii="Arial" w:hAnsi="Arial" w:cs="Arial"/>
                              </w:rPr>
                              <w:t xml:space="preserve"> Weekly meetings</w:t>
                            </w:r>
                            <w:r w:rsid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 w:rsid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 w:rsid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22CDF2E" wp14:editId="746BAD7D">
                                  <wp:extent cx="177800" cy="190500"/>
                                  <wp:effectExtent l="0" t="0" r="0" b="0"/>
                                  <wp:docPr id="6281011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chemeClr val="accent6">
                                                <a:lumMod val="20000"/>
                                                <a:lumOff val="8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 w:rsidR="00257B72">
                              <w:rPr>
                                <w:rFonts w:ascii="Arial" w:hAnsi="Arial" w:cs="Arial"/>
                              </w:rPr>
                              <w:t xml:space="preserve"> Familiarisation</w:t>
                            </w:r>
                            <w:r w:rsidR="001932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 w:rsidR="0019325F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1739F43" wp14:editId="6BB1A168">
                                  <wp:extent cx="177800" cy="190500"/>
                                  <wp:effectExtent l="0" t="0" r="0" b="0"/>
                                  <wp:docPr id="158450584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alphaModFix amt="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5EB8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 w:rsidR="001932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9325F">
                              <w:rPr>
                                <w:rFonts w:ascii="Arial" w:hAnsi="Arial" w:cs="Arial"/>
                              </w:rPr>
                              <w:t xml:space="preserve"> Other </w:t>
                            </w:r>
                            <w:r w:rsidRPr="007D1EF2" w:rsidR="0019325F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(to be </w:t>
                            </w:r>
                            <w:r w:rsidRPr="005C32D0" w:rsidR="0019325F">
                              <w:rPr>
                                <w:rFonts w:ascii="Arial" w:hAnsi="Arial" w:cs="Arial"/>
                                <w:color w:val="FF0000"/>
                              </w:rPr>
                              <w:t>customised)</w:t>
                            </w:r>
                          </w:p>
                          <w:p w:rsidRPr="00257B72" w:rsidR="00257B72" w:rsidP="00257B72" w:rsidRDefault="00257B72" w14:paraId="5E06CDB4" w14:textId="45F34A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0444B8">
                <v:stroke joinstyle="miter"/>
                <v:path gradientshapeok="t" o:connecttype="rect"/>
              </v:shapetype>
              <v:shape id="Text Box 1" style="position:absolute;margin-left:12.45pt;margin-top:10.1pt;width:491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u8NwIAAHw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">
                <v:textbox>
                  <w:txbxContent>
                    <w:p w:rsidRPr="00257B72" w:rsidR="00257B72" w:rsidRDefault="00257B72" w14:paraId="44266CFE" w14:textId="7B43359F">
                      <w:pP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57B72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Key</w:t>
                      </w:r>
                    </w:p>
                    <w:p w:rsidRPr="005C32D0" w:rsidR="0019325F" w:rsidP="0019325F" w:rsidRDefault="00000000" w14:paraId="24860ED2" w14:textId="7777777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pict w14:anchorId="7A145909">
                          <v:shape id="Picture 1" style="width:15pt;height:16pt;visibility:visible;mso-wrap-style:square;mso-width-percent:0;mso-height-percent:0;mso-width-percent:0;mso-height-percent:0" alt="" o:spid="_x0000_i1027" o:bullet="t" type="#_x0000_t75">
                            <v:imagedata o:title="" r:id="rId5"/>
                          </v:shape>
                        </w:pict>
                      </w:r>
                      <w:r w:rsidRPr="00257B72" w:rsidR="00257B72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7B72" w:rsidR="00257B72">
                        <w:rPr>
                          <w:rFonts w:ascii="Arial" w:hAnsi="Arial" w:cs="Arial"/>
                        </w:rPr>
                        <w:t>1-2-1 Meetings</w:t>
                      </w:r>
                      <w:r w:rsidR="00257B72">
                        <w:rPr>
                          <w:rFonts w:ascii="Arial" w:hAnsi="Arial" w:cs="Arial"/>
                        </w:rPr>
                        <w:t xml:space="preserve">  </w:t>
                      </w:r>
                      <w:r w:rsidRPr="00257B72" w:rsid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 w:rsid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A522117" wp14:editId="3C71CA53">
                            <wp:extent cx="177800" cy="190500"/>
                            <wp:effectExtent l="0" t="0" r="0" b="0"/>
                            <wp:docPr id="5294197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9419775" name="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chemeClr val="tx2">
                                          <a:lumMod val="10000"/>
                                          <a:lumOff val="9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 w:rsidR="00257B72">
                        <w:rPr>
                          <w:rFonts w:ascii="Arial" w:hAnsi="Arial" w:cs="Arial"/>
                        </w:rPr>
                        <w:t xml:space="preserve"> Weekly meetings</w:t>
                      </w:r>
                      <w:r w:rsid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 w:rsid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 w:rsid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22CDF2E" wp14:editId="746BAD7D">
                            <wp:extent cx="177800" cy="190500"/>
                            <wp:effectExtent l="0" t="0" r="0" b="0"/>
                            <wp:docPr id="6281011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chemeClr val="accent6">
                                          <a:lumMod val="20000"/>
                                          <a:lumOff val="8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 w:rsidR="00257B72">
                        <w:rPr>
                          <w:rFonts w:ascii="Arial" w:hAnsi="Arial" w:cs="Arial"/>
                        </w:rPr>
                        <w:t xml:space="preserve"> Familiarisation</w:t>
                      </w:r>
                      <w:r w:rsidR="0019325F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 w:rsidR="0019325F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1739F43" wp14:editId="6BB1A168">
                            <wp:extent cx="177800" cy="190500"/>
                            <wp:effectExtent l="0" t="0" r="0" b="0"/>
                            <wp:docPr id="158450584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6">
                                      <a:alphaModFix amt="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5EB8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 w:rsidR="0019325F">
                        <w:rPr>
                          <w:rFonts w:ascii="Arial" w:hAnsi="Arial" w:cs="Arial"/>
                        </w:rPr>
                        <w:t xml:space="preserve"> </w:t>
                      </w:r>
                      <w:r w:rsidR="0019325F">
                        <w:rPr>
                          <w:rFonts w:ascii="Arial" w:hAnsi="Arial" w:cs="Arial"/>
                        </w:rPr>
                        <w:t xml:space="preserve"> Other </w:t>
                      </w:r>
                      <w:r w:rsidRPr="007D1EF2" w:rsidR="0019325F">
                        <w:rPr>
                          <w:rFonts w:ascii="Arial" w:hAnsi="Arial" w:cs="Arial"/>
                          <w:color w:val="FF0000"/>
                        </w:rPr>
                        <w:t xml:space="preserve">(to be </w:t>
                      </w:r>
                      <w:r w:rsidRPr="005C32D0" w:rsidR="0019325F">
                        <w:rPr>
                          <w:rFonts w:ascii="Arial" w:hAnsi="Arial" w:cs="Arial"/>
                          <w:color w:val="FF0000"/>
                        </w:rPr>
                        <w:t>customised)</w:t>
                      </w:r>
                    </w:p>
                    <w:p w:rsidRPr="00257B72" w:rsidR="00257B72" w:rsidP="00257B72" w:rsidRDefault="00257B72" w14:paraId="5E06CDB4" w14:textId="45F34A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716B" w:rsidRDefault="00D3716B" w14:paraId="5DE16127" w14:textId="02385E6B">
      <w:r>
        <w:br w:type="page"/>
      </w:r>
    </w:p>
    <w:p w:rsidR="00D3716B" w:rsidP="00D3716B" w:rsidRDefault="00D3716B" w14:paraId="672A5E89" w14:textId="77777777">
      <w:pPr>
        <w:spacing w:line="360" w:lineRule="auto"/>
        <w:rPr>
          <w:rFonts w:ascii="Arial" w:hAnsi="Arial" w:cs="Arial"/>
        </w:rPr>
      </w:pPr>
    </w:p>
    <w:p w:rsidRPr="00C02E92" w:rsidR="00D3716B" w:rsidP="00D3716B" w:rsidRDefault="00D3716B" w14:paraId="5F79AA86" w14:textId="6E9BA702">
      <w:pPr>
        <w:spacing w:line="360" w:lineRule="auto"/>
        <w:rPr>
          <w:rFonts w:ascii="Arial" w:hAnsi="Arial" w:cs="Arial"/>
        </w:rPr>
      </w:pPr>
      <w:r w:rsidRPr="00C80783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0783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0783">
        <w:rPr>
          <w:rFonts w:ascii="Arial" w:hAnsi="Arial" w:cs="Arial"/>
        </w:rPr>
        <w:t>Team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C80783">
        <w:rPr>
          <w:rFonts w:ascii="Arial" w:hAnsi="Arial" w:cs="Arial"/>
        </w:rPr>
        <w:br/>
        <w:t>Week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C80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80783">
        <w:rPr>
          <w:rFonts w:ascii="Arial" w:hAnsi="Arial" w:cs="Arial"/>
        </w:rPr>
        <w:t>Induction timetable.   Seven-day work pattern </w:t>
      </w:r>
      <w:r w:rsidR="00E95A90">
        <w:rPr>
          <w:rFonts w:ascii="Arial" w:hAnsi="Arial" w:cs="Arial"/>
        </w:rPr>
        <w:t>–</w:t>
      </w:r>
      <w:r w:rsidRPr="00C80783">
        <w:rPr>
          <w:rFonts w:ascii="Arial" w:hAnsi="Arial" w:cs="Arial"/>
        </w:rPr>
        <w:t> </w:t>
      </w:r>
      <w:r w:rsidR="00E95A90">
        <w:rPr>
          <w:rFonts w:ascii="Arial" w:hAnsi="Arial" w:cs="Arial"/>
        </w:rPr>
        <w:t>day shift</w:t>
      </w:r>
      <w:r w:rsidR="00E95A90">
        <w:rPr>
          <w:rFonts w:ascii="Arial" w:hAnsi="Arial" w:cs="Arial"/>
        </w:rPr>
        <w:tab/>
      </w:r>
      <w:r w:rsidR="00E95A90">
        <w:rPr>
          <w:rFonts w:ascii="Arial" w:hAnsi="Arial" w:cs="Arial"/>
        </w:rPr>
        <w:tab/>
      </w:r>
      <w:r w:rsidR="00E95A90">
        <w:rPr>
          <w:rFonts w:ascii="Arial" w:hAnsi="Arial" w:cs="Arial"/>
        </w:rPr>
        <w:tab/>
      </w:r>
      <w:r w:rsidR="00E95A90">
        <w:rPr>
          <w:rFonts w:ascii="Arial" w:hAnsi="Arial" w:cs="Arial"/>
        </w:rPr>
        <w:tab/>
      </w:r>
      <w:r w:rsidRPr="00E95A90">
        <w:rPr>
          <w:rFonts w:ascii="Arial" w:hAnsi="Arial" w:cs="Arial"/>
          <w:color w:val="FF0000"/>
        </w:rPr>
        <w:t>This document can be tailored to suit your needs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5EB8" w:sz="4" w:space="0"/>
        </w:tblBorders>
        <w:tblLook w:val="04A0" w:firstRow="1" w:lastRow="0" w:firstColumn="1" w:lastColumn="0" w:noHBand="0" w:noVBand="1"/>
      </w:tblPr>
      <w:tblGrid>
        <w:gridCol w:w="1560"/>
        <w:gridCol w:w="1823"/>
        <w:gridCol w:w="1986"/>
        <w:gridCol w:w="1986"/>
        <w:gridCol w:w="1986"/>
        <w:gridCol w:w="1986"/>
        <w:gridCol w:w="1991"/>
        <w:gridCol w:w="1991"/>
      </w:tblGrid>
      <w:tr w:rsidRPr="007C3543" w:rsidR="00D3716B" w:rsidTr="00050586" w14:paraId="7FC86163" w14:textId="77777777">
        <w:trPr>
          <w:trHeight w:val="703"/>
        </w:trPr>
        <w:tc>
          <w:tcPr>
            <w:tcW w:w="1560" w:type="dxa"/>
            <w:tcBorders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D3716B" w:rsidP="00050586" w:rsidRDefault="00D3716B" w14:paraId="598FC114" w14:textId="77777777">
            <w:pPr>
              <w:ind w:left="-687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D3716B" w:rsidP="00050586" w:rsidRDefault="00D3716B" w14:paraId="7AEEF367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D3716B" w:rsidP="00050586" w:rsidRDefault="00D3716B" w14:paraId="3BFCC023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D3716B" w:rsidP="00050586" w:rsidRDefault="00D3716B" w14:paraId="6A63D302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D3716B" w:rsidP="00050586" w:rsidRDefault="00D3716B" w14:paraId="12A2DAD5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D3716B" w:rsidP="00050586" w:rsidRDefault="00D3716B" w14:paraId="0CB1CE76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 day</w:t>
            </w:r>
            <w:proofErr w:type="gramEnd"/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991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D3716B" w:rsidP="00050586" w:rsidRDefault="00D3716B" w14:paraId="1C4A375F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Non-working day</w:t>
            </w:r>
          </w:p>
        </w:tc>
        <w:tc>
          <w:tcPr>
            <w:tcW w:w="1991" w:type="dxa"/>
            <w:tcBorders>
              <w:left w:val="single" w:color="FFFFFF" w:themeColor="background1" w:sz="48" w:space="0"/>
              <w:bottom w:val="nil"/>
            </w:tcBorders>
            <w:vAlign w:val="bottom"/>
          </w:tcPr>
          <w:p w:rsidRPr="007C3543" w:rsidR="00D3716B" w:rsidP="00050586" w:rsidRDefault="00D3716B" w14:paraId="663AFB52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Non-working day</w:t>
            </w:r>
          </w:p>
        </w:tc>
      </w:tr>
      <w:tr w:rsidRPr="007C3543" w:rsidR="00D3716B" w:rsidTr="00050586" w14:paraId="366CC6D2" w14:textId="77777777">
        <w:trPr>
          <w:trHeight w:val="113"/>
        </w:trPr>
        <w:tc>
          <w:tcPr>
            <w:tcW w:w="15309" w:type="dxa"/>
            <w:gridSpan w:val="8"/>
            <w:tcBorders>
              <w:bottom w:val="single" w:color="008F9C" w:sz="2" w:space="0"/>
            </w:tcBorders>
            <w:tcMar>
              <w:left w:w="0" w:type="dxa"/>
              <w:right w:w="0" w:type="dxa"/>
            </w:tcMar>
          </w:tcPr>
          <w:p w:rsidRPr="009C4087" w:rsidR="00D3716B" w:rsidP="00050586" w:rsidRDefault="00D3716B" w14:paraId="454D02AF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Pr="007C3543" w:rsidR="00D3716B" w:rsidTr="00050586" w14:paraId="398890C6" w14:textId="77777777">
        <w:trPr>
          <w:trHeight w:val="850"/>
        </w:trPr>
        <w:tc>
          <w:tcPr>
            <w:tcW w:w="1560" w:type="dxa"/>
            <w:vMerge w:val="restart"/>
            <w:tcBorders>
              <w:top w:val="single" w:color="008F9C" w:sz="2" w:space="0"/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7C3543" w:rsidR="00D3716B" w:rsidP="00050586" w:rsidRDefault="00D3716B" w14:paraId="0614389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54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Morning</w:t>
            </w:r>
          </w:p>
        </w:tc>
        <w:tc>
          <w:tcPr>
            <w:tcW w:w="1823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C97283" w:rsidR="00D3716B" w:rsidP="00050586" w:rsidRDefault="00D3716B" w14:paraId="50CAB0B9" w14:textId="77777777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97283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Example: </w:t>
            </w:r>
          </w:p>
          <w:p w:rsidRPr="007C3543" w:rsidR="00D3716B" w:rsidP="00050586" w:rsidRDefault="00D3716B" w14:paraId="0AEA7CD5" w14:textId="77777777">
            <w:pPr>
              <w:rPr>
                <w:rFonts w:ascii="Arial" w:hAnsi="Arial" w:cs="Arial"/>
              </w:rPr>
            </w:pPr>
            <w:r w:rsidRPr="00C97283">
              <w:rPr>
                <w:rFonts w:ascii="Arial" w:hAnsi="Arial" w:cs="Arial"/>
                <w:color w:val="808080" w:themeColor="background1" w:themeShade="80"/>
              </w:rPr>
              <w:t xml:space="preserve">9-10am 1-2-1 Line Manager </w:t>
            </w: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60C39FC3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4BD4F85F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44492A01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45DD4BDE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55B465E1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2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04B5479A" w14:textId="77777777">
            <w:pPr>
              <w:rPr>
                <w:rFonts w:ascii="Arial" w:hAnsi="Arial" w:cs="Arial"/>
              </w:rPr>
            </w:pPr>
          </w:p>
        </w:tc>
      </w:tr>
      <w:tr w:rsidRPr="007C3543" w:rsidR="00D3716B" w:rsidTr="00050586" w14:paraId="6F7E60F3" w14:textId="77777777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D3716B" w:rsidP="00050586" w:rsidRDefault="00D3716B" w14:paraId="4726CDC0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36B02614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1EB19340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1D6ACAC1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24F1130D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4F749165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45FAA7F5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3C0A3ACB" w14:textId="77777777">
            <w:pPr>
              <w:rPr>
                <w:rFonts w:ascii="Arial" w:hAnsi="Arial" w:cs="Arial"/>
              </w:rPr>
            </w:pPr>
          </w:p>
        </w:tc>
      </w:tr>
      <w:tr w:rsidRPr="007C3543" w:rsidR="00D3716B" w:rsidTr="00050586" w14:paraId="4A24AD44" w14:textId="77777777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D3716B" w:rsidP="00050586" w:rsidRDefault="00D3716B" w14:paraId="5E5A36FF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45FCC40E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0CFA2AC0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7446BD2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58D42E61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5F042092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3C625901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23FD5EA5" w14:textId="77777777">
            <w:pPr>
              <w:rPr>
                <w:rFonts w:ascii="Arial" w:hAnsi="Arial" w:cs="Arial"/>
              </w:rPr>
            </w:pPr>
          </w:p>
        </w:tc>
      </w:tr>
      <w:tr w:rsidRPr="007C3543" w:rsidR="00D3716B" w:rsidTr="00050586" w14:paraId="3E1BFF2A" w14:textId="77777777">
        <w:trPr>
          <w:trHeight w:val="113"/>
        </w:trPr>
        <w:tc>
          <w:tcPr>
            <w:tcW w:w="15309" w:type="dxa"/>
            <w:gridSpan w:val="8"/>
            <w:tcBorders>
              <w:top w:val="single" w:color="008F9C" w:sz="4" w:space="0"/>
              <w:bottom w:val="nil"/>
            </w:tcBorders>
            <w:tcMar>
              <w:left w:w="0" w:type="dxa"/>
              <w:right w:w="0" w:type="dxa"/>
            </w:tcMar>
          </w:tcPr>
          <w:p w:rsidRPr="00C97283" w:rsidR="00D3716B" w:rsidP="00050586" w:rsidRDefault="00D3716B" w14:paraId="7C17F4EC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Pr="007C3543" w:rsidR="00D3716B" w:rsidTr="00050586" w14:paraId="4D052DC9" w14:textId="77777777">
        <w:tc>
          <w:tcPr>
            <w:tcW w:w="1560" w:type="dxa"/>
            <w:tcBorders>
              <w:top w:val="nil"/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D3716B" w:rsidP="00050586" w:rsidRDefault="00D3716B" w14:paraId="5318CAA5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7"/>
            <w:tcBorders>
              <w:top w:val="nil"/>
              <w:left w:val="single" w:color="FFFFFF" w:themeColor="background1" w:sz="48" w:space="0"/>
              <w:bottom w:val="nil"/>
            </w:tcBorders>
            <w:shd w:val="clear" w:color="auto" w:fill="005EB8"/>
          </w:tcPr>
          <w:p w:rsidRPr="00D835BC" w:rsidR="00D3716B" w:rsidP="00050586" w:rsidRDefault="00D3716B" w14:paraId="7922F45B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835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Break</w:t>
            </w:r>
          </w:p>
        </w:tc>
      </w:tr>
      <w:tr w:rsidRPr="007C3543" w:rsidR="00D3716B" w:rsidTr="00050586" w14:paraId="39113486" w14:textId="77777777">
        <w:trPr>
          <w:trHeight w:val="113"/>
        </w:trPr>
        <w:tc>
          <w:tcPr>
            <w:tcW w:w="15309" w:type="dxa"/>
            <w:gridSpan w:val="8"/>
            <w:tcBorders>
              <w:top w:val="nil"/>
              <w:bottom w:val="single" w:color="008F9C" w:sz="4" w:space="0"/>
            </w:tcBorders>
            <w:tcMar>
              <w:left w:w="0" w:type="dxa"/>
              <w:right w:w="0" w:type="dxa"/>
            </w:tcMar>
          </w:tcPr>
          <w:p w:rsidRPr="00C97283" w:rsidR="00D3716B" w:rsidP="00050586" w:rsidRDefault="00D3716B" w14:paraId="5ABA530E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Pr="007C3543" w:rsidR="00D3716B" w:rsidTr="00050586" w14:paraId="4098422B" w14:textId="77777777">
        <w:trPr>
          <w:trHeight w:val="850"/>
        </w:trPr>
        <w:tc>
          <w:tcPr>
            <w:tcW w:w="1560" w:type="dxa"/>
            <w:vMerge w:val="restart"/>
            <w:tcBorders>
              <w:top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D835BC" w:rsidR="00D3716B" w:rsidP="00050586" w:rsidRDefault="00D3716B" w14:paraId="6418DCD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D835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Afternoon</w:t>
            </w:r>
          </w:p>
        </w:tc>
        <w:tc>
          <w:tcPr>
            <w:tcW w:w="1823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28DDB825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5CEE1D36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35E37C2E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731FC933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25769739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51943C8C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3716B" w:rsidP="00050586" w:rsidRDefault="00D3716B" w14:paraId="3EE3B4B4" w14:textId="77777777">
            <w:pPr>
              <w:rPr>
                <w:rFonts w:ascii="Arial" w:hAnsi="Arial" w:cs="Arial"/>
              </w:rPr>
            </w:pPr>
          </w:p>
        </w:tc>
      </w:tr>
      <w:tr w:rsidRPr="007C3543" w:rsidR="00D3716B" w:rsidTr="00050586" w14:paraId="7B5FF1F7" w14:textId="77777777">
        <w:trPr>
          <w:trHeight w:val="850"/>
        </w:trPr>
        <w:tc>
          <w:tcPr>
            <w:tcW w:w="1560" w:type="dxa"/>
            <w:vMerge/>
            <w:tcBorders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D3716B" w:rsidP="00050586" w:rsidRDefault="00D3716B" w14:paraId="2C2F513A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2E4BDD3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2F73255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6F6CF6BD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424292F7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0F0CF390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7EE88904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3716B" w:rsidP="00050586" w:rsidRDefault="00D3716B" w14:paraId="39DD5703" w14:textId="77777777">
            <w:pPr>
              <w:rPr>
                <w:rFonts w:ascii="Arial" w:hAnsi="Arial" w:cs="Arial"/>
              </w:rPr>
            </w:pPr>
          </w:p>
        </w:tc>
      </w:tr>
      <w:tr w:rsidRPr="007C3543" w:rsidR="00D3716B" w:rsidTr="00050586" w14:paraId="78B5557B" w14:textId="77777777">
        <w:trPr>
          <w:trHeight w:val="850"/>
        </w:trPr>
        <w:tc>
          <w:tcPr>
            <w:tcW w:w="1560" w:type="dxa"/>
            <w:vMerge/>
            <w:tcBorders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D3716B" w:rsidP="00050586" w:rsidRDefault="00D3716B" w14:paraId="2AD295CE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6BC9CA16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375AAE6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2CE22573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7AC379CD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3824A330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709529B3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3716B" w:rsidP="00050586" w:rsidRDefault="00D3716B" w14:paraId="256D99E3" w14:textId="77777777">
            <w:pPr>
              <w:rPr>
                <w:rFonts w:ascii="Arial" w:hAnsi="Arial" w:cs="Arial"/>
              </w:rPr>
            </w:pPr>
          </w:p>
        </w:tc>
      </w:tr>
      <w:tr w:rsidRPr="007C3543" w:rsidR="00D3716B" w:rsidTr="00050586" w14:paraId="56967670" w14:textId="77777777">
        <w:trPr>
          <w:trHeight w:val="113"/>
        </w:trPr>
        <w:tc>
          <w:tcPr>
            <w:tcW w:w="1560" w:type="dxa"/>
            <w:vMerge w:val="restart"/>
            <w:tcBorders>
              <w:top w:val="single" w:color="008F9C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D3716B" w:rsidP="00050586" w:rsidRDefault="00D3716B" w14:paraId="5F9D3C7A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D3716B" w:rsidP="00050586" w:rsidRDefault="00D3716B" w14:paraId="2E260AA2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D3716B" w:rsidP="00050586" w:rsidRDefault="00D3716B" w14:paraId="0472BB6D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D3716B" w:rsidP="00050586" w:rsidRDefault="00D3716B" w14:paraId="408CFE84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D3716B" w:rsidP="00050586" w:rsidRDefault="00D3716B" w14:paraId="7C0CF773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D3716B" w:rsidP="00050586" w:rsidRDefault="00D3716B" w14:paraId="187DED64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D3716B" w:rsidP="00050586" w:rsidRDefault="00D3716B" w14:paraId="3208DD7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nil"/>
            </w:tcBorders>
            <w:shd w:val="clear" w:color="auto" w:fill="auto"/>
          </w:tcPr>
          <w:p w:rsidRPr="009C4087" w:rsidR="00D3716B" w:rsidP="00050586" w:rsidRDefault="00D3716B" w14:paraId="1925B4D1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Pr="007C3543" w:rsidR="00D3716B" w:rsidTr="00050586" w14:paraId="7B3945E4" w14:textId="77777777">
        <w:tc>
          <w:tcPr>
            <w:tcW w:w="1560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D3716B" w:rsidP="00050586" w:rsidRDefault="00D3716B" w14:paraId="654A8F96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7"/>
            <w:tcBorders>
              <w:left w:val="nil"/>
            </w:tcBorders>
            <w:shd w:val="clear" w:color="auto" w:fill="005EB8"/>
          </w:tcPr>
          <w:p w:rsidRPr="009C4087" w:rsidR="00D3716B" w:rsidP="00050586" w:rsidRDefault="00D3716B" w14:paraId="787352B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9C408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End of session check-in</w:t>
            </w:r>
          </w:p>
        </w:tc>
      </w:tr>
      <w:tr w:rsidRPr="007C3543" w:rsidR="00D3716B" w:rsidTr="00050586" w14:paraId="4DEC2B72" w14:textId="77777777">
        <w:tc>
          <w:tcPr>
            <w:tcW w:w="1560" w:type="dxa"/>
            <w:vMerge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D3716B" w:rsidP="00050586" w:rsidRDefault="00D3716B" w14:paraId="5F3B2EFE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D3716B" w:rsidP="00050586" w:rsidRDefault="00D3716B" w14:paraId="7C86A727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D3716B" w:rsidP="00050586" w:rsidRDefault="00D3716B" w14:paraId="54C77E0D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D3716B" w:rsidP="00050586" w:rsidRDefault="00D3716B" w14:paraId="043B8E5F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D3716B" w:rsidP="00050586" w:rsidRDefault="00D3716B" w14:paraId="7BD17739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D3716B" w:rsidP="00050586" w:rsidRDefault="00D3716B" w14:paraId="2DD7C610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D3716B" w:rsidP="00050586" w:rsidRDefault="00D3716B" w14:paraId="49D60D22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left w:val="nil"/>
              <w:bottom w:val="nil"/>
            </w:tcBorders>
            <w:shd w:val="clear" w:color="auto" w:fill="auto"/>
          </w:tcPr>
          <w:p w:rsidRPr="009C4087" w:rsidR="00D3716B" w:rsidP="00050586" w:rsidRDefault="00D3716B" w14:paraId="33C2A978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3716B" w:rsidP="00D3716B" w:rsidRDefault="00D3716B" w14:paraId="784B9FDC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6F85F13" wp14:anchorId="0840A6E6">
                <wp:simplePos x="0" y="0"/>
                <wp:positionH relativeFrom="column">
                  <wp:posOffset>69215</wp:posOffset>
                </wp:positionH>
                <wp:positionV relativeFrom="paragraph">
                  <wp:posOffset>166370</wp:posOffset>
                </wp:positionV>
                <wp:extent cx="6318250" cy="605692"/>
                <wp:effectExtent l="0" t="0" r="25400" b="23495"/>
                <wp:wrapNone/>
                <wp:docPr id="9063327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0" cy="605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57B72" w:rsidR="00D3716B" w:rsidP="00D3716B" w:rsidRDefault="00D3716B" w14:paraId="04CB364D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57B72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Key</w:t>
                            </w:r>
                          </w:p>
                          <w:p w:rsidRPr="005C32D0" w:rsidR="0019325F" w:rsidP="0019325F" w:rsidRDefault="00D3716B" w14:paraId="62B6438E" w14:textId="7777777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EE23EDC" wp14:editId="1892294F">
                                  <wp:extent cx="190500" cy="203200"/>
                                  <wp:effectExtent l="0" t="0" r="0" b="0"/>
                                  <wp:docPr id="92977652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>1-2-1 Meetings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A4775B2" wp14:editId="627AF7C4">
                                  <wp:extent cx="177800" cy="190500"/>
                                  <wp:effectExtent l="0" t="0" r="0" b="0"/>
                                  <wp:docPr id="3407412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9419775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chemeClr val="tx2">
                                                <a:lumMod val="10000"/>
                                                <a:lumOff val="9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Weekly meetings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2800CB2" wp14:editId="2573D11F">
                                  <wp:extent cx="177800" cy="190500"/>
                                  <wp:effectExtent l="0" t="0" r="0" b="0"/>
                                  <wp:docPr id="82168394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chemeClr val="accent6">
                                                <a:lumMod val="20000"/>
                                                <a:lumOff val="8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Familiarisation</w:t>
                            </w:r>
                            <w:r w:rsidR="001932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 w:rsidR="0019325F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8E31244" wp14:editId="5A408568">
                                  <wp:extent cx="177800" cy="190500"/>
                                  <wp:effectExtent l="0" t="0" r="0" b="0"/>
                                  <wp:docPr id="134838268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alphaModFix amt="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5EB8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 w:rsidR="001932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9325F">
                              <w:rPr>
                                <w:rFonts w:ascii="Arial" w:hAnsi="Arial" w:cs="Arial"/>
                              </w:rPr>
                              <w:t xml:space="preserve"> Other </w:t>
                            </w:r>
                            <w:r w:rsidRPr="007D1EF2" w:rsidR="0019325F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(to be </w:t>
                            </w:r>
                            <w:r w:rsidRPr="005C32D0" w:rsidR="0019325F">
                              <w:rPr>
                                <w:rFonts w:ascii="Arial" w:hAnsi="Arial" w:cs="Arial"/>
                                <w:color w:val="FF0000"/>
                              </w:rPr>
                              <w:t>customised)</w:t>
                            </w:r>
                          </w:p>
                          <w:p w:rsidRPr="00257B72" w:rsidR="00D3716B" w:rsidP="00D3716B" w:rsidRDefault="00D3716B" w14:paraId="02EED78E" w14:textId="054A92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5.45pt;margin-top:13.1pt;width:497.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" w14:anchorId="0840A6E6">
                <v:textbox>
                  <w:txbxContent>
                    <w:p w:rsidRPr="00257B72" w:rsidR="00D3716B" w:rsidP="00D3716B" w:rsidRDefault="00D3716B" w14:paraId="04CB364D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57B72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Key</w:t>
                      </w:r>
                    </w:p>
                    <w:p w:rsidRPr="005C32D0" w:rsidR="0019325F" w:rsidP="0019325F" w:rsidRDefault="00D3716B" w14:paraId="62B6438E" w14:textId="7777777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EE23EDC" wp14:editId="1892294F">
                            <wp:extent cx="190500" cy="203200"/>
                            <wp:effectExtent l="0" t="0" r="0" b="0"/>
                            <wp:docPr id="92977652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</w:rPr>
                        <w:t>1-2-1 Meetings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A4775B2" wp14:editId="627AF7C4">
                            <wp:extent cx="177800" cy="190500"/>
                            <wp:effectExtent l="0" t="0" r="0" b="0"/>
                            <wp:docPr id="3407412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9419775" name="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chemeClr val="tx2">
                                          <a:lumMod val="10000"/>
                                          <a:lumOff val="9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Weekly meetings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2800CB2" wp14:editId="2573D11F">
                            <wp:extent cx="177800" cy="190500"/>
                            <wp:effectExtent l="0" t="0" r="0" b="0"/>
                            <wp:docPr id="82168394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chemeClr val="accent6">
                                          <a:lumMod val="20000"/>
                                          <a:lumOff val="8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Familiarisation</w:t>
                      </w:r>
                      <w:r w:rsidR="0019325F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 w:rsidR="0019325F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8E31244" wp14:editId="5A408568">
                            <wp:extent cx="177800" cy="190500"/>
                            <wp:effectExtent l="0" t="0" r="0" b="0"/>
                            <wp:docPr id="134838268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6">
                                      <a:alphaModFix amt="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5EB8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 w:rsidR="0019325F">
                        <w:rPr>
                          <w:rFonts w:ascii="Arial" w:hAnsi="Arial" w:cs="Arial"/>
                        </w:rPr>
                        <w:t xml:space="preserve"> </w:t>
                      </w:r>
                      <w:r w:rsidR="0019325F">
                        <w:rPr>
                          <w:rFonts w:ascii="Arial" w:hAnsi="Arial" w:cs="Arial"/>
                        </w:rPr>
                        <w:t xml:space="preserve"> Other </w:t>
                      </w:r>
                      <w:r w:rsidRPr="007D1EF2" w:rsidR="0019325F">
                        <w:rPr>
                          <w:rFonts w:ascii="Arial" w:hAnsi="Arial" w:cs="Arial"/>
                          <w:color w:val="FF0000"/>
                        </w:rPr>
                        <w:t xml:space="preserve">(to be </w:t>
                      </w:r>
                      <w:r w:rsidRPr="005C32D0" w:rsidR="0019325F">
                        <w:rPr>
                          <w:rFonts w:ascii="Arial" w:hAnsi="Arial" w:cs="Arial"/>
                          <w:color w:val="FF0000"/>
                        </w:rPr>
                        <w:t>customised)</w:t>
                      </w:r>
                    </w:p>
                    <w:p w:rsidRPr="00257B72" w:rsidR="00D3716B" w:rsidP="00D3716B" w:rsidRDefault="00D3716B" w14:paraId="02EED78E" w14:textId="054A928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BA7" w:rsidRDefault="00393BA7" w14:paraId="5771017D" w14:textId="77680127"/>
    <w:sectPr w:rsidR="00393BA7" w:rsidSect="00C80783">
      <w:pgSz w:w="16838" w:h="11906" w:orient="landscape"/>
      <w:pgMar w:top="670" w:right="798" w:bottom="291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pt;height:15pt;visibility:visible;mso-wrap-style:square" o:bullet="t">
        <v:imagedata r:id="rId1" o:title=""/>
      </v:shape>
    </w:pict>
  </w:numPicBullet>
  <w:abstractNum w:abstractNumId="0" w15:restartNumberingAfterBreak="0">
    <w:nsid w:val="43153CD1"/>
    <w:multiLevelType w:val="hybridMultilevel"/>
    <w:tmpl w:val="C794F3D8"/>
    <w:lvl w:ilvl="0" w:tplc="2A64C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25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CB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6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286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E2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181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ACE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E8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3384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A7"/>
    <w:rsid w:val="0019325F"/>
    <w:rsid w:val="00257B72"/>
    <w:rsid w:val="00393BA7"/>
    <w:rsid w:val="003C29AA"/>
    <w:rsid w:val="007C3543"/>
    <w:rsid w:val="007E0C77"/>
    <w:rsid w:val="009C4087"/>
    <w:rsid w:val="00A72510"/>
    <w:rsid w:val="00AB131F"/>
    <w:rsid w:val="00B86141"/>
    <w:rsid w:val="00C02E92"/>
    <w:rsid w:val="00C80783"/>
    <w:rsid w:val="00C97283"/>
    <w:rsid w:val="00D3672C"/>
    <w:rsid w:val="00D3716B"/>
    <w:rsid w:val="00D835BC"/>
    <w:rsid w:val="00E33D46"/>
    <w:rsid w:val="00E95A90"/>
    <w:rsid w:val="00F4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FA48"/>
  <w15:chartTrackingRefBased/>
  <w15:docId w15:val="{32FEDEBC-5385-304D-AB3D-199E0D9C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87"/>
  </w:style>
  <w:style w:type="paragraph" w:styleId="Heading1">
    <w:name w:val="heading 1"/>
    <w:basedOn w:val="Normal"/>
    <w:next w:val="Normal"/>
    <w:link w:val="Heading1Char"/>
    <w:uiPriority w:val="9"/>
    <w:qFormat/>
    <w:rsid w:val="00393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B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 day timetable - day shift</dc:title>
  <dc:subject>Our induction plan template can help you schedule the first few weeks for those on a day shift</dc:subject>
  <dc:creator>Daniel Yates</dc:creator>
  <cp:keywords>
  </cp:keywords>
  <dc:description>
  </dc:description>
  <cp:lastModifiedBy>Sarah Spurr</cp:lastModifiedBy>
  <cp:revision>3</cp:revision>
  <dcterms:created xsi:type="dcterms:W3CDTF">2024-05-17T07:59:00Z</dcterms:created>
  <dcterms:modified xsi:type="dcterms:W3CDTF">2024-05-17T08:08:12Z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2024-04-05T08:58:38Z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3b751b50-48da-4f17-b46c-8c3fd3517def</vt:lpwstr>
  </property>
  <property fmtid="{D5CDD505-2E9C-101B-9397-08002B2CF9AE}" pid="8" name="MSIP_Label_f194113b-ecba-4458-8e2e-fa038bf17a69_ContentBits">
    <vt:lpwstr>0</vt:lpwstr>
  </property>
</Properties>
</file>