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B1" w:rsidP="007806B1" w:rsidRDefault="007806B1">
      <w:pPr>
        <w:pStyle w:val="Heading2"/>
      </w:pPr>
      <w:r w:rsidRPr="002E019F">
        <w:t>Sample holiday request form</w:t>
      </w:r>
    </w:p>
    <w:p w:rsidRPr="007806B1" w:rsidR="007806B1" w:rsidP="007806B1" w:rsidRDefault="00780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9095"/>
      </w:tblGrid>
      <w:tr w:rsidRPr="002E019F" w:rsidR="007806B1" w:rsidTr="007806B1">
        <w:trPr>
          <w:trHeight w:val="567"/>
        </w:trPr>
        <w:tc>
          <w:tcPr>
            <w:tcW w:w="4508" w:type="dxa"/>
            <w:vAlign w:val="center"/>
          </w:tcPr>
          <w:p w:rsidRPr="000365D6" w:rsidR="007806B1" w:rsidP="007806B1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Year:</w:t>
            </w:r>
          </w:p>
        </w:tc>
        <w:tc>
          <w:tcPr>
            <w:tcW w:w="9095" w:type="dxa"/>
            <w:vAlign w:val="center"/>
          </w:tcPr>
          <w:p w:rsidRPr="002E019F" w:rsidR="007806B1" w:rsidP="007806B1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567"/>
        </w:trPr>
        <w:tc>
          <w:tcPr>
            <w:tcW w:w="4508" w:type="dxa"/>
            <w:vAlign w:val="center"/>
          </w:tcPr>
          <w:p w:rsidRPr="000365D6" w:rsidR="007806B1" w:rsidP="007806B1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Name of employee:</w:t>
            </w:r>
          </w:p>
        </w:tc>
        <w:tc>
          <w:tcPr>
            <w:tcW w:w="9095" w:type="dxa"/>
            <w:vAlign w:val="center"/>
          </w:tcPr>
          <w:p w:rsidRPr="002E019F" w:rsidR="007806B1" w:rsidP="007806B1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567"/>
        </w:trPr>
        <w:tc>
          <w:tcPr>
            <w:tcW w:w="4508" w:type="dxa"/>
            <w:vAlign w:val="center"/>
          </w:tcPr>
          <w:p w:rsidRPr="000365D6" w:rsidR="007806B1" w:rsidP="007806B1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Annual holiday entitlement:</w:t>
            </w:r>
          </w:p>
        </w:tc>
        <w:tc>
          <w:tcPr>
            <w:tcW w:w="9095" w:type="dxa"/>
            <w:vAlign w:val="center"/>
          </w:tcPr>
          <w:p w:rsidRPr="002E019F" w:rsidR="007806B1" w:rsidP="007806B1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567"/>
        </w:trPr>
        <w:tc>
          <w:tcPr>
            <w:tcW w:w="4508" w:type="dxa"/>
            <w:vAlign w:val="center"/>
          </w:tcPr>
          <w:p w:rsidRPr="000365D6" w:rsidR="007806B1" w:rsidP="007806B1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Carry over (if applicable):</w:t>
            </w:r>
          </w:p>
        </w:tc>
        <w:tc>
          <w:tcPr>
            <w:tcW w:w="9095" w:type="dxa"/>
            <w:vAlign w:val="center"/>
          </w:tcPr>
          <w:p w:rsidRPr="002E019F" w:rsidR="007806B1" w:rsidP="007806B1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567"/>
        </w:trPr>
        <w:tc>
          <w:tcPr>
            <w:tcW w:w="4508" w:type="dxa"/>
            <w:vAlign w:val="center"/>
          </w:tcPr>
          <w:p w:rsidRPr="000365D6" w:rsidR="007806B1" w:rsidP="007806B1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Entitlement for this year:</w:t>
            </w:r>
          </w:p>
        </w:tc>
        <w:tc>
          <w:tcPr>
            <w:tcW w:w="9095" w:type="dxa"/>
            <w:vAlign w:val="center"/>
          </w:tcPr>
          <w:p w:rsidRPr="002E019F" w:rsidR="007806B1" w:rsidP="007806B1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2E019F" w:rsidR="007806B1" w:rsidP="007806B1" w:rsidRDefault="007806B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Pr="002E019F" w:rsidR="007806B1" w:rsidTr="007806B1"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First day of leave</w:t>
            </w:r>
          </w:p>
        </w:tc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Last day of leave</w:t>
            </w:r>
          </w:p>
        </w:tc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Number of days/ hour leave</w:t>
            </w:r>
          </w:p>
        </w:tc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Requested by (initials)</w:t>
            </w:r>
          </w:p>
        </w:tc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Authorised by (initials)</w:t>
            </w:r>
          </w:p>
        </w:tc>
        <w:tc>
          <w:tcPr>
            <w:tcW w:w="2268" w:type="dxa"/>
            <w:shd w:val="clear" w:color="auto" w:fill="E7E6E6" w:themeFill="background2"/>
          </w:tcPr>
          <w:p w:rsidRPr="000365D6" w:rsidR="007806B1" w:rsidP="00DE7FF3" w:rsidRDefault="0078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Number of days/ hours remaining</w:t>
            </w: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7806B1" w:rsidTr="007806B1">
        <w:trPr>
          <w:trHeight w:val="1304"/>
        </w:trPr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Pr="002E019F" w:rsidR="007806B1" w:rsidP="00DE7FF3" w:rsidRDefault="007806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649B" w:rsidRDefault="007806B1">
      <w:bookmarkStart w:name="_GoBack" w:id="0"/>
      <w:bookmarkEnd w:id="0"/>
    </w:p>
    <w:sectPr w:rsidR="0053649B" w:rsidSect="00780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1"/>
    <w:rsid w:val="00315264"/>
    <w:rsid w:val="006B5B9B"/>
    <w:rsid w:val="007806B1"/>
    <w:rsid w:val="0083267A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A1D"/>
  <w15:chartTrackingRefBased/>
  <w15:docId w15:val="{E04AC8D9-FF98-48F3-9E51-0E58D77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B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B1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806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holiday request form</dc:title>
  <dc:subject>
  </dc:subject>
  <dc:creator>Jenna Wood</dc:creator>
  <cp:keywords>
  </cp:keywords>
  <dc:description>
  </dc:description>
  <cp:lastModifiedBy>Rimi Matharu</cp:lastModifiedBy>
  <cp:revision>1</cp:revision>
  <dcterms:created xsi:type="dcterms:W3CDTF">2019-12-19T16:28:00Z</dcterms:created>
  <dcterms:modified xsi:type="dcterms:W3CDTF">2022-11-24T10:24:02Z</dcterms:modified>
</cp:coreProperties>
</file>