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4CA" w:rsidP="006254CA" w:rsidRDefault="006254CA">
      <w:pPr>
        <w:pStyle w:val="Heading2"/>
      </w:pPr>
      <w:r w:rsidRPr="00093FEA">
        <w:t xml:space="preserve">Sample job </w:t>
      </w:r>
      <w:r w:rsidR="00BF021D">
        <w:t>adverts</w:t>
      </w:r>
    </w:p>
    <w:p w:rsidRPr="004F478B" w:rsidR="006254CA" w:rsidP="006254CA" w:rsidRDefault="00BF021D">
      <w:pPr>
        <w:rPr>
          <w:rFonts w:cs="Arial"/>
          <w:b/>
          <w:color w:val="0070C0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349885</wp:posOffset>
                </wp:positionV>
                <wp:extent cx="5745480" cy="1404620"/>
                <wp:effectExtent l="0" t="0" r="2667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21D" w:rsidP="00BF021D" w:rsidRDefault="00BF021D">
                            <w:pPr>
                              <w:pStyle w:val="Heading1"/>
                            </w:pPr>
                            <w:r>
                              <w:t>Personal assistant required</w:t>
                            </w:r>
                          </w:p>
                          <w:p w:rsidRPr="00BF021D" w:rsidR="00BF021D" w:rsidP="00BF021D" w:rsidRDefault="00BF021D"/>
                          <w:p w:rsidR="00BF021D" w:rsidP="00BF021D" w:rsidRDefault="00BF021D">
                            <w:r>
                              <w:t>We’re looking for someone who is reliable, a good communicator and</w:t>
                            </w:r>
                            <w:r>
                              <w:t xml:space="preserve"> </w:t>
                            </w:r>
                            <w:r>
                              <w:t>shows dignity and respect towards others, to become a personal assistant</w:t>
                            </w:r>
                            <w:r>
                              <w:t xml:space="preserve"> </w:t>
                            </w:r>
                            <w:r>
                              <w:t>(PA).</w:t>
                            </w:r>
                          </w:p>
                          <w:p w:rsidR="00BF021D" w:rsidP="00BF021D" w:rsidRDefault="00BF021D">
                            <w:r>
                              <w:t>As a PA you’ll support a disabled man with personal care, at meal times,</w:t>
                            </w:r>
                            <w:r>
                              <w:t xml:space="preserve"> </w:t>
                            </w:r>
                            <w:r>
                              <w:t>with going out into the community, and work a sleeping night and a</w:t>
                            </w:r>
                            <w:r>
                              <w:t xml:space="preserve"> </w:t>
                            </w:r>
                            <w:r>
                              <w:t>waking night on alternate Saturdays.</w:t>
                            </w:r>
                          </w:p>
                          <w:p w:rsidR="00BF021D" w:rsidP="00BF021D" w:rsidRDefault="00BF021D">
                            <w:r>
                              <w:t>You’ll work in his home in the Leeds area, from 14.45 on Saturday through</w:t>
                            </w:r>
                            <w:r>
                              <w:t xml:space="preserve"> </w:t>
                            </w:r>
                            <w:r>
                              <w:t>to 14.45 on Sunday.</w:t>
                            </w:r>
                          </w:p>
                          <w:p w:rsidR="00BF021D" w:rsidP="00BF021D" w:rsidRDefault="00BF021D">
                            <w:r>
                              <w:t>You must have held a clean driving license for at least one year and be</w:t>
                            </w:r>
                            <w:r>
                              <w:t xml:space="preserve"> </w:t>
                            </w:r>
                            <w:r>
                              <w:t>over 21 years of age, as you’ll need to drive specialised transport.</w:t>
                            </w:r>
                          </w:p>
                          <w:p w:rsidR="00BF021D" w:rsidP="00BF021D" w:rsidRDefault="00BF021D">
                            <w:r>
                              <w:t>The rate of pay will be around £9 per hour, and you’ll be given a full</w:t>
                            </w:r>
                            <w:r>
                              <w:t xml:space="preserve"> </w:t>
                            </w:r>
                            <w:r>
                              <w:t>induction and training when in post. If you’re successful, you’ll need to</w:t>
                            </w:r>
                            <w:r>
                              <w:t xml:space="preserve"> </w:t>
                            </w:r>
                            <w:r>
                              <w:t>provide an enhanced DBS check which will be paid for by the employer.</w:t>
                            </w:r>
                          </w:p>
                          <w:p w:rsidR="00BF021D" w:rsidP="00BF021D" w:rsidRDefault="00BF021D">
                            <w:r>
                              <w:t>If you’re interested and have the right values and skills, please send a CV</w:t>
                            </w:r>
                            <w:r>
                              <w:t xml:space="preserve"> </w:t>
                            </w:r>
                            <w:r>
                              <w:t>and short covering letter to S Holmes, PO BOX 221b, London BS18 E59.</w:t>
                            </w:r>
                          </w:p>
                          <w:p w:rsidRPr="00BF021D" w:rsidR="00BF021D" w:rsidP="00BF021D" w:rsidRDefault="00BF021D">
                            <w:r>
                              <w:t>The closing date for applications is (insert a date one month from when</w:t>
                            </w:r>
                            <w:r>
                              <w:t xml:space="preserve"> </w:t>
                            </w:r>
                            <w:r>
                              <w:t>the advert was placed).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3.2pt;margin-top:27.55pt;width:452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">
                <v:textbox style="mso-fit-shape-to-text:t">
                  <w:txbxContent>
                    <w:p w:rsidR="00BF021D" w:rsidP="00BF021D" w:rsidRDefault="00BF021D">
                      <w:pPr>
                        <w:pStyle w:val="Heading1"/>
                      </w:pPr>
                      <w:r>
                        <w:t>Personal assistant required</w:t>
                      </w:r>
                    </w:p>
                    <w:p w:rsidRPr="00BF021D" w:rsidR="00BF021D" w:rsidP="00BF021D" w:rsidRDefault="00BF021D"/>
                    <w:p w:rsidR="00BF021D" w:rsidP="00BF021D" w:rsidRDefault="00BF021D">
                      <w:r>
                        <w:t>We’re looking for someone who is reliable, a good communicator and</w:t>
                      </w:r>
                      <w:r>
                        <w:t xml:space="preserve"> </w:t>
                      </w:r>
                      <w:r>
                        <w:t>shows dignity and respect towards others, to become a personal assistant</w:t>
                      </w:r>
                      <w:r>
                        <w:t xml:space="preserve"> </w:t>
                      </w:r>
                      <w:r>
                        <w:t>(PA).</w:t>
                      </w:r>
                    </w:p>
                    <w:p w:rsidR="00BF021D" w:rsidP="00BF021D" w:rsidRDefault="00BF021D">
                      <w:r>
                        <w:t>As a PA you’ll support a disabled man with personal care, at meal times,</w:t>
                      </w:r>
                      <w:r>
                        <w:t xml:space="preserve"> </w:t>
                      </w:r>
                      <w:r>
                        <w:t>with going out into the community, and work a sleeping night and a</w:t>
                      </w:r>
                      <w:r>
                        <w:t xml:space="preserve"> </w:t>
                      </w:r>
                      <w:r>
                        <w:t>waking night on alternate Saturdays.</w:t>
                      </w:r>
                    </w:p>
                    <w:p w:rsidR="00BF021D" w:rsidP="00BF021D" w:rsidRDefault="00BF021D">
                      <w:r>
                        <w:t>You’ll work in his home in the Leeds area, from 14.45 on Saturday through</w:t>
                      </w:r>
                      <w:r>
                        <w:t xml:space="preserve"> </w:t>
                      </w:r>
                      <w:r>
                        <w:t>to 14.45 on Sunday.</w:t>
                      </w:r>
                    </w:p>
                    <w:p w:rsidR="00BF021D" w:rsidP="00BF021D" w:rsidRDefault="00BF021D">
                      <w:r>
                        <w:t>You must have held a clean driving license for at least one year and be</w:t>
                      </w:r>
                      <w:r>
                        <w:t xml:space="preserve"> </w:t>
                      </w:r>
                      <w:r>
                        <w:t>over 21 years of age, as you’ll need to drive specialised transport.</w:t>
                      </w:r>
                    </w:p>
                    <w:p w:rsidR="00BF021D" w:rsidP="00BF021D" w:rsidRDefault="00BF021D">
                      <w:r>
                        <w:t>The rate of pay will be around £9 per hour, and you’ll be given a full</w:t>
                      </w:r>
                      <w:r>
                        <w:t xml:space="preserve"> </w:t>
                      </w:r>
                      <w:r>
                        <w:t>induction and training when in post. If you’re successful, you’ll need to</w:t>
                      </w:r>
                      <w:r>
                        <w:t xml:space="preserve"> </w:t>
                      </w:r>
                      <w:r>
                        <w:t>provide an enhanced DBS check which will be paid for by the employer.</w:t>
                      </w:r>
                    </w:p>
                    <w:p w:rsidR="00BF021D" w:rsidP="00BF021D" w:rsidRDefault="00BF021D">
                      <w:r>
                        <w:t>If you’re interested and have the right values and skills, please send a CV</w:t>
                      </w:r>
                      <w:r>
                        <w:t xml:space="preserve"> </w:t>
                      </w:r>
                      <w:r>
                        <w:t>and short covering letter to S Holmes, PO BOX 221b, London BS18 E59.</w:t>
                      </w:r>
                    </w:p>
                    <w:p w:rsidRPr="00BF021D" w:rsidR="00BF021D" w:rsidP="00BF021D" w:rsidRDefault="00BF021D">
                      <w:r>
                        <w:t>The closing date for applications is (insert a date one month from when</w:t>
                      </w:r>
                      <w:r>
                        <w:t xml:space="preserve"> </w:t>
                      </w:r>
                      <w:r>
                        <w:t>the advert was placed).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649B" w:rsidP="00BF021D" w:rsidRDefault="00BF021D"/>
    <w:p w:rsidR="00BF021D" w:rsidP="00BF021D" w:rsidRDefault="00BF021D">
      <w:pPr>
        <w:sectPr w:rsidR="00BF021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F021D" w:rsidP="00BF021D" w:rsidRDefault="00BF021D">
      <w:bookmarkStart w:name="_GoBack" w:id="0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627380</wp:posOffset>
                </wp:positionV>
                <wp:extent cx="5827395" cy="1404620"/>
                <wp:effectExtent l="0" t="0" r="2095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21D" w:rsidP="00BF021D" w:rsidRDefault="00BF021D">
                            <w:pPr>
                              <w:pStyle w:val="Heading1"/>
                            </w:pPr>
                            <w:r>
                              <w:t>Personal (care) assistant required</w:t>
                            </w:r>
                          </w:p>
                          <w:p w:rsidRPr="00BF021D" w:rsidR="00BF021D" w:rsidP="00BF021D" w:rsidRDefault="00BF021D"/>
                          <w:p w:rsidR="00BF021D" w:rsidP="00BF021D" w:rsidRDefault="00BF021D">
                            <w:r>
                              <w:t>I am looking for a caring and empathetic person to join my small team as</w:t>
                            </w:r>
                            <w:r>
                              <w:t xml:space="preserve"> </w:t>
                            </w:r>
                            <w:r>
                              <w:t>a personal assistant (PA).</w:t>
                            </w:r>
                          </w:p>
                          <w:p w:rsidR="00BF021D" w:rsidP="00BF021D" w:rsidRDefault="00BF021D">
                            <w:r>
                              <w:t xml:space="preserve">I’m a </w:t>
                            </w:r>
                            <w:proofErr w:type="gramStart"/>
                            <w:r>
                              <w:t>26 year old</w:t>
                            </w:r>
                            <w:proofErr w:type="gramEnd"/>
                            <w:r>
                              <w:t xml:space="preserve"> woman with a spinal injury and employ a team of PAs to</w:t>
                            </w:r>
                            <w:r>
                              <w:t xml:space="preserve"> </w:t>
                            </w:r>
                            <w:r>
                              <w:t>enable me to live independently.</w:t>
                            </w:r>
                          </w:p>
                          <w:p w:rsidR="00BF021D" w:rsidP="00BF021D" w:rsidRDefault="00BF021D">
                            <w:r>
                              <w:t>Experience of care and/or spinal injury is preferred but not essential as full</w:t>
                            </w:r>
                            <w:r>
                              <w:t xml:space="preserve"> </w:t>
                            </w:r>
                            <w:r>
                              <w:t>training will be provided. For me, it’s more important to recruit someone</w:t>
                            </w:r>
                            <w:r>
                              <w:t xml:space="preserve"> </w:t>
                            </w:r>
                            <w:r>
                              <w:t>who’s the right type of person.</w:t>
                            </w:r>
                          </w:p>
                          <w:p w:rsidR="00BF021D" w:rsidP="00BF021D" w:rsidRDefault="00BF021D">
                            <w:r>
                              <w:t>I have four key values that I look for in PAs:</w:t>
                            </w:r>
                          </w:p>
                          <w:p w:rsidR="00BF021D" w:rsidP="00BF021D" w:rsidRDefault="00BF02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reliable and trustworthy</w:t>
                            </w:r>
                          </w:p>
                          <w:p w:rsidR="00BF021D" w:rsidP="00BF021D" w:rsidRDefault="00BF02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knowing when it’s appropriate to step in and help</w:t>
                            </w:r>
                          </w:p>
                          <w:p w:rsidR="00BF021D" w:rsidP="00BF021D" w:rsidRDefault="00BF02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maintaining a balance between caring and supporting</w:t>
                            </w:r>
                          </w:p>
                          <w:p w:rsidR="00BF021D" w:rsidP="00BF021D" w:rsidRDefault="00BF02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 willingness to learn.</w:t>
                            </w:r>
                          </w:p>
                          <w:p w:rsidR="00BF021D" w:rsidP="00BF021D" w:rsidRDefault="00BF021D">
                            <w:r>
                              <w:t>If you can empower, encourage and respect my right to make my own</w:t>
                            </w:r>
                            <w:r>
                              <w:t xml:space="preserve"> </w:t>
                            </w:r>
                            <w:r>
                              <w:t>decisions about how I want to be cared for, and are willing to learn new</w:t>
                            </w:r>
                            <w:r>
                              <w:t xml:space="preserve"> </w:t>
                            </w:r>
                            <w:r>
                              <w:t>skills, I’d like to hear from you!</w:t>
                            </w:r>
                          </w:p>
                          <w:p w:rsidR="00BF021D" w:rsidP="00BF021D" w:rsidRDefault="00BF021D">
                            <w:r>
                              <w:t>Daily tasks will include helping me to get washed and dressed, shopping,</w:t>
                            </w:r>
                            <w:r>
                              <w:t xml:space="preserve"> </w:t>
                            </w:r>
                            <w:r>
                              <w:t>assisting with household tasks and supporting me to access the community.</w:t>
                            </w:r>
                          </w:p>
                          <w:p w:rsidR="00BF021D" w:rsidP="00BF021D" w:rsidRDefault="00BF021D">
                            <w:r>
                              <w:t>You will work Monday to Friday 8am until 10am and 6pm until 8pm, with</w:t>
                            </w:r>
                            <w:r>
                              <w:t xml:space="preserve"> </w:t>
                            </w:r>
                            <w:r>
                              <w:t>opportunities to work additional hours.</w:t>
                            </w:r>
                          </w:p>
                          <w:p w:rsidR="00BF021D" w:rsidP="00BF021D" w:rsidRDefault="00BF021D">
                            <w:r>
                              <w:t>If you think that you have the right values to join my team, please send</w:t>
                            </w:r>
                            <w:r>
                              <w:t xml:space="preserve"> </w:t>
                            </w:r>
                            <w:r>
                              <w:t>me a CV and brief cover letter to S Holmes, PO BOX 221b, London BS18</w:t>
                            </w:r>
                            <w:r>
                              <w:t xml:space="preserve"> </w:t>
                            </w:r>
                            <w:r>
                              <w:t xml:space="preserve">E59. </w:t>
                            </w:r>
                          </w:p>
                          <w:p w:rsidRPr="00BF021D" w:rsidR="00BF021D" w:rsidP="00BF021D" w:rsidRDefault="00BF021D">
                            <w:r>
                              <w:t>Closing date for applications is (insert a date one month from when</w:t>
                            </w:r>
                            <w:r>
                              <w:t xml:space="preserve"> </w:t>
                            </w:r>
                            <w:r>
                              <w:t>the advert was placed).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-14pt;margin-top:49.4pt;width:45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">
                <v:textbox style="mso-fit-shape-to-text:t">
                  <w:txbxContent>
                    <w:p w:rsidR="00BF021D" w:rsidP="00BF021D" w:rsidRDefault="00BF021D">
                      <w:pPr>
                        <w:pStyle w:val="Heading1"/>
                      </w:pPr>
                      <w:r>
                        <w:t>Personal (care) assistant required</w:t>
                      </w:r>
                    </w:p>
                    <w:p w:rsidRPr="00BF021D" w:rsidR="00BF021D" w:rsidP="00BF021D" w:rsidRDefault="00BF021D"/>
                    <w:p w:rsidR="00BF021D" w:rsidP="00BF021D" w:rsidRDefault="00BF021D">
                      <w:r>
                        <w:t>I am looking for a caring and empathetic person to join my small team as</w:t>
                      </w:r>
                      <w:r>
                        <w:t xml:space="preserve"> </w:t>
                      </w:r>
                      <w:r>
                        <w:t>a personal assistant (PA).</w:t>
                      </w:r>
                    </w:p>
                    <w:p w:rsidR="00BF021D" w:rsidP="00BF021D" w:rsidRDefault="00BF021D">
                      <w:r>
                        <w:t xml:space="preserve">I’m a </w:t>
                      </w:r>
                      <w:proofErr w:type="gramStart"/>
                      <w:r>
                        <w:t>26 year old</w:t>
                      </w:r>
                      <w:proofErr w:type="gramEnd"/>
                      <w:r>
                        <w:t xml:space="preserve"> woman with a spinal injury and employ a team of PAs to</w:t>
                      </w:r>
                      <w:r>
                        <w:t xml:space="preserve"> </w:t>
                      </w:r>
                      <w:r>
                        <w:t>enable me to live independently.</w:t>
                      </w:r>
                    </w:p>
                    <w:p w:rsidR="00BF021D" w:rsidP="00BF021D" w:rsidRDefault="00BF021D">
                      <w:r>
                        <w:t>Experience of care and/or spinal injury is preferred but not essential as full</w:t>
                      </w:r>
                      <w:r>
                        <w:t xml:space="preserve"> </w:t>
                      </w:r>
                      <w:r>
                        <w:t>training will be provided. For me, it’s more important to recruit someone</w:t>
                      </w:r>
                      <w:r>
                        <w:t xml:space="preserve"> </w:t>
                      </w:r>
                      <w:r>
                        <w:t>who’s the right type of person.</w:t>
                      </w:r>
                    </w:p>
                    <w:p w:rsidR="00BF021D" w:rsidP="00BF021D" w:rsidRDefault="00BF021D">
                      <w:r>
                        <w:t>I have four key values that I look for in PAs:</w:t>
                      </w:r>
                    </w:p>
                    <w:p w:rsidR="00BF021D" w:rsidP="00BF021D" w:rsidRDefault="00BF021D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reliable and trustworthy</w:t>
                      </w:r>
                    </w:p>
                    <w:p w:rsidR="00BF021D" w:rsidP="00BF021D" w:rsidRDefault="00BF021D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knowing when it’s appropriate to step in and help</w:t>
                      </w:r>
                    </w:p>
                    <w:p w:rsidR="00BF021D" w:rsidP="00BF021D" w:rsidRDefault="00BF021D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maintaining a balance between caring and supporting</w:t>
                      </w:r>
                    </w:p>
                    <w:p w:rsidR="00BF021D" w:rsidP="00BF021D" w:rsidRDefault="00BF021D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a willingness to learn.</w:t>
                      </w:r>
                    </w:p>
                    <w:p w:rsidR="00BF021D" w:rsidP="00BF021D" w:rsidRDefault="00BF021D">
                      <w:r>
                        <w:t>If you can empower, encourage and respect my right to make my own</w:t>
                      </w:r>
                      <w:r>
                        <w:t xml:space="preserve"> </w:t>
                      </w:r>
                      <w:r>
                        <w:t>decisions about how I want to be cared for, and are willing to learn new</w:t>
                      </w:r>
                      <w:r>
                        <w:t xml:space="preserve"> </w:t>
                      </w:r>
                      <w:r>
                        <w:t>skills, I’d like to hear from you!</w:t>
                      </w:r>
                    </w:p>
                    <w:p w:rsidR="00BF021D" w:rsidP="00BF021D" w:rsidRDefault="00BF021D">
                      <w:r>
                        <w:t>Daily tasks will include helping me to get washed and dressed, shopping,</w:t>
                      </w:r>
                      <w:r>
                        <w:t xml:space="preserve"> </w:t>
                      </w:r>
                      <w:r>
                        <w:t>assisting with household tasks and supporting me to access the community.</w:t>
                      </w:r>
                    </w:p>
                    <w:p w:rsidR="00BF021D" w:rsidP="00BF021D" w:rsidRDefault="00BF021D">
                      <w:r>
                        <w:t>You will work Monday to Friday 8am until 10am and 6pm until 8pm, with</w:t>
                      </w:r>
                      <w:r>
                        <w:t xml:space="preserve"> </w:t>
                      </w:r>
                      <w:r>
                        <w:t>opportunities to work additional hours.</w:t>
                      </w:r>
                    </w:p>
                    <w:p w:rsidR="00BF021D" w:rsidP="00BF021D" w:rsidRDefault="00BF021D">
                      <w:r>
                        <w:t>If you think that you have the right values to join my team, please send</w:t>
                      </w:r>
                      <w:r>
                        <w:t xml:space="preserve"> </w:t>
                      </w:r>
                      <w:r>
                        <w:t>me a CV and brief cover letter to S Holmes, PO BOX 221b, London BS18</w:t>
                      </w:r>
                      <w:r>
                        <w:t xml:space="preserve"> </w:t>
                      </w:r>
                      <w:r>
                        <w:t xml:space="preserve">E59. </w:t>
                      </w:r>
                    </w:p>
                    <w:p w:rsidRPr="00BF021D" w:rsidR="00BF021D" w:rsidP="00BF021D" w:rsidRDefault="00BF021D">
                      <w:r>
                        <w:t>Closing date for applications is (insert a date one month from when</w:t>
                      </w:r>
                      <w:r>
                        <w:t xml:space="preserve"> </w:t>
                      </w:r>
                      <w:r>
                        <w:t>the advert was placed).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F0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3A6F"/>
    <w:multiLevelType w:val="hybridMultilevel"/>
    <w:tmpl w:val="0580679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315264"/>
    <w:rsid w:val="006254CA"/>
    <w:rsid w:val="006B5B9B"/>
    <w:rsid w:val="0083267A"/>
    <w:rsid w:val="009F6C29"/>
    <w:rsid w:val="00A82A6E"/>
    <w:rsid w:val="00BF021D"/>
    <w:rsid w:val="00C16868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6D56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adverts</dc:title>
  <dc:subject>
  </dc:subject>
  <dc:creator>Jenna Wood</dc:creator>
  <cp:keywords>
  </cp:keywords>
  <dc:description>
  </dc:description>
  <cp:lastModifiedBy>Rimi Matharu</cp:lastModifiedBy>
  <cp:revision>3</cp:revision>
  <dcterms:created xsi:type="dcterms:W3CDTF">2019-12-19T15:59:00Z</dcterms:created>
  <dcterms:modified xsi:type="dcterms:W3CDTF">2022-11-24T10:24:03Z</dcterms:modified>
</cp:coreProperties>
</file>