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4CA" w:rsidP="006254CA" w:rsidRDefault="006254CA">
      <w:pPr>
        <w:pStyle w:val="Heading2"/>
      </w:pPr>
      <w:r w:rsidRPr="00093FEA">
        <w:t xml:space="preserve">Sample </w:t>
      </w:r>
      <w:r w:rsidR="0049432C">
        <w:t>letter inviting people to interview</w:t>
      </w:r>
    </w:p>
    <w:p w:rsidR="006254CA" w:rsidP="006254CA" w:rsidRDefault="006254CA">
      <w:pPr>
        <w:rPr>
          <w:rFonts w:cs="Arial"/>
          <w:b/>
          <w:color w:val="0070C0"/>
          <w:szCs w:val="28"/>
        </w:rPr>
      </w:pPr>
    </w:p>
    <w:p w:rsidR="0049432C" w:rsidP="0049432C" w:rsidRDefault="0049432C">
      <w:pPr>
        <w:jc w:val="right"/>
      </w:pPr>
      <w:r>
        <w:t>Your name</w:t>
      </w:r>
    </w:p>
    <w:p w:rsidR="0049432C" w:rsidP="0049432C" w:rsidRDefault="0049432C">
      <w:pPr>
        <w:jc w:val="right"/>
      </w:pPr>
      <w:r>
        <w:t>c/o Direct payment advisor/Jobcentre Plus/PO Box*</w:t>
      </w:r>
    </w:p>
    <w:p w:rsidR="0049432C" w:rsidP="0049432C" w:rsidRDefault="0049432C"/>
    <w:p w:rsidR="0049432C" w:rsidP="0049432C" w:rsidRDefault="0049432C">
      <w:r>
        <w:t>Date:</w:t>
      </w:r>
      <w:bookmarkStart w:name="_GoBack" w:id="0"/>
      <w:bookmarkEnd w:id="0"/>
    </w:p>
    <w:p w:rsidR="0049432C" w:rsidP="0049432C" w:rsidRDefault="0049432C">
      <w:r>
        <w:t>Name of applicant:</w:t>
      </w:r>
    </w:p>
    <w:p w:rsidR="0049432C" w:rsidP="0049432C" w:rsidRDefault="0049432C">
      <w:r>
        <w:t>Address of applicant:</w:t>
      </w:r>
    </w:p>
    <w:p w:rsidR="0049432C" w:rsidP="0049432C" w:rsidRDefault="0049432C"/>
    <w:p w:rsidR="0049432C" w:rsidP="0049432C" w:rsidRDefault="0049432C">
      <w:pPr>
        <w:rPr>
          <w:color w:val="005EB9"/>
        </w:rPr>
      </w:pPr>
      <w:r>
        <w:t xml:space="preserve">Dear </w:t>
      </w:r>
      <w:r>
        <w:rPr>
          <w:color w:val="005EB9"/>
        </w:rPr>
        <w:t>(applicant’s name)</w:t>
      </w:r>
    </w:p>
    <w:p w:rsidR="0049432C" w:rsidP="0049432C" w:rsidRDefault="0049432C">
      <w:pPr>
        <w:pStyle w:val="Heading1"/>
      </w:pPr>
      <w:r>
        <w:t>Personal assistant position</w:t>
      </w:r>
    </w:p>
    <w:p w:rsidR="0049432C" w:rsidP="0049432C" w:rsidRDefault="0049432C">
      <w:r>
        <w:t>Further to your application for the position of personal assistant, I would be</w:t>
      </w:r>
      <w:r>
        <w:t xml:space="preserve"> </w:t>
      </w:r>
      <w:r>
        <w:t xml:space="preserve">delighted if you could attend an interview on </w:t>
      </w:r>
      <w:r>
        <w:rPr>
          <w:color w:val="005EB9"/>
        </w:rPr>
        <w:t xml:space="preserve">(date) </w:t>
      </w:r>
      <w:r>
        <w:t xml:space="preserve">at </w:t>
      </w:r>
      <w:r>
        <w:rPr>
          <w:color w:val="005EB9"/>
        </w:rPr>
        <w:t xml:space="preserve">(time) </w:t>
      </w:r>
      <w:r>
        <w:t xml:space="preserve">at </w:t>
      </w:r>
      <w:r>
        <w:rPr>
          <w:color w:val="005EB9"/>
        </w:rPr>
        <w:t>(address)</w:t>
      </w:r>
      <w:r>
        <w:t>.</w:t>
      </w:r>
    </w:p>
    <w:p w:rsidR="0049432C" w:rsidP="0049432C" w:rsidRDefault="0049432C">
      <w:r>
        <w:t xml:space="preserve">Please write to the above address to confirm that you </w:t>
      </w:r>
      <w:proofErr w:type="gramStart"/>
      <w:r>
        <w:t>are able to</w:t>
      </w:r>
      <w:proofErr w:type="gramEnd"/>
      <w:r>
        <w:t xml:space="preserve"> attend.</w:t>
      </w:r>
    </w:p>
    <w:p w:rsidR="0049432C" w:rsidP="0049432C" w:rsidRDefault="0049432C">
      <w:pPr>
        <w:rPr>
          <w:color w:val="005EB9"/>
        </w:rPr>
      </w:pPr>
      <w:r>
        <w:rPr>
          <w:color w:val="005EB9"/>
        </w:rPr>
        <w:t>(You may want to include a map for the location of the interview.)</w:t>
      </w:r>
    </w:p>
    <w:p w:rsidR="0049432C" w:rsidP="0049432C" w:rsidRDefault="0049432C">
      <w:pPr>
        <w:rPr>
          <w:color w:val="005EB9"/>
        </w:rPr>
      </w:pPr>
      <w:r>
        <w:rPr>
          <w:color w:val="005EB9"/>
        </w:rPr>
        <w:t>(If you are paying people’s interview expenses, put the details here.)</w:t>
      </w:r>
    </w:p>
    <w:p w:rsidR="0049432C" w:rsidP="0049432C" w:rsidRDefault="0049432C">
      <w:r>
        <w:t>I look forward to seeing you.</w:t>
      </w:r>
    </w:p>
    <w:p w:rsidR="0049432C" w:rsidP="0049432C" w:rsidRDefault="0049432C">
      <w:r>
        <w:t>Yours sincerely,</w:t>
      </w:r>
    </w:p>
    <w:p w:rsidR="0049432C" w:rsidP="0049432C" w:rsidRDefault="0049432C">
      <w:pPr>
        <w:rPr>
          <w:color w:val="005EB9"/>
        </w:rPr>
      </w:pPr>
      <w:r>
        <w:rPr>
          <w:color w:val="005EB9"/>
        </w:rPr>
        <w:t>(Your name)</w:t>
      </w:r>
    </w:p>
    <w:p w:rsidR="0049432C" w:rsidP="0049432C" w:rsidRDefault="0049432C">
      <w:pPr>
        <w:rPr>
          <w:color w:val="005EB9"/>
        </w:rPr>
      </w:pPr>
    </w:p>
    <w:p w:rsidRPr="0049432C" w:rsidR="0049432C" w:rsidP="0049432C" w:rsidRDefault="0049432C">
      <w:r>
        <w:t>* Put a return address on the letter. Use the address that you used for</w:t>
      </w:r>
      <w:r>
        <w:t xml:space="preserve"> </w:t>
      </w:r>
      <w:r>
        <w:t>applications, and not your own address</w:t>
      </w:r>
    </w:p>
    <w:sectPr w:rsidRPr="0049432C" w:rsidR="00494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A6F"/>
    <w:multiLevelType w:val="hybridMultilevel"/>
    <w:tmpl w:val="0580679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315264"/>
    <w:rsid w:val="003B4B38"/>
    <w:rsid w:val="0049432C"/>
    <w:rsid w:val="00603527"/>
    <w:rsid w:val="006254CA"/>
    <w:rsid w:val="006B5B9B"/>
    <w:rsid w:val="0083267A"/>
    <w:rsid w:val="008E2302"/>
    <w:rsid w:val="009F6C29"/>
    <w:rsid w:val="00A82A6E"/>
    <w:rsid w:val="00BF021D"/>
    <w:rsid w:val="00C16868"/>
    <w:rsid w:val="00C332F8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6D56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table" w:styleId="TableGrid">
    <w:name w:val="Table Grid"/>
    <w:basedOn w:val="TableNormal"/>
    <w:uiPriority w:val="39"/>
    <w:rsid w:val="008E23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inviting people to interview</dc:title>
  <dc:subject>
  </dc:subject>
  <dc:creator>Jenna Wood</dc:creator>
  <cp:keywords>
  </cp:keywords>
  <dc:description>
  </dc:description>
  <cp:lastModifiedBy>Rimi Matharu</cp:lastModifiedBy>
  <cp:revision>3</cp:revision>
  <dcterms:created xsi:type="dcterms:W3CDTF">2019-12-19T16:06:00Z</dcterms:created>
  <dcterms:modified xsi:type="dcterms:W3CDTF">2022-11-24T10:32:33Z</dcterms:modified>
</cp:coreProperties>
</file>