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13D" w:rsidP="001F013D" w:rsidRDefault="001F013D">
      <w:pPr>
        <w:pStyle w:val="Heading2"/>
      </w:pPr>
      <w:r w:rsidRPr="002E019F">
        <w:t>Sample sickness absence recording form</w:t>
      </w:r>
    </w:p>
    <w:p w:rsidRPr="001F013D" w:rsidR="001F013D" w:rsidP="001F013D" w:rsidRDefault="001F01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3855"/>
        <w:gridCol w:w="1993"/>
        <w:gridCol w:w="1993"/>
      </w:tblGrid>
      <w:tr w:rsidRPr="002E019F" w:rsidR="001F013D" w:rsidTr="00DE7FF3">
        <w:tc>
          <w:tcPr>
            <w:tcW w:w="1992" w:type="dxa"/>
            <w:shd w:val="clear" w:color="auto" w:fill="F2F2F2" w:themeFill="background1" w:themeFillShade="F2"/>
          </w:tcPr>
          <w:p w:rsidRPr="002E019F" w:rsidR="001F013D" w:rsidP="00DE7FF3" w:rsidRDefault="001F013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E019F">
              <w:rPr>
                <w:rFonts w:ascii="Arial" w:hAnsi="Arial" w:cs="Arial"/>
                <w:b/>
                <w:sz w:val="28"/>
                <w:szCs w:val="28"/>
              </w:rPr>
              <w:t>Name:</w:t>
            </w:r>
          </w:p>
        </w:tc>
        <w:tc>
          <w:tcPr>
            <w:tcW w:w="1992" w:type="dxa"/>
            <w:shd w:val="clear" w:color="auto" w:fill="F2F2F2" w:themeFill="background1" w:themeFillShade="F2"/>
          </w:tcPr>
          <w:p w:rsidRPr="002E019F" w:rsidR="001F013D" w:rsidP="00DE7FF3" w:rsidRDefault="001F013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92" w:type="dxa"/>
            <w:shd w:val="clear" w:color="auto" w:fill="F2F2F2" w:themeFill="background1" w:themeFillShade="F2"/>
          </w:tcPr>
          <w:p w:rsidRPr="002E019F" w:rsidR="001F013D" w:rsidP="00DE7FF3" w:rsidRDefault="001F013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E019F">
              <w:rPr>
                <w:rFonts w:ascii="Arial" w:hAnsi="Arial" w:cs="Arial"/>
                <w:b/>
                <w:sz w:val="28"/>
                <w:szCs w:val="28"/>
              </w:rPr>
              <w:t>Job title:</w:t>
            </w:r>
          </w:p>
        </w:tc>
        <w:tc>
          <w:tcPr>
            <w:tcW w:w="3855" w:type="dxa"/>
            <w:shd w:val="clear" w:color="auto" w:fill="F2F2F2" w:themeFill="background1" w:themeFillShade="F2"/>
          </w:tcPr>
          <w:p w:rsidRPr="002E019F" w:rsidR="001F013D" w:rsidP="00DE7FF3" w:rsidRDefault="001F013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F2F2F2" w:themeFill="background1" w:themeFillShade="F2"/>
          </w:tcPr>
          <w:p w:rsidRPr="002E019F" w:rsidR="001F013D" w:rsidP="00DE7FF3" w:rsidRDefault="001F013D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2E019F">
              <w:rPr>
                <w:rFonts w:ascii="Arial" w:hAnsi="Arial" w:cs="Arial"/>
                <w:b/>
                <w:sz w:val="28"/>
                <w:szCs w:val="28"/>
              </w:rPr>
              <w:t>Period of time</w:t>
            </w:r>
            <w:proofErr w:type="gramEnd"/>
            <w:r w:rsidRPr="002E019F">
              <w:rPr>
                <w:rFonts w:ascii="Arial" w:hAnsi="Arial" w:cs="Arial"/>
                <w:b/>
                <w:sz w:val="28"/>
                <w:szCs w:val="28"/>
              </w:rPr>
              <w:t xml:space="preserve"> covered:</w:t>
            </w:r>
          </w:p>
        </w:tc>
        <w:tc>
          <w:tcPr>
            <w:tcW w:w="1993" w:type="dxa"/>
            <w:shd w:val="clear" w:color="auto" w:fill="F2F2F2" w:themeFill="background1" w:themeFillShade="F2"/>
          </w:tcPr>
          <w:p w:rsidRPr="002E019F" w:rsidR="001F013D" w:rsidP="00DE7FF3" w:rsidRDefault="001F013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Pr="002E019F" w:rsidR="001F013D" w:rsidTr="00DE7FF3">
        <w:tc>
          <w:tcPr>
            <w:tcW w:w="1992" w:type="dxa"/>
            <w:shd w:val="clear" w:color="auto" w:fill="E7E6E6" w:themeFill="background2"/>
          </w:tcPr>
          <w:p w:rsidRPr="002E019F" w:rsidR="001F013D" w:rsidP="00DE7FF3" w:rsidRDefault="001F013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E019F">
              <w:rPr>
                <w:rFonts w:ascii="Arial" w:hAnsi="Arial" w:cs="Arial"/>
                <w:b/>
                <w:sz w:val="28"/>
                <w:szCs w:val="28"/>
              </w:rPr>
              <w:t>First day of absence</w:t>
            </w:r>
          </w:p>
        </w:tc>
        <w:tc>
          <w:tcPr>
            <w:tcW w:w="1992" w:type="dxa"/>
            <w:shd w:val="clear" w:color="auto" w:fill="E7E6E6" w:themeFill="background2"/>
          </w:tcPr>
          <w:p w:rsidRPr="002E019F" w:rsidR="001F013D" w:rsidP="00DE7FF3" w:rsidRDefault="001F013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E019F">
              <w:rPr>
                <w:rFonts w:ascii="Arial" w:hAnsi="Arial" w:cs="Arial"/>
                <w:b/>
                <w:sz w:val="28"/>
                <w:szCs w:val="28"/>
              </w:rPr>
              <w:t>Last day of absence</w:t>
            </w:r>
          </w:p>
        </w:tc>
        <w:tc>
          <w:tcPr>
            <w:tcW w:w="1992" w:type="dxa"/>
            <w:shd w:val="clear" w:color="auto" w:fill="E7E6E6" w:themeFill="background2"/>
          </w:tcPr>
          <w:p w:rsidRPr="002E019F" w:rsidR="001F013D" w:rsidP="00DE7FF3" w:rsidRDefault="001F013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E019F">
              <w:rPr>
                <w:rFonts w:ascii="Arial" w:hAnsi="Arial" w:cs="Arial"/>
                <w:b/>
                <w:sz w:val="28"/>
                <w:szCs w:val="28"/>
              </w:rPr>
              <w:t>Cumulative total days</w:t>
            </w:r>
          </w:p>
        </w:tc>
        <w:tc>
          <w:tcPr>
            <w:tcW w:w="3855" w:type="dxa"/>
            <w:shd w:val="clear" w:color="auto" w:fill="E7E6E6" w:themeFill="background2"/>
          </w:tcPr>
          <w:p w:rsidRPr="002E019F" w:rsidR="001F013D" w:rsidP="00DE7FF3" w:rsidRDefault="001F013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E019F">
              <w:rPr>
                <w:rFonts w:ascii="Arial" w:hAnsi="Arial" w:cs="Arial"/>
                <w:b/>
                <w:sz w:val="28"/>
                <w:szCs w:val="28"/>
              </w:rPr>
              <w:t>Reason for absence</w:t>
            </w:r>
          </w:p>
        </w:tc>
        <w:tc>
          <w:tcPr>
            <w:tcW w:w="1993" w:type="dxa"/>
            <w:shd w:val="clear" w:color="auto" w:fill="E7E6E6" w:themeFill="background2"/>
          </w:tcPr>
          <w:p w:rsidRPr="002E019F" w:rsidR="001F013D" w:rsidP="00DE7FF3" w:rsidRDefault="001F013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E019F">
              <w:rPr>
                <w:rFonts w:ascii="Arial" w:hAnsi="Arial" w:cs="Arial"/>
                <w:b/>
                <w:sz w:val="28"/>
                <w:szCs w:val="28"/>
              </w:rPr>
              <w:t>Return to work interview</w:t>
            </w:r>
          </w:p>
        </w:tc>
        <w:tc>
          <w:tcPr>
            <w:tcW w:w="1993" w:type="dxa"/>
            <w:shd w:val="clear" w:color="auto" w:fill="E7E6E6" w:themeFill="background2"/>
          </w:tcPr>
          <w:p w:rsidRPr="002E019F" w:rsidR="001F013D" w:rsidP="00DE7FF3" w:rsidRDefault="001F013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E019F">
              <w:rPr>
                <w:rFonts w:ascii="Arial" w:hAnsi="Arial" w:cs="Arial"/>
                <w:b/>
                <w:sz w:val="28"/>
                <w:szCs w:val="28"/>
              </w:rPr>
              <w:t>Approved by (initials)</w:t>
            </w:r>
          </w:p>
        </w:tc>
      </w:tr>
      <w:tr w:rsidRPr="002E019F" w:rsidR="001F013D" w:rsidTr="00DE7FF3">
        <w:trPr>
          <w:trHeight w:val="1020"/>
        </w:trPr>
        <w:tc>
          <w:tcPr>
            <w:tcW w:w="1992" w:type="dxa"/>
          </w:tcPr>
          <w:p w:rsidRPr="002E019F" w:rsidR="001F013D" w:rsidP="00DE7FF3" w:rsidRDefault="001F01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92" w:type="dxa"/>
          </w:tcPr>
          <w:p w:rsidRPr="002E019F" w:rsidR="001F013D" w:rsidP="00DE7FF3" w:rsidRDefault="001F01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92" w:type="dxa"/>
          </w:tcPr>
          <w:p w:rsidRPr="002E019F" w:rsidR="001F013D" w:rsidP="00DE7FF3" w:rsidRDefault="001F01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55" w:type="dxa"/>
          </w:tcPr>
          <w:p w:rsidRPr="002E019F" w:rsidR="001F013D" w:rsidP="00DE7FF3" w:rsidRDefault="001F01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93" w:type="dxa"/>
          </w:tcPr>
          <w:p w:rsidRPr="002E019F" w:rsidR="001F013D" w:rsidP="00DE7FF3" w:rsidRDefault="001F01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93" w:type="dxa"/>
          </w:tcPr>
          <w:p w:rsidRPr="002E019F" w:rsidR="001F013D" w:rsidP="00DE7FF3" w:rsidRDefault="001F013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2E019F" w:rsidR="001F013D" w:rsidTr="00DE7FF3">
        <w:trPr>
          <w:trHeight w:val="1020"/>
        </w:trPr>
        <w:tc>
          <w:tcPr>
            <w:tcW w:w="1992" w:type="dxa"/>
          </w:tcPr>
          <w:p w:rsidRPr="002E019F" w:rsidR="001F013D" w:rsidP="00DE7FF3" w:rsidRDefault="001F01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92" w:type="dxa"/>
          </w:tcPr>
          <w:p w:rsidRPr="002E019F" w:rsidR="001F013D" w:rsidP="00DE7FF3" w:rsidRDefault="001F01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92" w:type="dxa"/>
          </w:tcPr>
          <w:p w:rsidRPr="002E019F" w:rsidR="001F013D" w:rsidP="00DE7FF3" w:rsidRDefault="001F01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55" w:type="dxa"/>
          </w:tcPr>
          <w:p w:rsidRPr="002E019F" w:rsidR="001F013D" w:rsidP="00DE7FF3" w:rsidRDefault="001F01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93" w:type="dxa"/>
          </w:tcPr>
          <w:p w:rsidRPr="002E019F" w:rsidR="001F013D" w:rsidP="00DE7FF3" w:rsidRDefault="001F01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93" w:type="dxa"/>
          </w:tcPr>
          <w:p w:rsidRPr="002E019F" w:rsidR="001F013D" w:rsidP="00DE7FF3" w:rsidRDefault="001F013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2E019F" w:rsidR="001F013D" w:rsidTr="00DE7FF3">
        <w:trPr>
          <w:trHeight w:val="1020"/>
        </w:trPr>
        <w:tc>
          <w:tcPr>
            <w:tcW w:w="1992" w:type="dxa"/>
          </w:tcPr>
          <w:p w:rsidRPr="002E019F" w:rsidR="001F013D" w:rsidP="00DE7FF3" w:rsidRDefault="001F01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92" w:type="dxa"/>
          </w:tcPr>
          <w:p w:rsidRPr="002E019F" w:rsidR="001F013D" w:rsidP="00DE7FF3" w:rsidRDefault="001F01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92" w:type="dxa"/>
          </w:tcPr>
          <w:p w:rsidRPr="002E019F" w:rsidR="001F013D" w:rsidP="00DE7FF3" w:rsidRDefault="001F01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55" w:type="dxa"/>
          </w:tcPr>
          <w:p w:rsidRPr="002E019F" w:rsidR="001F013D" w:rsidP="00DE7FF3" w:rsidRDefault="001F01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93" w:type="dxa"/>
          </w:tcPr>
          <w:p w:rsidRPr="002E019F" w:rsidR="001F013D" w:rsidP="00DE7FF3" w:rsidRDefault="001F01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93" w:type="dxa"/>
          </w:tcPr>
          <w:p w:rsidRPr="002E019F" w:rsidR="001F013D" w:rsidP="00DE7FF3" w:rsidRDefault="001F013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2E019F" w:rsidR="001F013D" w:rsidTr="00DE7FF3">
        <w:trPr>
          <w:trHeight w:val="1020"/>
        </w:trPr>
        <w:tc>
          <w:tcPr>
            <w:tcW w:w="1992" w:type="dxa"/>
          </w:tcPr>
          <w:p w:rsidRPr="002E019F" w:rsidR="001F013D" w:rsidP="00DE7FF3" w:rsidRDefault="001F01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92" w:type="dxa"/>
          </w:tcPr>
          <w:p w:rsidRPr="002E019F" w:rsidR="001F013D" w:rsidP="00DE7FF3" w:rsidRDefault="001F01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92" w:type="dxa"/>
          </w:tcPr>
          <w:p w:rsidRPr="002E019F" w:rsidR="001F013D" w:rsidP="00DE7FF3" w:rsidRDefault="001F01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55" w:type="dxa"/>
          </w:tcPr>
          <w:p w:rsidRPr="002E019F" w:rsidR="001F013D" w:rsidP="00DE7FF3" w:rsidRDefault="001F01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93" w:type="dxa"/>
          </w:tcPr>
          <w:p w:rsidRPr="002E019F" w:rsidR="001F013D" w:rsidP="00DE7FF3" w:rsidRDefault="001F01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93" w:type="dxa"/>
          </w:tcPr>
          <w:p w:rsidRPr="002E019F" w:rsidR="001F013D" w:rsidP="00DE7FF3" w:rsidRDefault="001F013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2E019F" w:rsidR="001F013D" w:rsidTr="00DE7FF3">
        <w:trPr>
          <w:trHeight w:val="1020"/>
        </w:trPr>
        <w:tc>
          <w:tcPr>
            <w:tcW w:w="1992" w:type="dxa"/>
          </w:tcPr>
          <w:p w:rsidRPr="002E019F" w:rsidR="001F013D" w:rsidP="00DE7FF3" w:rsidRDefault="001F01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92" w:type="dxa"/>
          </w:tcPr>
          <w:p w:rsidRPr="002E019F" w:rsidR="001F013D" w:rsidP="00DE7FF3" w:rsidRDefault="001F01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92" w:type="dxa"/>
          </w:tcPr>
          <w:p w:rsidRPr="002E019F" w:rsidR="001F013D" w:rsidP="00DE7FF3" w:rsidRDefault="001F01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55" w:type="dxa"/>
          </w:tcPr>
          <w:p w:rsidRPr="002E019F" w:rsidR="001F013D" w:rsidP="00DE7FF3" w:rsidRDefault="001F01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93" w:type="dxa"/>
          </w:tcPr>
          <w:p w:rsidRPr="002E019F" w:rsidR="001F013D" w:rsidP="00DE7FF3" w:rsidRDefault="001F01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93" w:type="dxa"/>
          </w:tcPr>
          <w:p w:rsidRPr="002E019F" w:rsidR="001F013D" w:rsidP="00DE7FF3" w:rsidRDefault="001F013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Pr="001F013D" w:rsidR="0053649B" w:rsidP="001F013D" w:rsidRDefault="001F013D">
      <w:bookmarkStart w:name="_GoBack" w:id="0"/>
      <w:bookmarkEnd w:id="0"/>
    </w:p>
    <w:sectPr w:rsidRPr="001F013D" w:rsidR="0053649B" w:rsidSect="007806B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B1"/>
    <w:rsid w:val="001F013D"/>
    <w:rsid w:val="00315264"/>
    <w:rsid w:val="006B5B9B"/>
    <w:rsid w:val="00722EB5"/>
    <w:rsid w:val="007806B1"/>
    <w:rsid w:val="0083267A"/>
    <w:rsid w:val="00A82A6E"/>
    <w:rsid w:val="00C16868"/>
    <w:rsid w:val="00EA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80A1D"/>
  <w15:chartTrackingRefBased/>
  <w15:docId w15:val="{E04AC8D9-FF98-48F3-9E51-0E58D77F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06B1"/>
    <w:rPr>
      <w:rFonts w:asciiTheme="minorHAnsi" w:hAnsiTheme="minorHAnsi"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06B1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70C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806B1"/>
    <w:rPr>
      <w:rFonts w:eastAsiaTheme="majorEastAsia" w:cstheme="majorBidi"/>
      <w:b/>
      <w:color w:val="0070C0"/>
      <w:sz w:val="32"/>
      <w:szCs w:val="26"/>
    </w:rPr>
  </w:style>
  <w:style w:type="table" w:styleId="TableGrid">
    <w:name w:val="Table Grid"/>
    <w:basedOn w:val="TableNormal"/>
    <w:uiPriority w:val="39"/>
    <w:rsid w:val="007806B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sickness record</dc:title>
  <dc:subject>
  </dc:subject>
  <dc:creator>Jenna Wood</dc:creator>
  <cp:keywords>
  </cp:keywords>
  <dc:description>
  </dc:description>
  <cp:lastModifiedBy>Rimi Matharu</cp:lastModifiedBy>
  <cp:revision>3</cp:revision>
  <dcterms:created xsi:type="dcterms:W3CDTF">2019-12-19T16:30:00Z</dcterms:created>
  <dcterms:modified xsi:type="dcterms:W3CDTF">2022-11-24T10:24:02Z</dcterms:modified>
</cp:coreProperties>
</file>