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276D" w:rsidTr="00F95A70" w14:paraId="1029BB7B" w14:textId="77777777">
        <w:tc>
          <w:tcPr>
            <w:tcW w:w="9016" w:type="dxa"/>
          </w:tcPr>
          <w:p w:rsidR="002B276D" w:rsidRDefault="008B2083" w14:paraId="420CF87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Before </w:t>
            </w:r>
            <w:proofErr w:type="gramStart"/>
            <w:r>
              <w:rPr>
                <w:b/>
                <w:bCs/>
              </w:rPr>
              <w:t>starting</w:t>
            </w:r>
            <w:proofErr w:type="gramEnd"/>
            <w:r>
              <w:rPr>
                <w:b/>
                <w:bCs/>
              </w:rPr>
              <w:t xml:space="preserve"> please consider how this example impacts upon NQSW</w:t>
            </w:r>
            <w:r w:rsidR="00CB71BA">
              <w:rPr>
                <w:b/>
                <w:bCs/>
              </w:rPr>
              <w:t xml:space="preserve">s, assessors or ASYE </w:t>
            </w:r>
            <w:r w:rsidR="00576998">
              <w:rPr>
                <w:b/>
                <w:bCs/>
              </w:rPr>
              <w:t>p</w:t>
            </w:r>
            <w:r w:rsidR="00CB71BA">
              <w:rPr>
                <w:b/>
                <w:bCs/>
              </w:rPr>
              <w:t>rogrammes.</w:t>
            </w:r>
          </w:p>
          <w:p w:rsidRPr="00F95A70" w:rsidR="00576998" w:rsidRDefault="00576998" w14:paraId="22902D62" w14:textId="5FF9E762">
            <w:pPr>
              <w:rPr>
                <w:b/>
                <w:bCs/>
              </w:rPr>
            </w:pPr>
          </w:p>
        </w:tc>
      </w:tr>
      <w:tr w:rsidR="00F95A70" w:rsidTr="00F95A70" w14:paraId="2A366B2F" w14:textId="77777777">
        <w:tc>
          <w:tcPr>
            <w:tcW w:w="9016" w:type="dxa"/>
          </w:tcPr>
          <w:p w:rsidRPr="00F95A70" w:rsidR="00F95A70" w:rsidRDefault="00F95A70" w14:paraId="3447312D" w14:textId="7FEFF985">
            <w:pPr>
              <w:rPr>
                <w:b/>
                <w:bCs/>
              </w:rPr>
            </w:pPr>
            <w:r w:rsidRPr="00F95A70">
              <w:rPr>
                <w:b/>
                <w:bCs/>
              </w:rPr>
              <w:t xml:space="preserve">Title of your </w:t>
            </w:r>
            <w:r w:rsidR="00880D95">
              <w:rPr>
                <w:b/>
                <w:bCs/>
              </w:rPr>
              <w:t>good</w:t>
            </w:r>
            <w:r w:rsidR="00AC2805">
              <w:rPr>
                <w:b/>
                <w:bCs/>
              </w:rPr>
              <w:t xml:space="preserve"> practice</w:t>
            </w:r>
            <w:r w:rsidR="00EE6287">
              <w:rPr>
                <w:b/>
                <w:bCs/>
              </w:rPr>
              <w:t>/case study</w:t>
            </w:r>
            <w:r w:rsidRPr="00F95A70">
              <w:rPr>
                <w:b/>
                <w:bCs/>
              </w:rPr>
              <w:t xml:space="preserve"> </w:t>
            </w:r>
            <w:r w:rsidRPr="00EE6287">
              <w:rPr>
                <w:b/>
                <w:bCs/>
              </w:rPr>
              <w:t>(one short line what it is about)</w:t>
            </w:r>
          </w:p>
        </w:tc>
      </w:tr>
      <w:tr w:rsidR="00F95A70" w:rsidTr="00F95A70" w14:paraId="080F86D1" w14:textId="77777777">
        <w:tc>
          <w:tcPr>
            <w:tcW w:w="9016" w:type="dxa"/>
          </w:tcPr>
          <w:p w:rsidR="00F95A70" w:rsidRDefault="00F95A70" w14:paraId="6B9082E9" w14:textId="31B7093C"/>
          <w:p w:rsidR="00F95A70" w:rsidRDefault="00F95A70" w14:paraId="55EA197D" w14:textId="24355551">
            <w:r>
              <w:t>[insert title]</w:t>
            </w:r>
          </w:p>
          <w:p w:rsidR="00F95A70" w:rsidRDefault="00F95A70" w14:paraId="36889B35" w14:textId="77777777"/>
          <w:p w:rsidR="00F95A70" w:rsidRDefault="00F95A70" w14:paraId="04BAA9C4" w14:textId="21FB08AD"/>
        </w:tc>
      </w:tr>
      <w:tr w:rsidR="00F95A70" w:rsidTr="00F95A70" w14:paraId="49B68868" w14:textId="77777777">
        <w:tc>
          <w:tcPr>
            <w:tcW w:w="9016" w:type="dxa"/>
          </w:tcPr>
          <w:p w:rsidR="00F95A70" w:rsidRDefault="00F95A70" w14:paraId="6AA39A03" w14:textId="7832D188">
            <w:pPr>
              <w:rPr>
                <w:b/>
                <w:bCs/>
              </w:rPr>
            </w:pPr>
            <w:r>
              <w:rPr>
                <w:b/>
                <w:bCs/>
              </w:rPr>
              <w:t>More detail</w:t>
            </w:r>
            <w:r w:rsidRPr="00F95A70">
              <w:rPr>
                <w:b/>
                <w:bCs/>
              </w:rPr>
              <w:t xml:space="preserve"> of your </w:t>
            </w:r>
            <w:r w:rsidR="00880D95">
              <w:rPr>
                <w:b/>
                <w:bCs/>
              </w:rPr>
              <w:t>good</w:t>
            </w:r>
            <w:r w:rsidR="000A2E7E">
              <w:rPr>
                <w:b/>
                <w:bCs/>
              </w:rPr>
              <w:t xml:space="preserve"> practice/case study</w:t>
            </w:r>
          </w:p>
          <w:p w:rsidR="00F95A70" w:rsidRDefault="00F95A70" w14:paraId="53A388EA" w14:textId="77777777"/>
          <w:p w:rsidRPr="006C70BE" w:rsidR="00F95A70" w:rsidRDefault="00F95A70" w14:paraId="5602459C" w14:textId="7843327F">
            <w:pPr>
              <w:rPr>
                <w:b/>
                <w:bCs/>
              </w:rPr>
            </w:pPr>
            <w:r w:rsidRPr="006C70BE">
              <w:rPr>
                <w:b/>
                <w:bCs/>
              </w:rPr>
              <w:t xml:space="preserve">If your </w:t>
            </w:r>
            <w:r w:rsidR="00127A9E">
              <w:rPr>
                <w:b/>
                <w:bCs/>
              </w:rPr>
              <w:t xml:space="preserve">good practice </w:t>
            </w:r>
            <w:r w:rsidRPr="006C70BE">
              <w:rPr>
                <w:b/>
                <w:bCs/>
              </w:rPr>
              <w:t xml:space="preserve">is </w:t>
            </w:r>
            <w:r w:rsidRPr="006C70BE" w:rsidR="00A920F7">
              <w:rPr>
                <w:b/>
                <w:bCs/>
              </w:rPr>
              <w:t>about</w:t>
            </w:r>
            <w:r w:rsidRPr="006C70BE">
              <w:rPr>
                <w:b/>
                <w:bCs/>
              </w:rPr>
              <w:t xml:space="preserve"> a person</w:t>
            </w:r>
            <w:r w:rsidRPr="006C70BE" w:rsidR="00A920F7">
              <w:rPr>
                <w:b/>
                <w:bCs/>
              </w:rPr>
              <w:t>/</w:t>
            </w:r>
            <w:proofErr w:type="gramStart"/>
            <w:r w:rsidRPr="006C70BE" w:rsidR="00A920F7">
              <w:rPr>
                <w:b/>
                <w:bCs/>
              </w:rPr>
              <w:t>people</w:t>
            </w:r>
            <w:proofErr w:type="gramEnd"/>
            <w:r w:rsidRPr="006C70BE">
              <w:rPr>
                <w:b/>
                <w:bCs/>
              </w:rPr>
              <w:t xml:space="preserve"> please share more about them and what they’ve done</w:t>
            </w:r>
            <w:r w:rsidRPr="006C70BE" w:rsidR="009E3992">
              <w:rPr>
                <w:b/>
                <w:bCs/>
              </w:rPr>
              <w:t>.</w:t>
            </w:r>
          </w:p>
          <w:p w:rsidR="00167A22" w:rsidRDefault="00F95A70" w14:paraId="6C2FB820" w14:textId="77777777">
            <w:pPr>
              <w:rPr>
                <w:b/>
                <w:bCs/>
              </w:rPr>
            </w:pPr>
            <w:r w:rsidRPr="006C70BE">
              <w:rPr>
                <w:b/>
                <w:bCs/>
              </w:rPr>
              <w:t xml:space="preserve">If your </w:t>
            </w:r>
            <w:r w:rsidR="00127A9E">
              <w:rPr>
                <w:b/>
                <w:bCs/>
              </w:rPr>
              <w:t>practice</w:t>
            </w:r>
            <w:r w:rsidRPr="006C70BE">
              <w:rPr>
                <w:b/>
                <w:bCs/>
              </w:rPr>
              <w:t xml:space="preserve"> is about an activity</w:t>
            </w:r>
            <w:r w:rsidRPr="006C70BE" w:rsidR="009E3992">
              <w:rPr>
                <w:b/>
                <w:bCs/>
              </w:rPr>
              <w:t>(s)</w:t>
            </w:r>
            <w:r w:rsidRPr="006C70BE">
              <w:rPr>
                <w:b/>
                <w:bCs/>
              </w:rPr>
              <w:t xml:space="preserve"> </w:t>
            </w:r>
            <w:r w:rsidR="00127A9E">
              <w:rPr>
                <w:b/>
                <w:bCs/>
              </w:rPr>
              <w:t xml:space="preserve">or </w:t>
            </w:r>
            <w:proofErr w:type="gramStart"/>
            <w:r w:rsidR="00127A9E">
              <w:rPr>
                <w:b/>
                <w:bCs/>
              </w:rPr>
              <w:t>process</w:t>
            </w:r>
            <w:proofErr w:type="gramEnd"/>
            <w:r w:rsidR="00127A9E">
              <w:rPr>
                <w:b/>
                <w:bCs/>
              </w:rPr>
              <w:t xml:space="preserve"> </w:t>
            </w:r>
            <w:r w:rsidRPr="006C70BE">
              <w:rPr>
                <w:b/>
                <w:bCs/>
              </w:rPr>
              <w:t>please tells us more about this activity</w:t>
            </w:r>
            <w:r w:rsidRPr="006C70BE" w:rsidR="00A920F7">
              <w:rPr>
                <w:b/>
                <w:bCs/>
              </w:rPr>
              <w:t>(s)</w:t>
            </w:r>
            <w:r w:rsidR="00127A9E">
              <w:rPr>
                <w:b/>
                <w:bCs/>
              </w:rPr>
              <w:t>/ process</w:t>
            </w:r>
            <w:r w:rsidRPr="006C70BE">
              <w:rPr>
                <w:b/>
                <w:bCs/>
              </w:rPr>
              <w:t xml:space="preserve"> and what it involved</w:t>
            </w:r>
            <w:r w:rsidR="00127A9E">
              <w:rPr>
                <w:b/>
                <w:bCs/>
              </w:rPr>
              <w:t xml:space="preserve">. </w:t>
            </w:r>
          </w:p>
          <w:p w:rsidR="00F95A70" w:rsidRDefault="00127A9E" w14:paraId="56B3C5C2" w14:textId="590BB3D1">
            <w:r>
              <w:rPr>
                <w:b/>
                <w:bCs/>
              </w:rPr>
              <w:t>What difficulties</w:t>
            </w:r>
            <w:r w:rsidR="00167A22">
              <w:rPr>
                <w:b/>
                <w:bCs/>
              </w:rPr>
              <w:t xml:space="preserve"> (if any)</w:t>
            </w:r>
            <w:r>
              <w:rPr>
                <w:b/>
                <w:bCs/>
              </w:rPr>
              <w:t xml:space="preserve"> did you overcome</w:t>
            </w:r>
            <w:r w:rsidR="00F848B4">
              <w:rPr>
                <w:b/>
                <w:bCs/>
              </w:rPr>
              <w:t xml:space="preserve"> and how did you do this?</w:t>
            </w:r>
          </w:p>
        </w:tc>
      </w:tr>
      <w:tr w:rsidR="00F95A70" w:rsidTr="00F95A70" w14:paraId="45C5F64A" w14:textId="77777777">
        <w:tc>
          <w:tcPr>
            <w:tcW w:w="9016" w:type="dxa"/>
          </w:tcPr>
          <w:p w:rsidR="00F95A70" w:rsidRDefault="00F95A70" w14:paraId="5E266D3B" w14:textId="77777777"/>
          <w:p w:rsidR="00F95A70" w:rsidRDefault="00F95A70" w14:paraId="4B5B6924" w14:textId="4EB24983">
            <w:r>
              <w:t>[insert more detail</w:t>
            </w:r>
            <w:r w:rsidR="00A920F7">
              <w:t xml:space="preserve"> about </w:t>
            </w:r>
            <w:r w:rsidR="00880D95">
              <w:t>good practice/case study</w:t>
            </w:r>
            <w:r>
              <w:t>]</w:t>
            </w:r>
          </w:p>
          <w:p w:rsidR="00F95A70" w:rsidRDefault="00F95A70" w14:paraId="232144A1" w14:textId="77777777"/>
          <w:p w:rsidR="00F95A70" w:rsidRDefault="00F95A70" w14:paraId="4F64DE55" w14:textId="77777777"/>
          <w:p w:rsidR="00F95A70" w:rsidRDefault="00F95A70" w14:paraId="7A9BCAF4" w14:textId="4E52892A"/>
        </w:tc>
      </w:tr>
      <w:tr w:rsidR="00F95A70" w:rsidTr="00F95A70" w14:paraId="7A5B974E" w14:textId="77777777">
        <w:tc>
          <w:tcPr>
            <w:tcW w:w="9016" w:type="dxa"/>
          </w:tcPr>
          <w:p w:rsidRPr="00F95A70" w:rsidR="00F95A70" w:rsidP="00F95A70" w:rsidRDefault="00F95A70" w14:paraId="56865444" w14:textId="1EB21DB2">
            <w:pPr>
              <w:rPr>
                <w:b/>
                <w:bCs/>
              </w:rPr>
            </w:pPr>
            <w:r w:rsidRPr="00F95A70">
              <w:rPr>
                <w:b/>
                <w:bCs/>
              </w:rPr>
              <w:t xml:space="preserve">What has been the positive impact of this for the </w:t>
            </w:r>
            <w:r w:rsidR="00127A9E">
              <w:rPr>
                <w:b/>
                <w:bCs/>
              </w:rPr>
              <w:t xml:space="preserve">ASYE programme, NQSWs, </w:t>
            </w:r>
            <w:r w:rsidR="00A43290">
              <w:rPr>
                <w:b/>
                <w:bCs/>
              </w:rPr>
              <w:t>a</w:t>
            </w:r>
            <w:r w:rsidR="00127A9E">
              <w:rPr>
                <w:b/>
                <w:bCs/>
              </w:rPr>
              <w:t xml:space="preserve">ssessors, wider </w:t>
            </w:r>
            <w:r w:rsidRPr="00F95A70">
              <w:rPr>
                <w:b/>
                <w:bCs/>
              </w:rPr>
              <w:t>workforce</w:t>
            </w:r>
            <w:r w:rsidR="00D91C47">
              <w:rPr>
                <w:b/>
                <w:bCs/>
              </w:rPr>
              <w:t xml:space="preserve">, </w:t>
            </w:r>
            <w:r w:rsidRPr="00F95A70">
              <w:rPr>
                <w:b/>
                <w:bCs/>
              </w:rPr>
              <w:t>your organisation</w:t>
            </w:r>
            <w:r w:rsidR="00D91C47">
              <w:rPr>
                <w:b/>
                <w:bCs/>
              </w:rPr>
              <w:t>,</w:t>
            </w:r>
            <w:r w:rsidRPr="00F95A70">
              <w:rPr>
                <w:b/>
                <w:bCs/>
              </w:rPr>
              <w:t xml:space="preserve"> or people who draw on care and support?</w:t>
            </w:r>
          </w:p>
        </w:tc>
      </w:tr>
      <w:tr w:rsidR="00F95A70" w:rsidTr="00F95A70" w14:paraId="76D77C4A" w14:textId="77777777">
        <w:tc>
          <w:tcPr>
            <w:tcW w:w="9016" w:type="dxa"/>
          </w:tcPr>
          <w:p w:rsidR="00F95A70" w:rsidP="00F95A70" w:rsidRDefault="00F95A70" w14:paraId="7751B70F" w14:textId="77777777"/>
          <w:p w:rsidR="00F95A70" w:rsidP="00F95A70" w:rsidRDefault="00F95A70" w14:paraId="3E9292E5" w14:textId="0BEEA390">
            <w:r>
              <w:t>[insert positive impact]</w:t>
            </w:r>
          </w:p>
          <w:p w:rsidR="00F95A70" w:rsidP="00F95A70" w:rsidRDefault="00F95A70" w14:paraId="425CCF77" w14:textId="77777777"/>
          <w:p w:rsidR="00F95A70" w:rsidP="00F95A70" w:rsidRDefault="00F95A70" w14:paraId="11B0176F" w14:textId="77777777"/>
          <w:p w:rsidR="00F95A70" w:rsidP="00F95A70" w:rsidRDefault="00F95A70" w14:paraId="26C88D0A" w14:textId="7D8FD374"/>
        </w:tc>
      </w:tr>
      <w:tr w:rsidR="00F95A70" w:rsidTr="00F95A70" w14:paraId="70167364" w14:textId="77777777">
        <w:tc>
          <w:tcPr>
            <w:tcW w:w="9016" w:type="dxa"/>
          </w:tcPr>
          <w:p w:rsidRPr="00F95A70" w:rsidR="00F95A70" w:rsidP="00F95A70" w:rsidRDefault="00F95A70" w14:paraId="43C823E9" w14:textId="0CA3BFAE">
            <w:pPr>
              <w:rPr>
                <w:b/>
                <w:bCs/>
              </w:rPr>
            </w:pPr>
            <w:r w:rsidRPr="00F95A70">
              <w:rPr>
                <w:b/>
                <w:bCs/>
              </w:rPr>
              <w:t xml:space="preserve">Supporting quote(s) (Please add quotes from members of your team/people who </w:t>
            </w:r>
            <w:r w:rsidR="00AA4F0A">
              <w:rPr>
                <w:b/>
                <w:bCs/>
              </w:rPr>
              <w:t xml:space="preserve">you </w:t>
            </w:r>
            <w:r w:rsidRPr="00F95A70">
              <w:rPr>
                <w:b/>
                <w:bCs/>
              </w:rPr>
              <w:t>support about this person/activity</w:t>
            </w:r>
            <w:r w:rsidR="00127A9E">
              <w:rPr>
                <w:b/>
                <w:bCs/>
              </w:rPr>
              <w:t>/process</w:t>
            </w:r>
            <w:r w:rsidRPr="00F95A70">
              <w:rPr>
                <w:b/>
                <w:bCs/>
              </w:rPr>
              <w:t>)</w:t>
            </w:r>
          </w:p>
        </w:tc>
      </w:tr>
      <w:tr w:rsidR="00F95A70" w:rsidTr="00F95A70" w14:paraId="78756130" w14:textId="77777777">
        <w:tc>
          <w:tcPr>
            <w:tcW w:w="9016" w:type="dxa"/>
          </w:tcPr>
          <w:p w:rsidR="00F95A70" w:rsidP="00F95A70" w:rsidRDefault="00F95A70" w14:paraId="3739D8EB" w14:textId="77777777"/>
          <w:p w:rsidR="00F95A70" w:rsidP="00F95A70" w:rsidRDefault="00F95A70" w14:paraId="545E8C08" w14:textId="5EA4BD3F">
            <w:r>
              <w:t>[insert quote(s)]</w:t>
            </w:r>
          </w:p>
          <w:p w:rsidR="00F95A70" w:rsidP="00F95A70" w:rsidRDefault="00F95A70" w14:paraId="08A30B06" w14:textId="77777777"/>
          <w:p w:rsidR="00F95A70" w:rsidP="00F95A70" w:rsidRDefault="00F95A70" w14:paraId="2855A3B0" w14:textId="4A2F036B"/>
        </w:tc>
      </w:tr>
      <w:tr w:rsidR="00F95A70" w:rsidTr="00F95A70" w14:paraId="55BBC626" w14:textId="77777777">
        <w:tc>
          <w:tcPr>
            <w:tcW w:w="9016" w:type="dxa"/>
          </w:tcPr>
          <w:p w:rsidRPr="00643233" w:rsidR="00F95A70" w:rsidP="00F95A70" w:rsidRDefault="00FB166C" w14:paraId="61E2D2BF" w14:textId="6DB56296">
            <w:pPr>
              <w:rPr>
                <w:b/>
                <w:bCs/>
              </w:rPr>
            </w:pPr>
            <w:r>
              <w:rPr>
                <w:b/>
                <w:bCs/>
              </w:rPr>
              <w:t>Organisation name</w:t>
            </w:r>
          </w:p>
        </w:tc>
      </w:tr>
      <w:tr w:rsidR="00E26D3D" w:rsidTr="00F95A70" w14:paraId="570E5392" w14:textId="77777777">
        <w:tc>
          <w:tcPr>
            <w:tcW w:w="9016" w:type="dxa"/>
          </w:tcPr>
          <w:p w:rsidR="00E26D3D" w:rsidP="00F95A70" w:rsidRDefault="00E26D3D" w14:paraId="18A1AE9B" w14:textId="77777777">
            <w:pPr>
              <w:rPr>
                <w:b/>
                <w:bCs/>
              </w:rPr>
            </w:pPr>
          </w:p>
          <w:p w:rsidR="003A6627" w:rsidP="003A6627" w:rsidRDefault="003A6627" w14:paraId="0DB43F36" w14:textId="13E5A95B">
            <w:r>
              <w:t>[insert organisation name]</w:t>
            </w:r>
          </w:p>
          <w:p w:rsidR="003A6627" w:rsidP="00F95A70" w:rsidRDefault="003A6627" w14:paraId="1EC718C7" w14:textId="77777777">
            <w:pPr>
              <w:rPr>
                <w:b/>
                <w:bCs/>
              </w:rPr>
            </w:pPr>
          </w:p>
        </w:tc>
      </w:tr>
      <w:tr w:rsidR="00777440" w:rsidTr="00F95A70" w14:paraId="472F32F7" w14:textId="77777777">
        <w:tc>
          <w:tcPr>
            <w:tcW w:w="9016" w:type="dxa"/>
          </w:tcPr>
          <w:p w:rsidRPr="00643233" w:rsidR="00777440" w:rsidP="00F95A70" w:rsidRDefault="00FB166C" w14:paraId="3A6170BF" w14:textId="30352043">
            <w:pPr>
              <w:rPr>
                <w:b/>
                <w:bCs/>
              </w:rPr>
            </w:pPr>
            <w:r>
              <w:rPr>
                <w:b/>
                <w:bCs/>
              </w:rPr>
              <w:t>Contact name(s) and email address(es)</w:t>
            </w:r>
          </w:p>
        </w:tc>
      </w:tr>
      <w:tr w:rsidR="00E26D3D" w:rsidTr="00F95A70" w14:paraId="0ED48375" w14:textId="77777777">
        <w:tc>
          <w:tcPr>
            <w:tcW w:w="9016" w:type="dxa"/>
          </w:tcPr>
          <w:p w:rsidR="003A6627" w:rsidP="003A6627" w:rsidRDefault="003A6627" w14:paraId="353A59EB" w14:textId="77777777"/>
          <w:p w:rsidR="003A6627" w:rsidP="003A6627" w:rsidRDefault="003A6627" w14:paraId="5F526EAC" w14:textId="486665DE">
            <w:r>
              <w:t xml:space="preserve">[insert </w:t>
            </w:r>
            <w:r w:rsidRPr="003A6627">
              <w:t>name(s) and email address(es)</w:t>
            </w:r>
            <w:r w:rsidR="00AF7C3D">
              <w:t>]</w:t>
            </w:r>
          </w:p>
          <w:p w:rsidR="00E26D3D" w:rsidP="00F95A70" w:rsidRDefault="00E26D3D" w14:paraId="7CA2DBBB" w14:textId="77777777">
            <w:pPr>
              <w:rPr>
                <w:b/>
                <w:bCs/>
              </w:rPr>
            </w:pPr>
          </w:p>
        </w:tc>
      </w:tr>
      <w:tr w:rsidR="00FB166C" w:rsidTr="00F95A70" w14:paraId="392E4E8F" w14:textId="77777777">
        <w:tc>
          <w:tcPr>
            <w:tcW w:w="9016" w:type="dxa"/>
          </w:tcPr>
          <w:p w:rsidR="00FB166C" w:rsidP="00F95A70" w:rsidRDefault="00FB166C" w14:paraId="47203216" w14:textId="24F3026F">
            <w:pPr>
              <w:rPr>
                <w:b/>
                <w:bCs/>
              </w:rPr>
            </w:pPr>
            <w:r>
              <w:rPr>
                <w:b/>
                <w:bCs/>
              </w:rPr>
              <w:t>Do you give permission for Skills for Care to share your name and email address</w:t>
            </w:r>
            <w:r w:rsidR="00B87A6D">
              <w:rPr>
                <w:b/>
                <w:bCs/>
              </w:rPr>
              <w:t xml:space="preserve"> on their website</w:t>
            </w:r>
            <w:r w:rsidR="00825E2A">
              <w:rPr>
                <w:b/>
                <w:bCs/>
              </w:rPr>
              <w:t>?</w:t>
            </w:r>
            <w:r w:rsidR="00B87A6D">
              <w:br/>
            </w:r>
          </w:p>
        </w:tc>
      </w:tr>
      <w:tr w:rsidR="00E26D3D" w:rsidTr="00F95A70" w14:paraId="289CF753" w14:textId="77777777">
        <w:tc>
          <w:tcPr>
            <w:tcW w:w="9016" w:type="dxa"/>
          </w:tcPr>
          <w:p w:rsidRPr="00643233" w:rsidR="00E26D3D" w:rsidP="00F95A70" w:rsidRDefault="00AF7C3D" w14:paraId="380EBE07" w14:textId="1B5EC320">
            <w:pPr>
              <w:rPr>
                <w:b/>
                <w:bCs/>
              </w:rPr>
            </w:pPr>
            <w:r>
              <w:br/>
            </w:r>
            <w:r w:rsidRPr="00B87A6D" w:rsidR="00E26D3D">
              <w:t>Yes/No</w:t>
            </w:r>
            <w:r w:rsidR="003A6627">
              <w:br/>
            </w:r>
          </w:p>
        </w:tc>
      </w:tr>
    </w:tbl>
    <w:p w:rsidR="00DC3D3A" w:rsidP="0065311F" w:rsidRDefault="00DC3D3A" w14:paraId="2A9C7F2C" w14:textId="77777777"/>
    <w:sectPr w:rsidR="00DC3D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70"/>
    <w:rsid w:val="000615E5"/>
    <w:rsid w:val="00071BD9"/>
    <w:rsid w:val="000A2E7E"/>
    <w:rsid w:val="00127A9E"/>
    <w:rsid w:val="00167A22"/>
    <w:rsid w:val="002B276D"/>
    <w:rsid w:val="00315264"/>
    <w:rsid w:val="003A6627"/>
    <w:rsid w:val="00576998"/>
    <w:rsid w:val="005A57EE"/>
    <w:rsid w:val="00643233"/>
    <w:rsid w:val="0065311F"/>
    <w:rsid w:val="006B5B9B"/>
    <w:rsid w:val="006C70BE"/>
    <w:rsid w:val="007145C9"/>
    <w:rsid w:val="0071732D"/>
    <w:rsid w:val="00777440"/>
    <w:rsid w:val="0079116F"/>
    <w:rsid w:val="00791350"/>
    <w:rsid w:val="00825E2A"/>
    <w:rsid w:val="0083267A"/>
    <w:rsid w:val="00880D95"/>
    <w:rsid w:val="008A6A63"/>
    <w:rsid w:val="008B1D02"/>
    <w:rsid w:val="008B2083"/>
    <w:rsid w:val="009B4666"/>
    <w:rsid w:val="009E3992"/>
    <w:rsid w:val="00A43290"/>
    <w:rsid w:val="00A82A6E"/>
    <w:rsid w:val="00A920F7"/>
    <w:rsid w:val="00AA4F0A"/>
    <w:rsid w:val="00AC2805"/>
    <w:rsid w:val="00AF7C3D"/>
    <w:rsid w:val="00B87A6D"/>
    <w:rsid w:val="00C16868"/>
    <w:rsid w:val="00C9320C"/>
    <w:rsid w:val="00CB71BA"/>
    <w:rsid w:val="00CF01F4"/>
    <w:rsid w:val="00D91C47"/>
    <w:rsid w:val="00DC3D3A"/>
    <w:rsid w:val="00E26D3D"/>
    <w:rsid w:val="00E34E5F"/>
    <w:rsid w:val="00EA3249"/>
    <w:rsid w:val="00EE6287"/>
    <w:rsid w:val="00F848B4"/>
    <w:rsid w:val="00F95A70"/>
    <w:rsid w:val="00FB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85043"/>
  <w15:chartTrackingRefBased/>
  <w15:docId w15:val="{4522E1B9-1901-4B0F-85A3-83C0CE0D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5F3803A80DE47BBC24B184C660305" ma:contentTypeVersion="19" ma:contentTypeDescription="Create a new document." ma:contentTypeScope="" ma:versionID="c6019a7277bc58be9ab28f79a6cc62e8">
  <xsd:schema xmlns:xsd="http://www.w3.org/2001/XMLSchema" xmlns:xs="http://www.w3.org/2001/XMLSchema" xmlns:p="http://schemas.microsoft.com/office/2006/metadata/properties" xmlns:ns1="http://schemas.microsoft.com/sharepoint/v3" xmlns:ns2="e7839a1b-58ff-42f1-bc7d-bf4ee18c7fcf" xmlns:ns3="2fd8d662-06e8-46d6-9dd1-b28eab5562d7" targetNamespace="http://schemas.microsoft.com/office/2006/metadata/properties" ma:root="true" ma:fieldsID="e71c38f8193457401ef82f05e163629f" ns1:_="" ns2:_="" ns3:_="">
    <xsd:import namespace="http://schemas.microsoft.com/sharepoint/v3"/>
    <xsd:import namespace="e7839a1b-58ff-42f1-bc7d-bf4ee18c7fcf"/>
    <xsd:import namespace="2fd8d662-06e8-46d6-9dd1-b28eab556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39a1b-58ff-42f1-bc7d-bf4ee18c7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83e0442-0aa8-451b-8352-edc6ece9c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8d662-06e8-46d6-9dd1-b28eab5562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6e79bb-f5c3-4b8c-9a6d-72b5bf7a0eeb}" ma:internalName="TaxCatchAll" ma:showField="CatchAllData" ma:web="2fd8d662-06e8-46d6-9dd1-b28eab5562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d8d662-06e8-46d6-9dd1-b28eab5562d7" xsi:nil="true"/>
    <lcf76f155ced4ddcb4097134ff3c332f xmlns="e7839a1b-58ff-42f1-bc7d-bf4ee18c7fcf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65C18D-4648-4110-9505-81898C7FE1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0940A1-C17D-4E9F-90B3-5F7698F29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839a1b-58ff-42f1-bc7d-bf4ee18c7fcf"/>
    <ds:schemaRef ds:uri="2fd8d662-06e8-46d6-9dd1-b28eab556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C60376-4410-4EC9-AD09-D680F2700DC4}">
  <ds:schemaRefs>
    <ds:schemaRef ds:uri="http://schemas.microsoft.com/office/2006/metadata/properties"/>
    <ds:schemaRef ds:uri="http://schemas.microsoft.com/office/infopath/2007/PartnerControls"/>
    <ds:schemaRef ds:uri="2fd8d662-06e8-46d6-9dd1-b28eab5562d7"/>
    <ds:schemaRef ds:uri="e7839a1b-58ff-42f1-bc7d-bf4ee18c7fc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ASYE good practice case study form</dc:title>
  <dc:subject>ASYE good practice case study form</dc:subject>
  <dc:creator>Catriona Wilson</dc:creator>
  <cp:keywords>
  </cp:keywords>
  <dc:description>
  </dc:description>
  <cp:lastModifiedBy>Katie Grant</cp:lastModifiedBy>
  <cp:revision>2</cp:revision>
  <dcterms:created xsi:type="dcterms:W3CDTF">2025-05-13T13:36:00Z</dcterms:created>
  <dcterms:modified xsi:type="dcterms:W3CDTF">2025-05-13T13:37:16Z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2023-03-02T12:16:37Z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f7900639-2744-4b5a-8e74-4f501e7674ce</vt:lpwstr>
  </property>
  <property fmtid="{D5CDD505-2E9C-101B-9397-08002B2CF9AE}" pid="8" name="MSIP_Label_f194113b-ecba-4458-8e2e-fa038bf17a69_ContentBits">
    <vt:lpwstr>0</vt:lpwstr>
  </property>
  <property fmtid="{D5CDD505-2E9C-101B-9397-08002B2CF9AE}" pid="9" name="ContentTypeId">
    <vt:lpwstr>0x010100C4A5F3803A80DE47BBC24B184C660305</vt:lpwstr>
  </property>
</Properties>
</file>