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36C7" w:rsidR="00CA2235" w:rsidP="008F61CB" w:rsidRDefault="00A41E60" w14:paraId="79A8E884" w14:textId="799EF54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A706D8E" wp14:anchorId="07D24C62">
            <wp:simplePos x="0" y="0"/>
            <wp:positionH relativeFrom="column">
              <wp:posOffset>8191500</wp:posOffset>
            </wp:positionH>
            <wp:positionV relativeFrom="paragraph">
              <wp:posOffset>-363855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8D5CB7" w:rsidP="00A41E60" w:rsidRDefault="008D5CB7" w14:paraId="517A0B37" w14:textId="1F2E680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Pr="00AC5106" w:rsidR="008D5CB7" w:rsidP="00A41E60" w:rsidRDefault="008D5CB7" w14:paraId="3D850788" w14:textId="4C83DC1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8D3CF9" w:rsidP="00A41E60" w:rsidRDefault="001C70E5" w14:paraId="49AA2B05" w14:textId="36D2BD21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Initial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rofessional</w:t>
      </w:r>
      <w:r w:rsidRPr="00AC5106" w:rsidR="00CA2235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 w:rsidR="00CA2235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 w:rsidR="007114DC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081EE5" w:rsidP="00A41E60" w:rsidRDefault="00081EE5" w14:paraId="684BBD6D" w14:textId="435AD8F9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irst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onths)</w:t>
      </w:r>
    </w:p>
    <w:p w:rsidRPr="00AC5106" w:rsidR="00AC5106" w:rsidP="00A41E60" w:rsidRDefault="00AC5106" w14:paraId="4506851F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754B35" w:rsidP="00A41E60" w:rsidRDefault="008D3CF9" w14:paraId="313987AF" w14:textId="7293AB0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754B35" w:rsidP="00754B35" w:rsidRDefault="00754B35" w14:paraId="07171EF1" w14:textId="77777777">
      <w:pPr>
        <w:spacing w:after="0" w:line="276" w:lineRule="auto"/>
        <w:rPr>
          <w:szCs w:val="24"/>
        </w:rPr>
      </w:pPr>
    </w:p>
    <w:p w:rsidRPr="00754B35" w:rsidR="00754B35" w:rsidP="00754B35" w:rsidRDefault="00754B35" w14:paraId="1D0AB947" w14:textId="0C4A598C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final 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PDP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from your pre-qualifying/university course (if you have one) 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to help you self-assess against the PQS (KSS) and PCF as this will enable you to identify your learning objectives in this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first ASYE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 PDP</w:t>
      </w: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Pr="003F4B5A" w:rsidR="00F249A8" w:rsidP="00467228" w:rsidRDefault="00F249A8" w14:paraId="4AF16108" w14:textId="6234BB52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080E33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A41E60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A41E60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980AC6" w14:paraId="4C28975D" w14:textId="77777777">
        <w:tc>
          <w:tcPr>
            <w:tcW w:w="3957" w:type="dxa"/>
            <w:shd w:val="clear" w:color="auto" w:fill="0070C0"/>
          </w:tcPr>
          <w:p w:rsidRPr="008F61CB" w:rsidR="008D3CF9" w:rsidP="00A41E60" w:rsidRDefault="00754B35" w14:paraId="42165F86" w14:textId="42357F61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A41E60" w:rsidRDefault="00754B35" w14:paraId="6F5B68F9" w14:textId="22E26CB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A41E60" w:rsidRDefault="00377CE3" w14:paraId="153CEAC9" w14:textId="040F4616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A41E60" w:rsidRDefault="00467228" w14:paraId="20D71BBC" w14:textId="25870E0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41E6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80AC6" w:rsidR="00E82CFE" w:rsidP="00E82CFE" w:rsidRDefault="00E82CFE" w14:paraId="7267CAE3" w14:textId="35C81A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 practice: What I did differently (because of my learning activity) and the impact on the people I was supporting</w:t>
            </w:r>
          </w:p>
          <w:p w:rsidRPr="009F2CBF" w:rsidR="00467228" w:rsidP="00A41E60" w:rsidRDefault="00467228" w14:paraId="774FB7C3" w14:textId="63E44049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A41E60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A41E60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080E33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E3CC" w14:textId="77777777" w:rsidR="00F40820" w:rsidRDefault="00F40820" w:rsidP="00CD28FE">
      <w:pPr>
        <w:spacing w:after="0" w:line="240" w:lineRule="auto"/>
      </w:pPr>
      <w:r>
        <w:separator/>
      </w:r>
    </w:p>
  </w:endnote>
  <w:endnote w:type="continuationSeparator" w:id="0">
    <w:p w14:paraId="5485C511" w14:textId="77777777" w:rsidR="00F40820" w:rsidRDefault="00F40820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E155" w14:textId="16805FD1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E89D15" wp14:editId="151002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3D592" w14:textId="5FD54DA1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9D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7D73D592" w14:textId="5FD54DA1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7DAB" w14:textId="35C7FF86" w:rsidR="008D3CF9" w:rsidRPr="008D3CF9" w:rsidRDefault="00BD35DA" w:rsidP="008D3CF9">
    <w:pPr>
      <w:pStyle w:val="Footer"/>
      <w:jc w:val="center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A2859B" wp14:editId="2D2C7E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32B1C" w14:textId="6ED99B6C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85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F432B1C" w14:textId="6ED99B6C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DD805E9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B0115A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8506D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EB39" w14:textId="590BA3B4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94255B" wp14:editId="03A71D8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9F027" w14:textId="039EF199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2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4399F027" w14:textId="039EF199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18F7" w14:textId="77777777" w:rsidR="00F40820" w:rsidRDefault="00F40820" w:rsidP="00CD28FE">
      <w:pPr>
        <w:spacing w:after="0" w:line="240" w:lineRule="auto"/>
      </w:pPr>
      <w:r>
        <w:separator/>
      </w:r>
    </w:p>
  </w:footnote>
  <w:footnote w:type="continuationSeparator" w:id="0">
    <w:p w14:paraId="48613742" w14:textId="77777777" w:rsidR="00F40820" w:rsidRDefault="00F40820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C1E9" w14:textId="77777777" w:rsidR="00BD35DA" w:rsidRDefault="00BD3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631F299" w:rsidR="00661E87" w:rsidRPr="008D3CF9" w:rsidRDefault="005B3252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1:</w:t>
    </w:r>
    <w:r w:rsidR="0019060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C496" w14:textId="77777777" w:rsidR="00BD35DA" w:rsidRDefault="00BD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641407">
    <w:abstractNumId w:val="1"/>
  </w:num>
  <w:num w:numId="2" w16cid:durableId="320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56901"/>
    <w:rsid w:val="00061641"/>
    <w:rsid w:val="00080E33"/>
    <w:rsid w:val="00081EE5"/>
    <w:rsid w:val="000B64CA"/>
    <w:rsid w:val="00190603"/>
    <w:rsid w:val="001C70E5"/>
    <w:rsid w:val="001E32E5"/>
    <w:rsid w:val="00233E17"/>
    <w:rsid w:val="002474F9"/>
    <w:rsid w:val="00263F68"/>
    <w:rsid w:val="002B0B6A"/>
    <w:rsid w:val="00333A6D"/>
    <w:rsid w:val="00362B83"/>
    <w:rsid w:val="00365B31"/>
    <w:rsid w:val="00377CE3"/>
    <w:rsid w:val="003F1540"/>
    <w:rsid w:val="003F4B5A"/>
    <w:rsid w:val="00467228"/>
    <w:rsid w:val="00484FA0"/>
    <w:rsid w:val="00562213"/>
    <w:rsid w:val="0058052A"/>
    <w:rsid w:val="00581AE0"/>
    <w:rsid w:val="005B3252"/>
    <w:rsid w:val="005D4840"/>
    <w:rsid w:val="00622A7D"/>
    <w:rsid w:val="00661E87"/>
    <w:rsid w:val="006A5946"/>
    <w:rsid w:val="006C406D"/>
    <w:rsid w:val="007114DC"/>
    <w:rsid w:val="007311D6"/>
    <w:rsid w:val="00750684"/>
    <w:rsid w:val="00754B35"/>
    <w:rsid w:val="0075724A"/>
    <w:rsid w:val="007746FB"/>
    <w:rsid w:val="00786DD4"/>
    <w:rsid w:val="007D1DDC"/>
    <w:rsid w:val="007D7503"/>
    <w:rsid w:val="008506D8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80AC6"/>
    <w:rsid w:val="00997211"/>
    <w:rsid w:val="009E7CFE"/>
    <w:rsid w:val="009F2CBF"/>
    <w:rsid w:val="00A06A2A"/>
    <w:rsid w:val="00A41E60"/>
    <w:rsid w:val="00A96C4C"/>
    <w:rsid w:val="00AC5106"/>
    <w:rsid w:val="00B0115A"/>
    <w:rsid w:val="00B41083"/>
    <w:rsid w:val="00B57BFB"/>
    <w:rsid w:val="00B97AFD"/>
    <w:rsid w:val="00BC7BA1"/>
    <w:rsid w:val="00BD35DA"/>
    <w:rsid w:val="00BD3ED1"/>
    <w:rsid w:val="00C326F8"/>
    <w:rsid w:val="00C45142"/>
    <w:rsid w:val="00C654CF"/>
    <w:rsid w:val="00CA2235"/>
    <w:rsid w:val="00CD28FE"/>
    <w:rsid w:val="00D22BEC"/>
    <w:rsid w:val="00D40642"/>
    <w:rsid w:val="00D4455C"/>
    <w:rsid w:val="00D516F7"/>
    <w:rsid w:val="00E14EFC"/>
    <w:rsid w:val="00E82CFE"/>
    <w:rsid w:val="00E9176C"/>
    <w:rsid w:val="00E93E63"/>
    <w:rsid w:val="00EB351D"/>
    <w:rsid w:val="00ED5F96"/>
    <w:rsid w:val="00F105BB"/>
    <w:rsid w:val="00F13455"/>
    <w:rsid w:val="00F21845"/>
    <w:rsid w:val="00F249A8"/>
    <w:rsid w:val="00F40820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252B8-40EB-4C52-AC7F-36BBA4C0C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E49AF0-DC42-4586-9456-5C18D4B6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91AB7-9AF1-4E17-BFAD-F7676E9F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>Skills for Care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1-Professional development plan initial first three months</dc:title>
  <dc:subject>
  </dc:subject>
  <dc:creator>Naomi Browne</dc:creator>
  <cp:keywords>
  </cp:keywords>
  <dc:description>
  </dc:description>
  <cp:lastModifiedBy>Katie Grant</cp:lastModifiedBy>
  <cp:revision>4</cp:revision>
  <cp:lastPrinted>2022-02-08T15:58:00Z</cp:lastPrinted>
  <dcterms:created xsi:type="dcterms:W3CDTF">2022-08-31T11:11:00Z</dcterms:created>
  <dcterms:modified xsi:type="dcterms:W3CDTF">2022-08-31T11:14:56Z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</vt:lpwstr>
  </property>
  <property fmtid="{D5CDD505-2E9C-101B-9397-08002B2CF9AE}" pid="6" name="MSIP_Label_f194113b-ecba-4458-8e2e-fa038bf17a69_Enabled">
    <vt:lpwstr>true</vt:lpwstr>
  </property>
  <property fmtid="{D5CDD505-2E9C-101B-9397-08002B2CF9AE}" pid="7" name="MSIP_Label_f194113b-ecba-4458-8e2e-fa038bf17a69_SetDate">
    <vt:lpwstr>2022-08-31T11:10:02Z</vt:lpwstr>
  </property>
  <property fmtid="{D5CDD505-2E9C-101B-9397-08002B2CF9AE}" pid="8" name="MSIP_Label_f194113b-ecba-4458-8e2e-fa038bf17a69_Method">
    <vt:lpwstr>Standard</vt:lpwstr>
  </property>
  <property fmtid="{D5CDD505-2E9C-101B-9397-08002B2CF9AE}" pid="9" name="MSIP_Label_f194113b-ecba-4458-8e2e-fa038bf17a69_Name">
    <vt:lpwstr>Internal</vt:lpwstr>
  </property>
  <property fmtid="{D5CDD505-2E9C-101B-9397-08002B2CF9AE}" pid="10" name="MSIP_Label_f194113b-ecba-4458-8e2e-fa038bf17a69_SiteId">
    <vt:lpwstr>5c317017-415d-43e6-ada1-7668f9ad3f9f</vt:lpwstr>
  </property>
  <property fmtid="{D5CDD505-2E9C-101B-9397-08002B2CF9AE}" pid="11" name="MSIP_Label_f194113b-ecba-4458-8e2e-fa038bf17a69_ActionId">
    <vt:lpwstr>e1f505f6-cf97-4558-9f76-b710da2250b1</vt:lpwstr>
  </property>
  <property fmtid="{D5CDD505-2E9C-101B-9397-08002B2CF9AE}" pid="12" name="MSIP_Label_f194113b-ecba-4458-8e2e-fa038bf17a69_ContentBits">
    <vt:lpwstr>2</vt:lpwstr>
  </property>
</Properties>
</file>