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B35" w:rsidP="00754B35" w:rsidRDefault="00334BD6" w14:paraId="07171EF1" w14:textId="6AA0567E">
      <w:pPr>
        <w:spacing w:after="0" w:line="276" w:lineRule="auto"/>
        <w:rPr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0DA85431" wp14:anchorId="6B54A8D4">
            <wp:simplePos x="0" y="0"/>
            <wp:positionH relativeFrom="margin">
              <wp:posOffset>8239125</wp:posOffset>
            </wp:positionH>
            <wp:positionV relativeFrom="paragraph">
              <wp:posOffset>-318770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5106" w:rsidR="00937E21" w:rsidP="00334BD6" w:rsidRDefault="00937E21" w14:paraId="0B0E6211" w14:textId="17D8938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  <w:r w:rsidRPr="00334BD6" w:rsidR="00334BD6">
        <w:rPr>
          <w:rFonts w:eastAsia="Arial" w:cs="Arial"/>
          <w:noProof/>
          <w:szCs w:val="24"/>
        </w:rPr>
        <w:t xml:space="preserve"> </w:t>
      </w:r>
    </w:p>
    <w:p w:rsidRPr="00AC5106" w:rsidR="00937E21" w:rsidP="00334BD6" w:rsidRDefault="00937E21" w14:paraId="41D4CDF7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="00937E21" w:rsidP="00334BD6" w:rsidRDefault="00937E21" w14:paraId="1BEE4184" w14:textId="4E7011B5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Professional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334BD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d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evelopment</w:t>
      </w:r>
      <w:r w:rsidRPr="00AC510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 xml:space="preserve"> </w:t>
      </w:r>
      <w:r w:rsidR="00334BD6">
        <w:rPr>
          <w:rFonts w:ascii="Arial" w:hAnsi="Arial" w:eastAsia="Arial" w:cs="Arial"/>
          <w:b/>
          <w:bCs/>
          <w:color w:val="0070C0"/>
          <w:spacing w:val="-17"/>
          <w:sz w:val="24"/>
          <w:szCs w:val="24"/>
        </w:rPr>
        <w:t>p</w:t>
      </w:r>
      <w:r w:rsidRPr="00AC5106">
        <w:rPr>
          <w:rFonts w:ascii="Arial" w:hAnsi="Arial" w:eastAsia="Arial" w:cs="Arial"/>
          <w:b/>
          <w:bCs/>
          <w:color w:val="0070C0"/>
          <w:sz w:val="24"/>
          <w:szCs w:val="24"/>
        </w:rPr>
        <w:t>la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</w:p>
    <w:p w:rsidR="00937E21" w:rsidP="00334BD6" w:rsidRDefault="00937E21" w14:paraId="1E54350E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(for post ASYE period)</w:t>
      </w:r>
    </w:p>
    <w:p w:rsidRPr="00AC5106" w:rsidR="00937E21" w:rsidP="00334BD6" w:rsidRDefault="00937E21" w14:paraId="1F84143C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AC5106" w:rsidR="00937E21" w:rsidP="00334BD6" w:rsidRDefault="00937E21" w14:paraId="2908F37A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00AC5106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374335" w:rsidP="00754B35" w:rsidRDefault="00374335" w14:paraId="2BE892A2" w14:textId="77777777">
      <w:pPr>
        <w:spacing w:after="0" w:line="276" w:lineRule="auto"/>
        <w:rPr>
          <w:szCs w:val="24"/>
        </w:rPr>
      </w:pPr>
    </w:p>
    <w:p w:rsidRPr="00754B35" w:rsidR="00A27A15" w:rsidP="00A27A15" w:rsidRDefault="00A27A15" w14:paraId="086D1256" w14:textId="613C332A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 to frame this PDP, taking the PQS (KSS) and PCF into account.</w:t>
      </w:r>
    </w:p>
    <w:p w:rsidR="008D5CB7" w:rsidP="00467228" w:rsidRDefault="00754B35" w14:paraId="09378A25" w14:textId="3C64319C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(i.e. Specific, Measurable, Achievable, Realistic and Time-bound)</w:t>
      </w:r>
    </w:p>
    <w:p w:rsidRPr="003F4B5A" w:rsidR="00F249A8" w:rsidP="00467228" w:rsidRDefault="00F249A8" w14:paraId="4AF16108" w14:textId="6ACFF3E1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774F10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334BD6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334BD6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774F10" w14:paraId="4C28975D" w14:textId="77777777">
        <w:tc>
          <w:tcPr>
            <w:tcW w:w="3957" w:type="dxa"/>
            <w:shd w:val="clear" w:color="auto" w:fill="0070C0"/>
          </w:tcPr>
          <w:p w:rsidRPr="008F61CB" w:rsidR="008D3CF9" w:rsidP="00334BD6" w:rsidRDefault="00754B35" w14:paraId="42165F86" w14:textId="1662CA61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334BD6" w:rsidRDefault="00754B35" w14:paraId="6F5B68F9" w14:textId="2BADD6EE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and 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334BD6" w:rsidRDefault="00377CE3" w14:paraId="153CEAC9" w14:textId="5E0EE086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334BD6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334BD6" w:rsidRDefault="00467228" w14:paraId="20D71BBC" w14:textId="2192FB0F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334BD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80AC6" w:rsidR="0089509B" w:rsidP="0089509B" w:rsidRDefault="0089509B" w14:paraId="6243430B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80AC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Using a specific example from practice: What I did differently (because of my learning activity) and the impact on the people I was supporting</w:t>
            </w:r>
          </w:p>
          <w:p w:rsidRPr="009F2CBF" w:rsidR="00467228" w:rsidP="00334BD6" w:rsidRDefault="00467228" w14:paraId="774FB7C3" w14:textId="5A17E89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0070C0"/>
          </w:tcPr>
          <w:p w:rsidRPr="008F61CB" w:rsidR="00467228" w:rsidP="00334BD6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334BD6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774F10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334BD6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326E0B3B" w14:textId="77777777">
        <w:tc>
          <w:tcPr>
            <w:tcW w:w="3957" w:type="dxa"/>
          </w:tcPr>
          <w:p w:rsidRPr="00F21845" w:rsidR="008D3CF9" w:rsidP="00334BD6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0E7D64E8" w14:textId="77777777">
        <w:tc>
          <w:tcPr>
            <w:tcW w:w="3957" w:type="dxa"/>
          </w:tcPr>
          <w:p w:rsidRPr="00F21845" w:rsidR="008D3CF9" w:rsidP="00334BD6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334BD6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334BD6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334BD6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334BD6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6C385BB8" w14:textId="77777777">
        <w:tc>
          <w:tcPr>
            <w:tcW w:w="3957" w:type="dxa"/>
          </w:tcPr>
          <w:p w:rsidRPr="00F21845" w:rsidR="00883B99" w:rsidP="00334BD6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334BD6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334BD6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334BD6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334BD6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774F10" w14:paraId="0A472DF5" w14:textId="77777777">
        <w:tc>
          <w:tcPr>
            <w:tcW w:w="3957" w:type="dxa"/>
          </w:tcPr>
          <w:p w:rsidRPr="00F21845" w:rsidR="00883B99" w:rsidP="00334BD6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334BD6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334BD6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334BD6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334BD6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3F21" w14:textId="77777777" w:rsidR="00E732AC" w:rsidRDefault="00E732AC" w:rsidP="00CD28FE">
      <w:pPr>
        <w:spacing w:after="0" w:line="240" w:lineRule="auto"/>
      </w:pPr>
      <w:r>
        <w:separator/>
      </w:r>
    </w:p>
  </w:endnote>
  <w:endnote w:type="continuationSeparator" w:id="0">
    <w:p w14:paraId="273D813D" w14:textId="77777777" w:rsidR="00E732AC" w:rsidRDefault="00E732AC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334BD6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E732A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4E80" w14:textId="77777777" w:rsidR="00E732AC" w:rsidRDefault="00E732AC" w:rsidP="00CD28FE">
      <w:pPr>
        <w:spacing w:after="0" w:line="240" w:lineRule="auto"/>
      </w:pPr>
      <w:r>
        <w:separator/>
      </w:r>
    </w:p>
  </w:footnote>
  <w:footnote w:type="continuationSeparator" w:id="0">
    <w:p w14:paraId="2B1B890A" w14:textId="77777777" w:rsidR="00E732AC" w:rsidRDefault="00E732AC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DA582BF" w:rsidR="00661E87" w:rsidRPr="008D3CF9" w:rsidRDefault="00937E21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5</w:t>
    </w:r>
    <w:r w:rsidR="00374335">
      <w:rPr>
        <w:rFonts w:ascii="Arial" w:hAnsi="Arial" w:cs="Arial"/>
        <w:b/>
        <w:bCs/>
        <w:sz w:val="24"/>
        <w:szCs w:val="24"/>
      </w:rPr>
      <w:t>:</w:t>
    </w:r>
    <w:r w:rsidR="00624A07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102137">
    <w:abstractNumId w:val="1"/>
  </w:num>
  <w:num w:numId="2" w16cid:durableId="4267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73640"/>
    <w:rsid w:val="001C70E5"/>
    <w:rsid w:val="001E32E5"/>
    <w:rsid w:val="001F6392"/>
    <w:rsid w:val="00233E17"/>
    <w:rsid w:val="002474F9"/>
    <w:rsid w:val="00263F68"/>
    <w:rsid w:val="002C4E83"/>
    <w:rsid w:val="00321FB2"/>
    <w:rsid w:val="00333A6D"/>
    <w:rsid w:val="00334BD6"/>
    <w:rsid w:val="00362B83"/>
    <w:rsid w:val="00365B31"/>
    <w:rsid w:val="00374335"/>
    <w:rsid w:val="00377CE3"/>
    <w:rsid w:val="003F1540"/>
    <w:rsid w:val="003F4B5A"/>
    <w:rsid w:val="00467228"/>
    <w:rsid w:val="00484FA0"/>
    <w:rsid w:val="0050652D"/>
    <w:rsid w:val="0058052A"/>
    <w:rsid w:val="00581AE0"/>
    <w:rsid w:val="005B3252"/>
    <w:rsid w:val="005D4840"/>
    <w:rsid w:val="00622A7D"/>
    <w:rsid w:val="00624A07"/>
    <w:rsid w:val="00661E87"/>
    <w:rsid w:val="006A5946"/>
    <w:rsid w:val="006C406D"/>
    <w:rsid w:val="007114DC"/>
    <w:rsid w:val="007311D6"/>
    <w:rsid w:val="00750684"/>
    <w:rsid w:val="00754B35"/>
    <w:rsid w:val="007746FB"/>
    <w:rsid w:val="00774F10"/>
    <w:rsid w:val="00786DD4"/>
    <w:rsid w:val="007D1DDC"/>
    <w:rsid w:val="00883B99"/>
    <w:rsid w:val="0089509B"/>
    <w:rsid w:val="008D3CF9"/>
    <w:rsid w:val="008D5CB7"/>
    <w:rsid w:val="008F5237"/>
    <w:rsid w:val="008F61CB"/>
    <w:rsid w:val="00926022"/>
    <w:rsid w:val="00937E21"/>
    <w:rsid w:val="00962A55"/>
    <w:rsid w:val="00962E58"/>
    <w:rsid w:val="00970CA0"/>
    <w:rsid w:val="00977138"/>
    <w:rsid w:val="00997211"/>
    <w:rsid w:val="009E7CFE"/>
    <w:rsid w:val="009F2CBF"/>
    <w:rsid w:val="00A06A2A"/>
    <w:rsid w:val="00A25CD0"/>
    <w:rsid w:val="00A27A15"/>
    <w:rsid w:val="00A96C4C"/>
    <w:rsid w:val="00AC5106"/>
    <w:rsid w:val="00B41083"/>
    <w:rsid w:val="00B57BFB"/>
    <w:rsid w:val="00B97AFD"/>
    <w:rsid w:val="00BA6EC1"/>
    <w:rsid w:val="00BC7BA1"/>
    <w:rsid w:val="00BD3ED1"/>
    <w:rsid w:val="00C0540A"/>
    <w:rsid w:val="00C326F8"/>
    <w:rsid w:val="00C654CF"/>
    <w:rsid w:val="00CA2235"/>
    <w:rsid w:val="00CD28FE"/>
    <w:rsid w:val="00D22BEC"/>
    <w:rsid w:val="00D40642"/>
    <w:rsid w:val="00D516F7"/>
    <w:rsid w:val="00D84366"/>
    <w:rsid w:val="00E14EFC"/>
    <w:rsid w:val="00E732AC"/>
    <w:rsid w:val="00E93E63"/>
    <w:rsid w:val="00EB351D"/>
    <w:rsid w:val="00EC6645"/>
    <w:rsid w:val="00ED5F96"/>
    <w:rsid w:val="00F13455"/>
    <w:rsid w:val="00F13CCC"/>
    <w:rsid w:val="00F21845"/>
    <w:rsid w:val="00F249A8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CE0A9-AED9-4ED5-96C6-6D53A4F7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D8641-B400-42F2-AFB2-2E870763DE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9E9A0B-C102-45E8-ADA4-9BEFBAE8E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5-Professional development plan for post ASYE</dc:title>
  <dc:subject>
  </dc:subject>
  <dc:creator>Naomi Browne</dc:creator>
  <cp:keywords>
  </cp:keywords>
  <dc:description>
  </dc:description>
  <cp:lastModifiedBy>Katie Grant</cp:lastModifiedBy>
  <cp:revision>4</cp:revision>
  <cp:lastPrinted>2022-02-08T16:17:00Z</cp:lastPrinted>
  <dcterms:created xsi:type="dcterms:W3CDTF">2022-03-30T10:32:00Z</dcterms:created>
  <dcterms:modified xsi:type="dcterms:W3CDTF">2022-09-07T10:42:34Z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