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60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6200A" w:rsidTr="00276106" w14:paraId="1847C762" w14:textId="77777777">
        <w:tc>
          <w:tcPr>
            <w:tcW w:w="13948" w:type="dxa"/>
            <w:shd w:val="clear" w:color="auto" w:fill="005EB8"/>
          </w:tcPr>
          <w:p w:rsidRPr="00F6200A" w:rsidR="00F6200A" w:rsidP="00276106" w:rsidRDefault="00F6200A" w14:paraId="4F62B9C9" w14:textId="00C178E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6200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Supervisor </w:t>
            </w:r>
            <w:r w:rsidR="002C377C">
              <w:rPr>
                <w:rFonts w:ascii="Arial" w:hAnsi="Arial" w:cs="Arial"/>
                <w:b/>
                <w:color w:val="FFFFFF" w:themeColor="background1"/>
                <w:sz w:val="24"/>
              </w:rPr>
              <w:t>profile</w:t>
            </w:r>
          </w:p>
          <w:p w:rsidR="00F6200A" w:rsidP="00276106" w:rsidRDefault="003139D5" w14:paraId="73AC045E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In no more than 200 words explain your current role and </w:t>
            </w:r>
            <w:r w:rsidR="00A2639B">
              <w:rPr>
                <w:rFonts w:ascii="Arial" w:hAnsi="Arial" w:cs="Arial"/>
                <w:b/>
                <w:color w:val="FFFFFF" w:themeColor="background1"/>
                <w:sz w:val="24"/>
              </w:rPr>
              <w:t>y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our experience with supervising social workers</w:t>
            </w:r>
          </w:p>
          <w:p w:rsidRPr="00D46D7F" w:rsidR="00A2639B" w:rsidP="00276106" w:rsidRDefault="00A2639B" w14:paraId="197E2B17" w14:textId="18724ACB">
            <w:pPr>
              <w:rPr>
                <w:rFonts w:ascii="Arial" w:hAnsi="Arial" w:cs="Arial"/>
              </w:rPr>
            </w:pPr>
          </w:p>
        </w:tc>
      </w:tr>
      <w:tr w:rsidR="00F6200A" w:rsidTr="00276106" w14:paraId="2C920AAD" w14:textId="77777777">
        <w:tc>
          <w:tcPr>
            <w:tcW w:w="13948" w:type="dxa"/>
          </w:tcPr>
          <w:p w:rsidR="00F6200A" w:rsidP="00276106" w:rsidRDefault="00F6200A" w14:paraId="14B8ACA8" w14:textId="2EC31982"/>
          <w:p w:rsidR="00F6200A" w:rsidP="00276106" w:rsidRDefault="00F6200A" w14:paraId="0BC46966" w14:textId="77777777"/>
          <w:p w:rsidR="00F6200A" w:rsidP="00276106" w:rsidRDefault="00F6200A" w14:paraId="090C22A8" w14:textId="77777777"/>
          <w:p w:rsidR="00F6200A" w:rsidP="00276106" w:rsidRDefault="00F6200A" w14:paraId="319A4E24" w14:textId="6C719BD8"/>
          <w:p w:rsidR="00F6200A" w:rsidP="00276106" w:rsidRDefault="00F6200A" w14:paraId="07B47D05" w14:textId="329DA1CE"/>
          <w:p w:rsidR="00F6200A" w:rsidP="00276106" w:rsidRDefault="00F6200A" w14:paraId="322CD64D" w14:textId="77777777"/>
          <w:p w:rsidR="00F6200A" w:rsidP="00276106" w:rsidRDefault="00F6200A" w14:paraId="7D260543" w14:textId="7CDC2742"/>
          <w:p w:rsidR="00F6200A" w:rsidP="00276106" w:rsidRDefault="00F6200A" w14:paraId="36A4CB82" w14:textId="557853F1"/>
          <w:p w:rsidR="00F6200A" w:rsidP="00276106" w:rsidRDefault="00F6200A" w14:paraId="6B2010EB" w14:textId="77777777"/>
          <w:p w:rsidR="00F6200A" w:rsidP="00276106" w:rsidRDefault="00F6200A" w14:paraId="4835E747" w14:textId="77777777"/>
          <w:p w:rsidR="00F6200A" w:rsidP="00276106" w:rsidRDefault="00F6200A" w14:paraId="56F67BD0" w14:textId="77777777"/>
          <w:p w:rsidR="00F6200A" w:rsidP="00276106" w:rsidRDefault="00F6200A" w14:paraId="48F8BF6A" w14:textId="242C2C12"/>
          <w:p w:rsidR="00F6200A" w:rsidP="00276106" w:rsidRDefault="00F6200A" w14:paraId="09D43215" w14:textId="77777777"/>
        </w:tc>
      </w:tr>
    </w:tbl>
    <w:p w:rsidR="0053649B" w:rsidRDefault="00276106" w14:paraId="79B0476A" w14:textId="4FC390EE">
      <w:r>
        <w:rPr>
          <w:noProof/>
        </w:rPr>
        <w:drawing>
          <wp:anchor distT="0" distB="0" distL="114300" distR="114300" simplePos="0" relativeHeight="251658240" behindDoc="1" locked="0" layoutInCell="1" allowOverlap="1" wp14:editId="710FFE44" wp14:anchorId="56337012">
            <wp:simplePos x="0" y="0"/>
            <wp:positionH relativeFrom="column">
              <wp:posOffset>7825563</wp:posOffset>
            </wp:positionH>
            <wp:positionV relativeFrom="page">
              <wp:posOffset>254635</wp:posOffset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49B" w:rsidSect="00F620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A"/>
    <w:rsid w:val="00276106"/>
    <w:rsid w:val="002C377C"/>
    <w:rsid w:val="003139D5"/>
    <w:rsid w:val="00315264"/>
    <w:rsid w:val="006B5B9B"/>
    <w:rsid w:val="00766021"/>
    <w:rsid w:val="0083267A"/>
    <w:rsid w:val="00A2639B"/>
    <w:rsid w:val="00A82A6E"/>
    <w:rsid w:val="00C16868"/>
    <w:rsid w:val="00EA3249"/>
    <w:rsid w:val="00F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07C1"/>
  <w15:chartTrackingRefBased/>
  <w15:docId w15:val="{FE4F03EC-C059-488C-B2EF-0B8AE58F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0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0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Portfolio_1 Heading Page 3_Supervisor Bio</dc:title>
  <dc:subject>
  </dc:subject>
  <dc:creator>Helena Reeves</dc:creator>
  <cp:keywords>
  </cp:keywords>
  <dc:description>
  </dc:description>
  <cp:lastModifiedBy>Daniel Yates</cp:lastModifiedBy>
  <cp:revision>7</cp:revision>
  <cp:lastPrinted>2020-12-09T11:29:00Z</cp:lastPrinted>
  <dcterms:created xsi:type="dcterms:W3CDTF">2020-01-22T11:36:00Z</dcterms:created>
  <dcterms:modified xsi:type="dcterms:W3CDTF">2022-01-07T09:19:52Z</dcterms:modified>
</cp:coreProperties>
</file>