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C90DCB" w:rsidP="00C90DCB" w:rsidRDefault="00466C13" w14:paraId="7B5B801B" w14:textId="5DF8454E">
      <w:pPr>
        <w:rPr>
          <w:rFonts w:ascii="Arial" w:hAnsi="Arial" w:eastAsiaTheme="majorEastAsia" w:cstheme="majorBidi"/>
          <w:b/>
          <w:color w:val="606060"/>
          <w:sz w:val="48"/>
          <w:szCs w:val="32"/>
        </w:rPr>
      </w:pPr>
      <w:r w:rsidRPr="00466C13">
        <w:rPr>
          <w:rFonts w:ascii="Arial" w:hAnsi="Arial" w:eastAsiaTheme="majorEastAsia" w:cstheme="majorBidi"/>
          <w:b/>
          <w:color w:val="606060"/>
          <w:sz w:val="48"/>
          <w:szCs w:val="32"/>
        </w:rPr>
        <w:t>Developing a positive workplace culture checklist</w:t>
      </w:r>
    </w:p>
    <w:p w:rsidRPr="00913030" w:rsidR="00913030" w:rsidP="00913030" w:rsidRDefault="00913030" w14:paraId="20D80BAC" w14:textId="77777777">
      <w:pPr>
        <w:pStyle w:val="Heading3"/>
      </w:pPr>
    </w:p>
    <w:p w:rsidRPr="00E20A84" w:rsidR="003703E0" w:rsidP="00913030" w:rsidRDefault="00C40923" w14:paraId="3E8D109E" w14:textId="29E77FBA">
      <w:pPr>
        <w:pStyle w:val="Heading2"/>
        <w:rPr>
          <w:color w:val="A20067"/>
        </w:rPr>
      </w:pPr>
      <w:r w:rsidRPr="00E20A84">
        <w:rPr>
          <w:color w:val="A20067"/>
        </w:rPr>
        <w:t>S</w:t>
      </w:r>
      <w:r w:rsidRPr="00E20A84" w:rsidR="00DB4D2A">
        <w:rPr>
          <w:color w:val="A20067"/>
        </w:rPr>
        <w:t>ee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466C13" w14:paraId="7E89E31C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FA5400" w:rsidR="00B63FAE" w:rsidP="00B63FAE" w:rsidRDefault="00E20A84" w14:paraId="39975AF9" w14:textId="1AE7FF3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E20A84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regularly communicate what our vision and values are to our staff, so they feel connected to the purpose of their work.</w:t>
            </w:r>
          </w:p>
        </w:tc>
      </w:tr>
      <w:tr w:rsidRPr="00B63FAE" w:rsidR="00B63FAE" w:rsidTr="00B63FAE" w14:paraId="113D9C8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CE77AA" w:rsidP="00CE77AA" w:rsidRDefault="00CE77AA" w14:paraId="7E46171E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B63FAE" w:rsidP="00CE77AA" w:rsidRDefault="00CE77AA" w14:paraId="027302C3" w14:textId="61F1D18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B63FAE" w:rsidTr="00466C13" w14:paraId="0E83F811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B63FAE" w:rsidRDefault="00466C13" w14:paraId="6B209A40" w14:textId="2BD1501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B63FAE" w:rsidP="00466C13" w:rsidRDefault="00B63FAE" w14:paraId="125CD5D5" w14:textId="71C69A76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  <w:bookmarkEnd w:id="0"/>
          </w:p>
        </w:tc>
      </w:tr>
    </w:tbl>
    <w:p w:rsidR="00B63FAE" w:rsidP="00B63FAE" w:rsidRDefault="00B63FAE" w14:paraId="665674EB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B63FAE" w:rsidRDefault="00466C13" w14:paraId="7DB066E6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B63FAE" w:rsidP="003703E0" w:rsidRDefault="00B63FAE" w14:paraId="1DF35C3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6CFBBF7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E20A84" w14:paraId="43213BB1" w14:textId="177D12B6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E20A84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display and communicate our vision and values in places and ways that are accessible and visible for everyone to see.</w:t>
            </w:r>
          </w:p>
        </w:tc>
      </w:tr>
      <w:tr w:rsidRPr="00B63FAE" w:rsidR="00466C13" w:rsidTr="00142328" w14:paraId="6A4DCCCB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CE77AA" w:rsidP="00CE77AA" w:rsidRDefault="00CE77AA" w14:paraId="4CC20125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CE77AA" w:rsidRDefault="00CE77AA" w14:paraId="07D75112" w14:textId="49B2C0E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5EF8E79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1B79D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561E5D56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181A3E" w14:paraId="261BED52" w14:textId="2B496749">
      <w:pPr>
        <w:rPr>
          <w:rFonts w:ascii="Arial" w:hAnsi="Arial" w:cs="Arial"/>
        </w:rPr>
      </w:pPr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09C69087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E20A84" w14:paraId="186C31FE" w14:textId="2C6B9CE4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E20A84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lastRenderedPageBreak/>
              <w:t>We share our vision and values with candidates during our recruitment process so we can attract people who share our values.</w:t>
            </w:r>
          </w:p>
        </w:tc>
      </w:tr>
      <w:tr w:rsidRPr="00B63FAE" w:rsidR="00466C13" w:rsidTr="00142328" w14:paraId="6C7F1EB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CE77AA" w:rsidP="00CE77AA" w:rsidRDefault="00CE77AA" w14:paraId="732FAF55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CE77AA" w:rsidRDefault="00CE77AA" w14:paraId="1006B5F5" w14:textId="076632D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71BC7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3854EA8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CB64663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76B19CFF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1DFDB828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16E0DE92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79ACEE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E20A84" w14:paraId="4BC74B26" w14:textId="487B5E2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E20A84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ensure our virtual and physical workplace environment reflects our vision and values both for staff and those we provide care and support to.</w:t>
            </w:r>
          </w:p>
        </w:tc>
      </w:tr>
      <w:tr w:rsidRPr="00B63FAE" w:rsidR="00466C13" w:rsidTr="00142328" w14:paraId="5880F46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CE77AA" w:rsidP="00CE77AA" w:rsidRDefault="00CE77AA" w14:paraId="4C9B01A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CE77AA" w:rsidRDefault="00CE77AA" w14:paraId="3DC20D31" w14:textId="719AC5C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5C6B98AB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09EEAB2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429388F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181A3E" w:rsidP="00466C13" w:rsidRDefault="00181A3E" w14:paraId="7C552F35" w14:textId="26CCC658"/>
    <w:p w:rsidR="00466C13" w:rsidP="00466C13" w:rsidRDefault="00466C13" w14:paraId="3DB720AF" w14:textId="77777777"/>
    <w:p w:rsidR="00466C13" w:rsidP="00466C13" w:rsidRDefault="00466C13" w14:paraId="4CAE197F" w14:textId="77777777"/>
    <w:p w:rsidR="00466C13" w:rsidP="00466C13" w:rsidRDefault="00466C13" w14:paraId="18BA9F4F" w14:textId="77777777"/>
    <w:p w:rsidR="00466C13" w:rsidP="00466C13" w:rsidRDefault="00466C13" w14:paraId="6CEA4BEB" w14:textId="77777777"/>
    <w:p w:rsidR="00466C13" w:rsidP="00466C13" w:rsidRDefault="00466C13" w14:paraId="1519631B" w14:textId="77777777"/>
    <w:p w:rsidR="00466C13" w:rsidP="00466C13" w:rsidRDefault="00466C13" w14:paraId="1870217D" w14:textId="77777777"/>
    <w:p w:rsidR="00466C13" w:rsidP="00466C13" w:rsidRDefault="00466C13" w14:paraId="37B0B100" w14:textId="77777777"/>
    <w:p w:rsidR="00466C13" w:rsidRDefault="00466C13" w14:paraId="0FE0B587" w14:textId="3AA0A3D5">
      <w:r>
        <w:br w:type="page"/>
      </w:r>
    </w:p>
    <w:p w:rsidR="00466C13" w:rsidP="00466C13" w:rsidRDefault="00466C13" w14:paraId="3FB9E72A" w14:textId="77777777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2234970F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E20A84" w14:paraId="0F96AB41" w14:textId="596BB32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E20A84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We prioritise investing in resources and equipment for staff and those we care for and support which enables us to deliver on our vision and values.</w:t>
            </w:r>
          </w:p>
        </w:tc>
      </w:tr>
      <w:tr w:rsidRPr="00B63FAE" w:rsidR="00466C13" w:rsidTr="00142328" w14:paraId="1B7426E9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CE77AA" w:rsidP="00CE77AA" w:rsidRDefault="00CE77AA" w14:paraId="366847C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CE77AA" w:rsidRDefault="00CE77AA" w14:paraId="033821C5" w14:textId="5996ED2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21F71128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52056FC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359EA39A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1E59E694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79EF7455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724EE66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F2225AD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E20A84" w14:paraId="57E9CB1E" w14:textId="7C40AC0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E20A84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staff and those we care for and support understand what our vision and values mean to them.</w:t>
            </w:r>
          </w:p>
        </w:tc>
      </w:tr>
      <w:tr w:rsidRPr="00B63FAE" w:rsidR="00466C13" w:rsidTr="00142328" w14:paraId="069CA003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CE77AA" w:rsidP="00CE77AA" w:rsidRDefault="00CE77AA" w14:paraId="470B543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CE77AA" w:rsidRDefault="00CE77AA" w14:paraId="194BA8EF" w14:textId="18AB2DA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5866E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B335A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131D5794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Pr="000467B8" w:rsidR="00466C13" w:rsidP="00466C13" w:rsidRDefault="00466C13" w14:paraId="590E2B0E" w14:textId="77777777"/>
    <w:sectPr w:rsidRPr="000467B8" w:rsidR="00466C13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DB8E" w14:textId="77777777" w:rsidR="00B06099" w:rsidRDefault="00B06099" w:rsidP="00F05B05">
      <w:r>
        <w:separator/>
      </w:r>
    </w:p>
  </w:endnote>
  <w:endnote w:type="continuationSeparator" w:id="0">
    <w:p w14:paraId="7A065592" w14:textId="77777777" w:rsidR="00B06099" w:rsidRDefault="00B06099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77F1FE74" w:rsidR="009579B3" w:rsidRPr="009579B3" w:rsidRDefault="00B72DBA" w:rsidP="00B72DBA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B72DBA">
      <w:rPr>
        <w:rFonts w:ascii="Arial" w:hAnsi="Arial" w:cs="Arial"/>
        <w:bCs/>
        <w:color w:val="606060"/>
        <w:sz w:val="20"/>
        <w:szCs w:val="20"/>
      </w:rPr>
      <w:t>Developing a positive workplace culture checklist</w:t>
    </w:r>
    <w:r>
      <w:rPr>
        <w:rFonts w:ascii="Arial" w:hAnsi="Arial" w:cs="Arial"/>
        <w:b/>
        <w:color w:val="606060"/>
        <w:sz w:val="20"/>
        <w:szCs w:val="20"/>
      </w:rPr>
      <w:t xml:space="preserve"> - </w:t>
    </w:r>
    <w:r w:rsidR="00C22582">
      <w:rPr>
        <w:rFonts w:ascii="Arial" w:hAnsi="Arial" w:cs="Arial"/>
        <w:b/>
        <w:color w:val="606060"/>
        <w:sz w:val="20"/>
        <w:szCs w:val="20"/>
      </w:rPr>
      <w:t>S</w:t>
    </w:r>
    <w:r w:rsidR="008217EE">
      <w:rPr>
        <w:rFonts w:ascii="Arial" w:hAnsi="Arial" w:cs="Arial"/>
        <w:b/>
        <w:color w:val="606060"/>
        <w:sz w:val="20"/>
        <w:szCs w:val="20"/>
      </w:rPr>
      <w:t>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3E50" w14:textId="77777777" w:rsidR="00B06099" w:rsidRDefault="00B06099" w:rsidP="00F05B05">
      <w:r>
        <w:separator/>
      </w:r>
    </w:p>
  </w:footnote>
  <w:footnote w:type="continuationSeparator" w:id="0">
    <w:p w14:paraId="0F26F575" w14:textId="77777777" w:rsidR="00B06099" w:rsidRDefault="00B06099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181A3E"/>
    <w:rsid w:val="00342350"/>
    <w:rsid w:val="003703E0"/>
    <w:rsid w:val="003D2E2C"/>
    <w:rsid w:val="003E5D54"/>
    <w:rsid w:val="00442162"/>
    <w:rsid w:val="00466C13"/>
    <w:rsid w:val="004B297B"/>
    <w:rsid w:val="005121D8"/>
    <w:rsid w:val="00527D20"/>
    <w:rsid w:val="006D380F"/>
    <w:rsid w:val="00743267"/>
    <w:rsid w:val="007E0C77"/>
    <w:rsid w:val="008217EE"/>
    <w:rsid w:val="00826016"/>
    <w:rsid w:val="008A2F24"/>
    <w:rsid w:val="008C5E4D"/>
    <w:rsid w:val="00900017"/>
    <w:rsid w:val="009064DA"/>
    <w:rsid w:val="00912753"/>
    <w:rsid w:val="00913030"/>
    <w:rsid w:val="009579B3"/>
    <w:rsid w:val="009E5F60"/>
    <w:rsid w:val="00A72510"/>
    <w:rsid w:val="00B06099"/>
    <w:rsid w:val="00B63FAE"/>
    <w:rsid w:val="00B72DBA"/>
    <w:rsid w:val="00B86141"/>
    <w:rsid w:val="00C22582"/>
    <w:rsid w:val="00C40923"/>
    <w:rsid w:val="00C90DCB"/>
    <w:rsid w:val="00CC22B1"/>
    <w:rsid w:val="00CC59BE"/>
    <w:rsid w:val="00CE77AA"/>
    <w:rsid w:val="00D62D89"/>
    <w:rsid w:val="00DB4D2A"/>
    <w:rsid w:val="00E027FD"/>
    <w:rsid w:val="00E20A84"/>
    <w:rsid w:val="00E33D46"/>
    <w:rsid w:val="00F05B05"/>
    <w:rsid w:val="00F428C4"/>
    <w:rsid w:val="00F6529E"/>
    <w:rsid w:val="00F83867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positive workplace culture checklist see</dc:title>
  <dc:subject>
  </dc:subject>
  <dc:creator>Daniel Yates</dc:creator>
  <cp:keywords>
  </cp:keywords>
  <dc:description>
  </dc:description>
  <cp:lastModifiedBy>Daniel Yates</cp:lastModifiedBy>
  <cp:revision>5</cp:revision>
  <dcterms:created xsi:type="dcterms:W3CDTF">2023-09-13T09:15:00Z</dcterms:created>
  <dcterms:modified xsi:type="dcterms:W3CDTF">2023-09-13T14:37:42Z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